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3" w:rsidRPr="00252783" w:rsidRDefault="00252783" w:rsidP="002527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2783"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:rsidR="00252783" w:rsidRPr="00252783" w:rsidRDefault="00252783" w:rsidP="002527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2783"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:rsidR="00252783" w:rsidRPr="00252783" w:rsidRDefault="00252783" w:rsidP="0025278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2783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:rsidR="00252783" w:rsidRPr="00252783" w:rsidRDefault="00252783" w:rsidP="002527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2783" w:rsidRPr="00252783" w:rsidRDefault="00252783" w:rsidP="0025278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2783">
        <w:rPr>
          <w:rFonts w:ascii="Times New Roman" w:eastAsia="Calibri" w:hAnsi="Times New Roman" w:cs="Times New Roman"/>
        </w:rPr>
        <w:t xml:space="preserve">Юридический адрес: </w:t>
      </w:r>
      <w:proofErr w:type="gramStart"/>
      <w:r w:rsidRPr="00252783">
        <w:rPr>
          <w:rFonts w:ascii="Times New Roman" w:eastAsia="Calibri" w:hAnsi="Times New Roman" w:cs="Times New Roman"/>
        </w:rPr>
        <w:t>г</w:t>
      </w:r>
      <w:proofErr w:type="gramEnd"/>
      <w:r w:rsidRPr="00252783">
        <w:rPr>
          <w:rFonts w:ascii="Times New Roman" w:eastAsia="Calibri" w:hAnsi="Times New Roman" w:cs="Times New Roman"/>
        </w:rPr>
        <w:t>. Екатеринбург, ул. Соболева, 17</w:t>
      </w:r>
    </w:p>
    <w:p w:rsidR="00252783" w:rsidRPr="00252783" w:rsidRDefault="00252783" w:rsidP="00252783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252783">
        <w:rPr>
          <w:rFonts w:ascii="Times New Roman" w:eastAsia="Calibri" w:hAnsi="Times New Roman" w:cs="Times New Roman"/>
        </w:rPr>
        <w:t xml:space="preserve">тел/факс 8(343) 300-18-43, </w:t>
      </w:r>
      <w:proofErr w:type="gramStart"/>
      <w:r w:rsidRPr="00252783">
        <w:rPr>
          <w:rFonts w:ascii="Times New Roman" w:eastAsia="Calibri" w:hAnsi="Times New Roman" w:cs="Times New Roman"/>
        </w:rPr>
        <w:t>Е</w:t>
      </w:r>
      <w:proofErr w:type="gramEnd"/>
      <w:r w:rsidRPr="00252783">
        <w:rPr>
          <w:rFonts w:ascii="Times New Roman" w:eastAsia="Calibri" w:hAnsi="Times New Roman" w:cs="Times New Roman"/>
        </w:rPr>
        <w:t>-</w:t>
      </w:r>
      <w:r w:rsidRPr="00252783">
        <w:rPr>
          <w:rFonts w:ascii="Times New Roman" w:eastAsia="Calibri" w:hAnsi="Times New Roman" w:cs="Times New Roman"/>
          <w:lang w:val="en-US"/>
        </w:rPr>
        <w:t>mail</w:t>
      </w:r>
      <w:r w:rsidRPr="00252783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ekb</w:t>
        </w:r>
        <w:r w:rsidRPr="00252783">
          <w:rPr>
            <w:rStyle w:val="a3"/>
            <w:rFonts w:ascii="Times New Roman" w:eastAsia="Calibri" w:hAnsi="Times New Roman" w:cs="Times New Roman"/>
          </w:rPr>
          <w:t>.</w:t>
        </w:r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doy</w:t>
        </w:r>
        <w:r w:rsidRPr="00252783">
          <w:rPr>
            <w:rStyle w:val="a3"/>
            <w:rFonts w:ascii="Times New Roman" w:eastAsia="Calibri" w:hAnsi="Times New Roman" w:cs="Times New Roman"/>
          </w:rPr>
          <w:t>72@</w:t>
        </w:r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 w:rsidRPr="00252783">
          <w:rPr>
            <w:rStyle w:val="a3"/>
            <w:rFonts w:ascii="Times New Roman" w:eastAsia="Calibri" w:hAnsi="Times New Roman" w:cs="Times New Roman"/>
          </w:rPr>
          <w:t>.</w:t>
        </w:r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252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83" w:rsidRPr="00B9311E" w:rsidRDefault="00252783" w:rsidP="00BF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b/>
          <w:sz w:val="72"/>
          <w:szCs w:val="72"/>
        </w:rPr>
        <w:t>Картотека утренней гимнастики в с</w:t>
      </w:r>
      <w:r>
        <w:rPr>
          <w:rFonts w:ascii="Times New Roman" w:hAnsi="Times New Roman" w:cs="Times New Roman"/>
          <w:b/>
          <w:sz w:val="72"/>
          <w:szCs w:val="72"/>
        </w:rPr>
        <w:t xml:space="preserve">таршей </w:t>
      </w:r>
      <w:r w:rsidRPr="00B9311E">
        <w:rPr>
          <w:rFonts w:ascii="Times New Roman" w:hAnsi="Times New Roman" w:cs="Times New Roman"/>
          <w:b/>
          <w:sz w:val="72"/>
          <w:szCs w:val="72"/>
        </w:rPr>
        <w:t>группе</w:t>
      </w:r>
    </w:p>
    <w:p w:rsidR="00252783" w:rsidRDefault="00252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 1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2. И. п. -    стоя, пятки вместе, носки врозь, руки на поясе. 1 – руки в стороны, 2 – руки вверх, подняться на носки; 3 – руки в стороны; 4 - вернуться в И. п. Повторить 6 раз.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3. И. п. -   стоя, ноги на ширине плеч, руки внизу. 1 – руки в стороны; 2 – наклон к правой (левой) ноге, коснуться пальцами рук носков ног; 3 – выпрямиться, руки в стороны; 4 - вернуться в И. п. Повторить 6 раз.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4. И. п. -    стоя, пятки вместе, носки врозь, руки на поясе. 1-2 – присесть, руки вынести вперёд; 3-4 - вернуться в И. п. Повторить 5-6 раз.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>И. п. -    стоя, пятки вместе, носки врозь, руки вдоль туловища. 1 – шаг вправо, руки в стороны; 2 – наклон вправо (влево), правую руку вниз, левую вверх; 3 – выпрямиться, руки в стороны; 4 - вернуться в И. п. Повторить 5-6 раз.</w:t>
      </w:r>
      <w:proofErr w:type="gramEnd"/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6. И. п. -   стоя, пятки вместе, носки врозь, руки вдоль туловища. 1 – правую ногу назад на носок, руки за голову. 2 - вернуться в И. п. То же левой ногой. Повторить 6-7 раз.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7. И. п. -    стоя, пятки вместе, носки врозь, руки на поясе. 1 – прыжком ноги врозь, руки в стороны. 2 – прыжком ноги вместе. Выполняется на счёт 1-8 (или под музыкальное сопровождение).</w:t>
      </w:r>
    </w:p>
    <w:p w:rsidR="00252783" w:rsidRPr="00252783" w:rsidRDefault="00252783" w:rsidP="00252783">
      <w:pPr>
        <w:numPr>
          <w:ilvl w:val="0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№2 </w:t>
      </w:r>
      <w:proofErr w:type="gramStart"/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t>с малым мячом)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Ходьба в колонне по одному; бег между предметами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>кубиками, кеглями или набивными мячами).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малым мячом.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2. И. п. -    стоя, пятки вместе, носки врозь, мяч в правой руке. 1 – руки в стороны; 2 – руки вверх, переложить мяч в левую руку. 3 – руки в стороны. 4 -  руки вниз. Повторить 6 раз.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3. И. п. -     стоя, ноги на ширине плеч, мяч в правой руке. 1 – 2 – поворот вправо (влево),  ударить мячом о пол. 3-4 - вернуться в И. п. Повторить 6 раз.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4. И. п. -    стоя, ноги на ширине ступни, мяч в правой руке. 1 – присесть, ударить мячом о пол, поймать его. 2 - - вернуться в И. п. Повторить 5-6 раз.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5. И. п. -     стойка на коленях, сидя на пятках, мяч в правой руке. 1 – 4 – с поворотом вправо (влево) прокатить мяч вокруг туловища. Повторить 6 раз.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Игровое упражнение «Пингвины».</w:t>
      </w:r>
    </w:p>
    <w:p w:rsidR="00252783" w:rsidRPr="00252783" w:rsidRDefault="00252783" w:rsidP="00252783">
      <w:pPr>
        <w:numPr>
          <w:ilvl w:val="0"/>
          <w:numId w:val="2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 3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«Фигуры».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2. И. п. -    стоя, пятки вместе, носки врозь, руки на поясе. 1 – руки за голову, правую (левую) ногу назад на носок. 2 - вернуться в И. п. Повторить  6 раз.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3. И. п. -    стоя, ноги на ширине плеч, руки на поясе. 1 – руки в стороны . 2 – наклон вперёд к правой (левой) ноге. 3 – выпрямиться, руки в стороны. 4 - вернуться в И. п.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Повторить 4-6 раз.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4. И. п. -    стоя, ноги на ширине плеч, руки за головой. 1 –поворот вправо (влево), правую руку в сторону. 2 - вернуться в И. п. Повторить 6 раз.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5. И. п. -     стойка на коленях, руки вдоль туловища. 1-2 – сесть справа (слева) на бедро, руки вперёд. 3 - вернуться в И. п. Повторить 4-6 раз.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6. И. п. -    сидя на полу, руки в упор сзади. 1 – поднять вперёд – вверх прямые ноги – угол. 2 - вернуться в И. п. Повторить 5-6 раз.</w:t>
      </w:r>
    </w:p>
    <w:p w:rsidR="00252783" w:rsidRPr="00252783" w:rsidRDefault="00252783" w:rsidP="00252783">
      <w:pPr>
        <w:numPr>
          <w:ilvl w:val="0"/>
          <w:numId w:val="3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7. И. п. -     стоя, пятки вместе, носки врозь, руки на поясе. Прыжки на двух ногах –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вперёд, правая назад, прыжком сменить положение ног. Выполнять под счёт 1-8, затем пауза и снова прыжки. Повторить 2-3 раза.</w:t>
      </w:r>
    </w:p>
    <w:p w:rsidR="00131CDA" w:rsidRPr="00252783" w:rsidRDefault="00131CDA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4 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1. Ходьба в колонне по одному с высоким подниманием колен, как петушки, переход на обычную ходьбу; бег в умеренном темпе, ходьба.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2. И. п. -     стоя, пятки вместе, носки врозь, руки на поясе. 1- шаг вперёд, руки за голову. 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2 -  вернуться в И. п. То же назад. Повторить 6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 . И. п. -     стоя, ноги врозь, руки на поясе. 1 – наклон вправо (влево). 2 - вернуться в И. п. Повторить 6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4. И. п. -     стоя, пятки вместе, носки врозь, руки на поясе. 1 -2 – присесть, руки вперёд. 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3-4 -  вернуться в И. п. Повторить 5-6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5. И. п. -    стойка на коленях, руки на поясе. 1 – 2 – поворот туловища вправо (влево), коснуться правой рукой пятки левой ноги. 3-4 - вернуться в И. п. Повторить 6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6. И. п. -     стоя, пятки вместе, носки врозь, руки на поясе. 1 -4 – прыжки на правой ноге, на счёт 5-8 – прыжки на левой ноге. После небольшой паузы повторить прыжки.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7. Ходьба в колонне по одному.</w:t>
      </w:r>
    </w:p>
    <w:p w:rsid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</w:t>
      </w:r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gramStart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>с мячом большого диаметра)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1. Ходьба и бег между предметами змейкой.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мячом большого диаметра.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2. И. п. -    стоя, пятки вместе, носки врозь, мяч в обеих руках внизу. 1 – поднять мяч вверх. 2 – шаг вправо (влево). 3 – приставить ногу. 4 - вернуться в И. п. Повторить 6-7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3. И. п. -     стоя, ноги на ширине ступни, мяч в согнутых руках перед собой. 1-2 – присесть, мяч вперёд. 3-4 - вернуться в И. п. Повторить 5-6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>И. п. -     стоя, ноги врозь, мяч в обеих руках внизу. 1 – мяч вверх, руки прямые . 2 – поворот вправо (влево). 3 – выпрямиться, мяч вверх. 4 - вернуться в И. п.  Повторить 4-5 раз.</w:t>
      </w:r>
      <w:proofErr w:type="gramEnd"/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5 . И. п. -  сидя, ноги вместе, мяч на стопах, руки в упоре сзади. 1 – 2 – поднять ноги вверх, скатить мяч на живот, поймать его. 3 – 4 - вернуться в И. п. Повторить 5-6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6. И. п. -     стоя, пятки вместе, носки врозь, мяч внизу. 1-2 – поднимаясь на носки, поднять мяч вверх. 3 – 4 - вернуться в И. п. Повторить 6-8 раз.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7. Игровое упражнение «Не попадись».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8. Ходьба в колонне по одному за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ловким </w:t>
      </w:r>
      <w:proofErr w:type="spellStart"/>
      <w:r w:rsidRPr="00252783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252783">
        <w:rPr>
          <w:rFonts w:ascii="Times New Roman" w:hAnsi="Times New Roman" w:cs="Times New Roman"/>
          <w:sz w:val="28"/>
          <w:szCs w:val="28"/>
        </w:rPr>
        <w:t>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6 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Игровое упражнение «По мостику».  Из шнуров или реек выкладывается дорожка, длиной в 3 м, шириной в 25 см. на дорожке ставятся 2-3 кубика. Предлагается пойти по мостику, перешагнуть препятствие и не упасть в речку. Бег врассыпную.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 -     стоя, пятки вместе, носки врозь, руки вдоль туловища. 1 – руки в стороны. 2 – сгибая руки к плечам подняться на носки. 3 – опуститься на всю ступню, руки в стороны. 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 -     стоя, ноги на ширине плеч, руки на поясе. 1 – поворот туловища вправо (влево), правую руку в сторону. 2 - вернуться в И. п. Повторить 6 раз.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 -     стоя, ноги на ширине ступни, руки вверху. 1-2 – глубоко присесть, руки за голову, сводя локти вперёд. 3-4 -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 -     стоя, ноги на ширине плеч, руки на поясе. 1 – руки в стороны. 2 – наклон вправо (влево), правую руку вниз, левую вперёд. 3 – выпрямиться, руки в стороны. 4 - вернуться в И. п. Повторить 4-6 раз.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 -     стоя, пятки вместе, носки врозь, руки внизу. 1 – прыжком ноги врозь, руки в стороны. 2 – прыжком ноги вместе, руки вниз. Выполняется на счёт 1–8 . 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 -     стоя, пятки вместе, носки врозь,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вниз. 1-2 – руки через стороны вверх. </w:t>
      </w:r>
    </w:p>
    <w:p w:rsidR="00252783" w:rsidRPr="00252783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3-4 - вернуться в И. п. Повторить 5-7 раз.</w:t>
      </w:r>
    </w:p>
    <w:p w:rsidR="00252783" w:rsidRPr="000B2811" w:rsidRDefault="00252783" w:rsidP="000B2811">
      <w:pPr>
        <w:pStyle w:val="a4"/>
        <w:numPr>
          <w:ilvl w:val="0"/>
          <w:numId w:val="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7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 флажками)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одному, на сигнал воспитателя дети выполняют упражнения для рук, не прекращая ходьбы; бег врассыпную.</w:t>
      </w:r>
    </w:p>
    <w:p w:rsidR="00252783" w:rsidRPr="00252783" w:rsidRDefault="00252783" w:rsidP="000B2811">
      <w:pPr>
        <w:pStyle w:val="a4"/>
        <w:spacing w:after="0" w:line="240" w:lineRule="auto"/>
        <w:ind w:left="65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флажками.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 стоя, пятки вместе, носки врозь, флажки внизу. 1 – флажки вперёд. 2 – флажки вверх. 3 – флажки в стороны. 4 –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на ширине плеч, флажки у груди. 1 – поворот вправо (влево), вторую руку в сторону. 2 - вернуться в И. п. Повторить 6 раз.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флажки внизу. 1-2 – присесть, флажки вынести вперёд. 3-4 - вернуться в И. п. Повторить 5-7 раз.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на ширине плеч, флажки внизу. 1 – флажки в стороны. 2 – наклон вперёд к левой (правой) ноге. 3 – выпрямиться, руки в стороны. 4 - вернуться в И. п. Повторить 4-6 раз.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флажки внизу. На счёт 1 – 8 прыжки на двух ногах, небольшая пауза, затем вновь повторить прыжки.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флажки внизу. 1-2 – правую ногу отставить назад на носок, флажки вверх. 3-4 - вернуться в И. п. То же левой ногой. Повторить 6-8 раз.</w:t>
      </w:r>
    </w:p>
    <w:p w:rsidR="00252783" w:rsidRPr="00252783" w:rsidRDefault="00252783" w:rsidP="000B2811">
      <w:pPr>
        <w:pStyle w:val="a4"/>
        <w:numPr>
          <w:ilvl w:val="0"/>
          <w:numId w:val="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8</w:t>
      </w:r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«Затейник».</w:t>
      </w:r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2. И. п. -     стоя, пятки вместе, носки врозь, руки вдоль туловища. 1 – руки в стороны. 2 – сгибая руки к плечам подняться на носки. 3 – опуститься на всю ступню, руки в стороны. 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на поясе. 1 – руки в стороны. 2 – присесть, руки вперёд. 3 – встать, руки в стороны. 4 - вернуться в И. п. Повторить 6 раз.</w:t>
      </w:r>
      <w:proofErr w:type="gramEnd"/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на ширине плеч, руки на поясе. 1 – поворот туловища вправо, правую руку в сторону. 2 - вернуться в И. п. То же влево. Повторить 6-8 раз.</w:t>
      </w:r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на поясе. 1 – руки в стороны. 2 – мах правой ногой вперёд, хлопок в ладоши под коленом. 3 – опустить ногу, руки в стороны. 4 - вернуться в И. п. То же левой ногой.  Повторить 4-6 раз.</w:t>
      </w:r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«Удочка».</w:t>
      </w:r>
    </w:p>
    <w:p w:rsidR="00252783" w:rsidRPr="00252783" w:rsidRDefault="00252783" w:rsidP="000B2811">
      <w:pPr>
        <w:pStyle w:val="a4"/>
        <w:numPr>
          <w:ilvl w:val="0"/>
          <w:numId w:val="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9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 кубиками)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Ходьба в колонне по одному с выполнением упражнений для рук по команде воспитателя: руки в стороны, за голову, на пояс; бег между предметами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>кубики, кегли) змейкой.</w:t>
      </w:r>
    </w:p>
    <w:p w:rsidR="00252783" w:rsidRPr="00252783" w:rsidRDefault="00252783" w:rsidP="000B2811">
      <w:pPr>
        <w:pStyle w:val="a4"/>
        <w:spacing w:after="0" w:line="240" w:lineRule="auto"/>
        <w:ind w:left="65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кубиками.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2.И. п. - стоя, ноги на ширине ступни, кубик в правой руке. 1-2 – поднять руки через стороны вверх, переложить кубик в левую руку. 3-4 - вернуться в И. п. Повторить 6-7раз.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врозь, кубик в правой руке. 1 – руки в стороны. 2 – наклон вперёд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положить кубик у носка левой ноги. 3 – выпрямиться, руки в стороны. 4 – наклониться, взять кубик в левую руку. То же левой рукой. Повторить 4-6 раз.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на ширине ступни, кубик в правой руке. 1 – присесть, кубик вперёд переложить в левую руку. 2 – встать, кубик в левой руке. Повторить 6-7 раз.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стойка в упоре на коленях, кубик в правой руке.  1 – поворот вправо, положить кубик у носков ног. 2 –выпрямиться, руки на пояс. 3 – поворот вправо, взять кубик. 4 - вернуться в И. п., переложить кубик в левую руку. То же влево. Повторить по 3 раза.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произвольно, кубик на полу. Прыжки на правой и левой ноге вокруг кубика в чередовании с небольшой паузой. Выполняется на счёт 1-8. Повторить 2-3 раза.</w:t>
      </w:r>
    </w:p>
    <w:p w:rsidR="00252783" w:rsidRPr="00252783" w:rsidRDefault="00252783" w:rsidP="000B2811">
      <w:pPr>
        <w:pStyle w:val="a4"/>
        <w:numPr>
          <w:ilvl w:val="0"/>
          <w:numId w:val="7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Игровое упражнение «Великаны и гномы».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10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одному, ходьба и бег врассыпную по всему залу. 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на поясе. 1 – руки в стороны. 2 – поднимаясь на носки, потянуться, руки вверх.  3- опуститься на всю ступню, руки в стороны. 4 -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врозь, руки внизу. 1 – руки за голову. 2 – поворот вправо. 3 – выпрямиться. 4- вернуться в И. п. То же влево. Повторить 6 раз.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вдоль туловища. 1 – присесть, руки вперёд, хлопнуть в ладоши. 2 -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на ширине плеч, руки на поясе.  1 – руки в стороны. 2 – наклон вправо (влево), правую руку вниз, левую вверх. 3 – выпрямиться, руки в стороны. 4 - вернуться в И. п. Повторить 6 раз.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вдоль туловища. 1 – мах правой (левой) ногой, хлопок в ладоши под коленом. 2 - вернуться в И. п. Повторить 6-8 раз.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 1</w:t>
      </w:r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1  </w:t>
      </w:r>
      <w:proofErr w:type="gramStart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>с мячом большого диаметра)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одному; на сигнал воспитателя «Аист!» - остановиться, поднять согнутую в колене ногу, руки в стороны, продолжение ходьбы. На другой сигнал «Лягушки» остановиться, присесть, положить руки на колени. Бег врассыпную.</w:t>
      </w:r>
    </w:p>
    <w:p w:rsidR="00252783" w:rsidRPr="00252783" w:rsidRDefault="00252783" w:rsidP="000B2811">
      <w:pPr>
        <w:pStyle w:val="a4"/>
        <w:spacing w:after="0" w:line="240" w:lineRule="auto"/>
        <w:ind w:left="65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мячом большого диаметра.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 стоя, ноги на ширине ступни, мяч внизу. 1- 2 – поднимаясь на носки, поднять мяч вверх. 3-4 –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плеч, мяч в согнутых руках перед собой.  Поворот вправо (влево), ударить мячом о пол, поймать двумя руками. Повторить 3-4 раза в каждую сторону. Темп произвольный.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ступни, мяч в согнутых руках у груди. 1 – присесть, уронить мяч, поймать его. 2 - вернуться в И. п. Повторить 6-8 раз.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сидя, ноги врозь, мяч внизу. 1- поднять мяч вверх. 2- наклониться вперёд, коснуться мячом пола. 3 – выпрямиться, поднять мяч вверх. 4 - вернуться в И. п. Повторить 5- 6 раз.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лёжа на спине, мяч за головой, руки прямые. 1 – поднять правую (левую) ногу вперёд-вверх, коснуться мячом. 2 -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9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Игровое упражнение «Передай мяч!».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12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 с изменением движения по команде воспитателя, бег врассыпную.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 – руки в стороны. 2 – руки к плечам, пальцы сжать в кулаки. 3 – руки в стороны. 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на поясе. 1 – шаг правой ногой вправо. 2 – наклон туловища вправо. 3 – выпрямиться. 4 - вернуться в И. п. То же влево. Повторить 5-6 раз.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врозь, руки за головой. 1 – руки в стороны. 2 – наклон вперёд, коснуться пальцами ног. 3 – выпрямиться, руки в стороны. 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лёжа на спине, руки вдоль туловища. 1-2 – согнуть колени, обхватить руками, прижаться головой к коленям. 3-4 -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 – лёжа на спине, руки вдоль туловища. Попеременное сгибание и разгибание ног – велосипед 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>на счёт1-8),  затем пауза и снова повторить серию движений ногами.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Игровое упражнение «Пингвины» (прыжки по кругу).</w:t>
      </w:r>
    </w:p>
    <w:p w:rsidR="00252783" w:rsidRPr="00252783" w:rsidRDefault="00252783" w:rsidP="000B2811">
      <w:pPr>
        <w:pStyle w:val="a4"/>
        <w:numPr>
          <w:ilvl w:val="0"/>
          <w:numId w:val="10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кто позвал».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0B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</w:t>
      </w:r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13 </w:t>
      </w:r>
      <w:proofErr w:type="gramStart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>с мячом)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одному. Ходьба и бег врассыпную. </w:t>
      </w:r>
    </w:p>
    <w:p w:rsidR="00252783" w:rsidRPr="00252783" w:rsidRDefault="00252783" w:rsidP="000B2811">
      <w:pPr>
        <w:pStyle w:val="a4"/>
        <w:spacing w:after="0" w:line="240" w:lineRule="auto"/>
        <w:ind w:left="65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мячом.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ступни, мяч в обеих руках внизу. 1 – мяч на грудь. 2 – мяч вверх, руки прямые. 3 – мяч на грудь. 4 - вернуться в И. п. Повторить 6-8 раз.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врозь, мяч на груди. 1-3 – наклониться вперёд и прокатить мяч от одной ноги к другой. 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стойка в упоре на коленях, мяч в согнутых руках внизу. 1-2 – садясь на пятки и поворачивая туловище вправо, коснуться мячом пола у правого носка. 3-4 - вернуться в И. п. То же влево. Повторить 4-6 раз.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ступни, мяч внизу. 1 – присесть, мяч вынести вперёд. 2 -вернуться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 ноги врозь, мяч в согнутых руках перед собой. Броски мяча вверх и ловля его двумя руками. Выполнение произвольное.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перед мячом, руки вдоль туловища. Прыжки вокруг мяча в обе стороны на двух ногах, на правой и левой ноге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попеременно в чередовании с небольшой паузой.</w:t>
      </w:r>
    </w:p>
    <w:p w:rsidR="00252783" w:rsidRPr="00252783" w:rsidRDefault="00252783" w:rsidP="000B2811">
      <w:pPr>
        <w:pStyle w:val="a4"/>
        <w:numPr>
          <w:ilvl w:val="0"/>
          <w:numId w:val="11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«Эхо».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14.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и бег в колонне по одному, на носках, руки на поясе, бег в колонне по одному, бег врассыпную.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 – шаг правой ногой вправо, руки за головой. 2 – приставить ногу, вернуться в И. п. То же влево. Повторить 6-8 раз.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ступни, руки на поясе. 1-3- пружинистые приседания, руки вперёд. 4 -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плеч, руки вдоль туловища. 1 – согнуть руки перед грудью. 2 – поворот вправо, руки в стороны. 3 – выпрямиться, руки перед грудью. 4 - вернуться в И. п.  То же влево  Повторить 6 раз.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1 - руки в стороны. 2 – мах правой ногой вперёд – вверх, хлопнуть в ладоши под коленом. 3 – опустить ногу, руки в стороны. 4 - вернуться в И. п. То же левой ногой. Повторить 4-6 раз.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на поясе. 1 – шаг вправо. 2 – наклон вправо. 3 – выпрямиться. 4 - вернуться в И. п. То же влево. Повторить 6-8 раз.</w:t>
      </w:r>
    </w:p>
    <w:p w:rsidR="00252783" w:rsidRPr="00252783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 На счёт 1-8 прыжки на правой ноге,  небольшая пауза и снова на счёт 1-8 прыжки на левой ноге. Повторить 2 раза.</w:t>
      </w:r>
    </w:p>
    <w:p w:rsidR="00252783" w:rsidRPr="000B2811" w:rsidRDefault="00252783" w:rsidP="000B2811">
      <w:pPr>
        <w:pStyle w:val="a4"/>
        <w:numPr>
          <w:ilvl w:val="0"/>
          <w:numId w:val="12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Игровое упражнение «Мяч водящему».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</w:t>
      </w:r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№ 15 </w:t>
      </w:r>
      <w:proofErr w:type="gramStart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>с короткой скакалкой)</w:t>
      </w:r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и бег в колонне по одному, ходьба с высоким подниманием колен – лошадки, обычная ходьба, лёгкий бег - руки в стороны, как птицы.</w:t>
      </w:r>
    </w:p>
    <w:p w:rsidR="00252783" w:rsidRPr="00252783" w:rsidRDefault="00252783" w:rsidP="000B2811">
      <w:pPr>
        <w:pStyle w:val="a4"/>
        <w:spacing w:after="0" w:line="240" w:lineRule="auto"/>
        <w:ind w:left="65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короткой скакалкой.</w:t>
      </w:r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скакалка, сложенная вдвое, внизу. 1-2 – поднимаясь на носки, скакалку вверх. 3-4 - вернуться в И. п. Повторить 6-8 раз.</w:t>
      </w:r>
      <w:proofErr w:type="gramEnd"/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83">
        <w:rPr>
          <w:rFonts w:ascii="Times New Roman" w:hAnsi="Times New Roman" w:cs="Times New Roman"/>
          <w:sz w:val="28"/>
          <w:szCs w:val="28"/>
        </w:rPr>
        <w:t>И. п. – стоя, ноги врозь, скакалка внизу. 1- шаг вправо, скакалку вверх. 2- наклон вперёд. 3 – выпрямиться, скакалку вверх. 4 - вернуться в И. п. Повторить 6-8 раз.</w:t>
      </w:r>
      <w:proofErr w:type="gramEnd"/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пятки вместе, носки врозь, скакалка внизу. 1-2 – присесть, скакалку вперёд.</w:t>
      </w:r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3-4- вернуться в И. п.  Повторить  5-7 раз.</w:t>
      </w:r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5. И. п. – стоя, ноги на ширине плеч, скакалка на плечах. 1 – поворот туловища вправо (влево). 2 - вернуться в И. п.  Повторить  6 раз.</w:t>
      </w:r>
    </w:p>
    <w:p w:rsidR="00252783" w:rsidRPr="00252783" w:rsidRDefault="00252783" w:rsidP="000B2811">
      <w:pPr>
        <w:pStyle w:val="a4"/>
        <w:numPr>
          <w:ilvl w:val="0"/>
          <w:numId w:val="13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6. И. п. –  стоя, ноги слегка расставлены, скакалка сзади внизу. Прыжки на двух ногах на месте с вращением скакалки вперёд в чередовании с небольшой паузой. Если дети недостаточно хорошо владеют умением прыгать через короткую скакалку, упражнение можно заменить.</w:t>
      </w:r>
    </w:p>
    <w:p w:rsidR="00252783" w:rsidRPr="00252783" w:rsidRDefault="00252783" w:rsidP="000B2811">
      <w:pPr>
        <w:pStyle w:val="a4"/>
        <w:numPr>
          <w:ilvl w:val="0"/>
          <w:numId w:val="8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Игра «Великаны и гномы». 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0B2811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16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и бег в колонне по одному; ходьба и бег по кругу с поворотом по сигналу воспитателя.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-  основная стойка, руки внизу. 1-2 – отставить правую ногу назад на носок, одновременно поднять руки вверх через стороны. 3-4 – вернуться в И. п. То же левой ногой</w:t>
      </w:r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повторить 6-7 раз.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основная стойка, руки на поясе. 1-2 – присесть, медленным движением, спину и голову держать прямо. 3-4 – вернуться в И. п. Повторить 6 -7 раз.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на ширине плеч, руки за спиной. 1 – руки в стороны. 2 – наклон вперёд к правой (левой) ноге. 3- выпрямиться, руки в стороны. 4 –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основная стойка, руки на поясе. 1 – мах правой ногой вперёд. 2 – мах правой ногой назад. 3 – мах правой ногой вперёд. 4 – вернуться в И. п. То же левой ногой. Повторить 4-6 раз.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«Удочка».</w:t>
      </w:r>
    </w:p>
    <w:p w:rsidR="00252783" w:rsidRPr="00252783" w:rsidRDefault="00252783" w:rsidP="000B2811">
      <w:pPr>
        <w:pStyle w:val="a4"/>
        <w:numPr>
          <w:ilvl w:val="0"/>
          <w:numId w:val="14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11" w:rsidRPr="00252783" w:rsidRDefault="000B2811" w:rsidP="000B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17 ( с </w:t>
      </w:r>
      <w:r w:rsidR="000B2811">
        <w:rPr>
          <w:rFonts w:ascii="Times New Roman" w:hAnsi="Times New Roman" w:cs="Times New Roman"/>
          <w:b/>
          <w:sz w:val="28"/>
          <w:szCs w:val="28"/>
          <w:u w:val="single"/>
        </w:rPr>
        <w:t>мячом)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 с изменением направления движения по сигналу воспитателя; ходьба и бег врассыпную. </w:t>
      </w:r>
    </w:p>
    <w:p w:rsidR="00252783" w:rsidRPr="00252783" w:rsidRDefault="00252783" w:rsidP="000B2811">
      <w:pPr>
        <w:pStyle w:val="a4"/>
        <w:spacing w:after="0" w:line="240" w:lineRule="auto"/>
        <w:ind w:left="65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83">
        <w:rPr>
          <w:rFonts w:ascii="Times New Roman" w:hAnsi="Times New Roman" w:cs="Times New Roman"/>
          <w:i/>
          <w:sz w:val="28"/>
          <w:szCs w:val="28"/>
        </w:rPr>
        <w:t>Упражнения с мячом.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– стоя, ноги врозь, мяч в обеих руках перед собой. Броски мяча вверх (невысоко) в произвольном темпе.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- стоя, ноги слегка расставлены, мяч в обеих согнутых руках перед собой. Поворот туловища вправо, бросить мяч о пол, поймать его. То же с поворотом влево. Повторить  по 3-4 раза в каждую сторону.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– стойка в упоре на коленях, сидя на пятках, мяч перед собой на полу.  Прокатить мяч вокруг себя вправо, помогая руками. То же выполнить влево. Повторить  по 3 раза.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  – лёжа на спине, ноги прямые, мяч за головой. 1-2 – поднять ноги вверх медленным движением, коснуться их мячом. 3-4 – вернуться в И. п. Повторить 6-7 раз.  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  – лёжа на спине, мяч в обеих руках за головой, руки прямые. 1-2 – повернуться на живот, мяч в обеих руках. 3-4 – повернуться обратно на спину, вернуться в И. </w:t>
      </w:r>
      <w:proofErr w:type="spellStart"/>
      <w:r w:rsidRPr="002527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2527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2783">
        <w:rPr>
          <w:rFonts w:ascii="Times New Roman" w:hAnsi="Times New Roman" w:cs="Times New Roman"/>
          <w:sz w:val="28"/>
          <w:szCs w:val="28"/>
        </w:rPr>
        <w:t xml:space="preserve"> Повторить 5-6 раз.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– основная стойка, мяч внизу. 1-2 – правую ногу назад на носок, мяч вверх. 3-4 - вернуться в И. п. То же  левой ногой. Повторить 6-7 раз.</w:t>
      </w:r>
    </w:p>
    <w:p w:rsidR="00252783" w:rsidRPr="00252783" w:rsidRDefault="00252783" w:rsidP="000B2811">
      <w:pPr>
        <w:pStyle w:val="a4"/>
        <w:numPr>
          <w:ilvl w:val="0"/>
          <w:numId w:val="15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Игра «Удочка». </w:t>
      </w: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25278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783">
        <w:rPr>
          <w:rFonts w:ascii="Times New Roman" w:hAnsi="Times New Roman" w:cs="Times New Roman"/>
          <w:b/>
          <w:sz w:val="28"/>
          <w:szCs w:val="28"/>
          <w:u w:val="single"/>
        </w:rPr>
        <w:t>Комплекс № 18</w:t>
      </w:r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«Великаны и гномы».</w:t>
      </w:r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  - основная стойка, руки согнуты перед грудью ладонями книзу.1-3 – три рывка руками в стороны. 4 - вернуться в И. п. Повторить 5-6 раз. </w:t>
      </w:r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- стоя, ноги на ширине плеч, руки за головой. 1 –наклон туловища вправо (влево). 2 -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– лёжа на спине, ноги согнуты, ступни на полу, руки вдоль туловища. 1-2 – поднять таз, прогнуться, опираясь на ладони. 3-4 - вернуться в И. п. Повторить 5-6 раз.</w:t>
      </w:r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-  лёжа на спине, руки вдоль туловища. 1 – поднять правую ногу вперёд-вверх. 2 – одновременным движением правую ногу опустить вниз, левую поднять вверх . 3 – левую ногу вниз, правую вверх. 4 – опустить правую ногу. После паузы повторить 2-3 раза.</w:t>
      </w:r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83">
        <w:rPr>
          <w:rFonts w:ascii="Times New Roman" w:hAnsi="Times New Roman" w:cs="Times New Roman"/>
          <w:sz w:val="28"/>
          <w:szCs w:val="28"/>
        </w:rPr>
        <w:t>И. п.   – сидя, ноги врозь, руки на поясе. 1- руки в стороны. 2 – наклониться вперёд, коснуться руками носков правой (левой) ноги. 3 – выпрямиться, руки в стороны. 4 - вернуться в И. п. Повторить 6 раз.</w:t>
      </w:r>
      <w:proofErr w:type="gramEnd"/>
    </w:p>
    <w:p w:rsidR="00252783" w:rsidRP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  - основная стойка, руки вдоль туловища. 1-2 – поднимаясь на носки, руки через стороны поднять вверх. 3-4 - вернуться в И. п. Повторить 6-7 раз.</w:t>
      </w:r>
    </w:p>
    <w:p w:rsidR="00252783" w:rsidRDefault="00252783" w:rsidP="000B2811">
      <w:pPr>
        <w:pStyle w:val="a4"/>
        <w:numPr>
          <w:ilvl w:val="0"/>
          <w:numId w:val="16"/>
        </w:numPr>
        <w:spacing w:after="0" w:line="240" w:lineRule="auto"/>
        <w:ind w:left="-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Игра «Не попадись».</w:t>
      </w:r>
    </w:p>
    <w:p w:rsidR="00252783" w:rsidRDefault="00252783" w:rsidP="000B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83" w:rsidRPr="00252783" w:rsidRDefault="00252783" w:rsidP="0088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Комплекс № 19 </w:t>
      </w:r>
      <w:proofErr w:type="gramStart"/>
      <w:r w:rsidRPr="002527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252783">
        <w:rPr>
          <w:rFonts w:ascii="Times New Roman" w:hAnsi="Times New Roman" w:cs="Times New Roman"/>
          <w:b/>
          <w:bCs/>
          <w:sz w:val="28"/>
          <w:szCs w:val="28"/>
          <w:u w:val="single"/>
        </w:rPr>
        <w:t>с флажками)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одному, бег врассыпную.</w:t>
      </w:r>
    </w:p>
    <w:p w:rsidR="00252783" w:rsidRPr="00252783" w:rsidRDefault="00252783" w:rsidP="008827C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i/>
          <w:iCs/>
          <w:sz w:val="28"/>
          <w:szCs w:val="28"/>
        </w:rPr>
        <w:t>Упражнения с флажками.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  - основная стойка, флажки внизу. 1- флажки в стороны. 2 – вверх. 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флажки в стороны. 4-  вернуться в И. п. Повторить 6-7 раз.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И. п.  -  основная стойка, флажки внизу. 1- шаг вправо, флажки в стороны. 2 – наклон вперёд, скрестить флажки. 3 – выпрямиться, флажки в стороны. 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вернуться в И. п.  То же влево.  Повторить 6-7 раз.</w:t>
      </w:r>
    </w:p>
    <w:p w:rsidR="00252783" w:rsidRPr="00252783" w:rsidRDefault="00252783" w:rsidP="008827C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  - основная стойка, флажки у плеч. 1 -2 – присед, флажки вперёд. 3-4 -  вернуться в И. п. Повторить 5-7 раз.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п.- основная стойка, флажки внизу. 1- флажки в стороны. 2- поднять правую ногу, коснуться палочками колен. 3- опустить ногу, флажки в стороны. 4- вернуться в И. п.  Повторить 6-7 раз.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 xml:space="preserve"> И. п.  - основная стойка, флажки внизу. 1- прыжком ноги врозь. 2- прыжком  в И. п.  Выполняется на счёт 1-8.   Повторить 2-3 раза.</w:t>
      </w:r>
    </w:p>
    <w:p w:rsidR="00252783" w:rsidRP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И. п.  - основная стойка, флажки внизу. 1- правую ногу назад на носок, флажки вверх. 2-  вернуться в И. п.  То же  левой ногой.  Повторить 6-7 раз.</w:t>
      </w:r>
    </w:p>
    <w:p w:rsidR="00252783" w:rsidRDefault="00252783" w:rsidP="000B2811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783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252783" w:rsidRDefault="00252783" w:rsidP="008827C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27C1" w:rsidRDefault="008827C1" w:rsidP="008827C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Комплекс № 20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 скакалкой)</w:t>
      </w:r>
    </w:p>
    <w:p w:rsidR="00252783" w:rsidRP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Ходьба и бег змейкой между предметами, поставленными в одну линию. Ходьба и бег врассыпную.</w:t>
      </w:r>
    </w:p>
    <w:p w:rsidR="00252783" w:rsidRPr="008827C1" w:rsidRDefault="00252783" w:rsidP="008827C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i/>
          <w:iCs/>
          <w:sz w:val="28"/>
          <w:szCs w:val="28"/>
        </w:rPr>
        <w:t>Упражнения со скакалкой.</w:t>
      </w:r>
    </w:p>
    <w:p w:rsidR="00252783" w:rsidRP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И. п.  -   основная стойка, скакалка, сложенная вдвое, внизу. 1 – правую ногу назад на носок, скакалку вверх. 2 - вернуться в И. п. Повторить6-7 раз.</w:t>
      </w:r>
    </w:p>
    <w:p w:rsidR="00252783" w:rsidRP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И. п.  -   стоя, ноги врозь, скакалка внизу. 1- скакалку вверх. 2- наклон вправо (влево). 3- выпрямиться. 4- вернуться в И. п. Повторить 6 раз.</w:t>
      </w:r>
    </w:p>
    <w:p w:rsidR="00252783" w:rsidRP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И. п.  -   сидя, ноги врозь, скакалку на грудь. 1- скакалку вверх. 2- наклониться вперёд, коснуться скакалкой носков ног. 3- выпрямиться, скакалку вверх. 4- вернуться в И. п. Повторить 6 раз.</w:t>
      </w:r>
    </w:p>
    <w:p w:rsid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 xml:space="preserve"> И. п.  -   стойка в упоре на коленях, скакалка внизу. 1-2 – сесть справа на бедро скакалку вынести вперёд. 3-4 - вернуться в И. п.  То же   влево. Повторить 4-6 раз.</w:t>
      </w:r>
    </w:p>
    <w:p w:rsid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И. п.  -    лёжа на животе, скакалка в согнутых руках перед собой. 1- прогнуться, скакалку вперёд. 2- вернуться в И. п.  Повторить 5-7 раз.</w:t>
      </w:r>
    </w:p>
    <w:p w:rsid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И. п.  -    основная стойка. Прыжки на двух ногах через короткую скакалку, вращая её вперёд. Темп индивидуальный.</w:t>
      </w:r>
    </w:p>
    <w:p w:rsidR="00252783" w:rsidRPr="008827C1" w:rsidRDefault="00252783" w:rsidP="000B2811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27C1">
        <w:rPr>
          <w:rFonts w:ascii="Times New Roman" w:hAnsi="Times New Roman" w:cs="Times New Roman"/>
          <w:sz w:val="28"/>
          <w:szCs w:val="28"/>
        </w:rPr>
        <w:t>Игровое упражнение «Эхо».</w:t>
      </w:r>
    </w:p>
    <w:sectPr w:rsidR="00252783" w:rsidRPr="008827C1" w:rsidSect="00252783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AC7"/>
    <w:multiLevelType w:val="hybridMultilevel"/>
    <w:tmpl w:val="572CC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40D58"/>
    <w:multiLevelType w:val="hybridMultilevel"/>
    <w:tmpl w:val="1232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0BE"/>
    <w:multiLevelType w:val="hybridMultilevel"/>
    <w:tmpl w:val="0C8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1E49"/>
    <w:multiLevelType w:val="hybridMultilevel"/>
    <w:tmpl w:val="023E4062"/>
    <w:lvl w:ilvl="0" w:tplc="C08EC0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18C1"/>
    <w:multiLevelType w:val="hybridMultilevel"/>
    <w:tmpl w:val="AA003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77562"/>
    <w:multiLevelType w:val="hybridMultilevel"/>
    <w:tmpl w:val="7346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C15A0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871"/>
    <w:multiLevelType w:val="hybridMultilevel"/>
    <w:tmpl w:val="3A4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B5E14"/>
    <w:multiLevelType w:val="hybridMultilevel"/>
    <w:tmpl w:val="E5B87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356D7"/>
    <w:multiLevelType w:val="hybridMultilevel"/>
    <w:tmpl w:val="E23A53B0"/>
    <w:lvl w:ilvl="0" w:tplc="C08EC0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56B58"/>
    <w:multiLevelType w:val="hybridMultilevel"/>
    <w:tmpl w:val="9480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300BC"/>
    <w:multiLevelType w:val="hybridMultilevel"/>
    <w:tmpl w:val="A9FCB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B84D44"/>
    <w:multiLevelType w:val="hybridMultilevel"/>
    <w:tmpl w:val="03C2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46E0"/>
    <w:multiLevelType w:val="hybridMultilevel"/>
    <w:tmpl w:val="CC40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C6BA1"/>
    <w:multiLevelType w:val="hybridMultilevel"/>
    <w:tmpl w:val="DA12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342BC"/>
    <w:multiLevelType w:val="hybridMultilevel"/>
    <w:tmpl w:val="ABF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81D92"/>
    <w:multiLevelType w:val="hybridMultilevel"/>
    <w:tmpl w:val="249E2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43297"/>
    <w:multiLevelType w:val="hybridMultilevel"/>
    <w:tmpl w:val="F9C6D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F5075"/>
    <w:multiLevelType w:val="hybridMultilevel"/>
    <w:tmpl w:val="B9F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17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5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52783"/>
    <w:rsid w:val="000B2811"/>
    <w:rsid w:val="00131CDA"/>
    <w:rsid w:val="00252783"/>
    <w:rsid w:val="008827C1"/>
    <w:rsid w:val="00B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27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27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.doy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2022-09-26T17:50:00Z</dcterms:created>
  <dcterms:modified xsi:type="dcterms:W3CDTF">2022-09-27T17:24:00Z</dcterms:modified>
</cp:coreProperties>
</file>