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F20E36" w14:textId="6F054B2D" w:rsidR="00D6177E" w:rsidRDefault="007D7D2E">
      <w:pPr>
        <w:rPr>
          <w:rFonts w:ascii="Times New Roman" w:hAnsi="Times New Roman" w:cs="Times New Roman"/>
          <w:sz w:val="28"/>
          <w:szCs w:val="28"/>
        </w:rPr>
      </w:pPr>
      <w:r w:rsidRPr="007D7D2E">
        <w:rPr>
          <w:rFonts w:ascii="Times New Roman" w:hAnsi="Times New Roman" w:cs="Times New Roman"/>
          <w:sz w:val="28"/>
          <w:szCs w:val="28"/>
        </w:rPr>
        <w:t>Рекомендую читать детям следующие произведения:</w:t>
      </w:r>
    </w:p>
    <w:p w14:paraId="3921E8DF" w14:textId="2444D9D7" w:rsidR="007D7D2E" w:rsidRDefault="007D7D2E" w:rsidP="007D7D2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К.Ушинский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«Лиса Патрикеевна»</w:t>
      </w:r>
    </w:p>
    <w:p w14:paraId="3DBBD3FE" w14:textId="4A2BB685" w:rsidR="008A1CC6" w:rsidRDefault="008A1CC6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1CC6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Цель</w:t>
      </w:r>
      <w:r w:rsidRPr="008A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умения</w:t>
      </w:r>
      <w:r w:rsidRPr="008A1C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слушать внимательно текст, отвечать на вопросы</w:t>
      </w:r>
    </w:p>
    <w:p w14:paraId="0A05E33D" w14:textId="06E34FAB" w:rsidR="008A1CC6" w:rsidRDefault="008A1CC6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Задачи: </w:t>
      </w:r>
    </w:p>
    <w:p w14:paraId="59741A01" w14:textId="4997F18E" w:rsidR="008A1CC6" w:rsidRDefault="008A1CC6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познакомить детей с новой сказкой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К.Ушинского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«Лиса Патрикеевна»;</w:t>
      </w:r>
    </w:p>
    <w:p w14:paraId="651AB53E" w14:textId="63AEDF3E" w:rsidR="008A1CC6" w:rsidRDefault="008A1CC6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расширять словарный запас;</w:t>
      </w:r>
    </w:p>
    <w:p w14:paraId="538EB341" w14:textId="5078E191" w:rsidR="008A1CC6" w:rsidRDefault="008A1CC6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отвечать на вопросы полными предложениями</w:t>
      </w:r>
      <w:r w:rsidR="00FE736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8724CA5" w14:textId="478DFB0F" w:rsidR="00FE7364" w:rsidRPr="008A1CC6" w:rsidRDefault="00FE7364" w:rsidP="008A1C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учить выделять особенности героя</w:t>
      </w:r>
    </w:p>
    <w:p w14:paraId="0065D80A" w14:textId="77777777" w:rsidR="008A1CC6" w:rsidRPr="008A1CC6" w:rsidRDefault="008A1CC6" w:rsidP="008A1CC6">
      <w:pPr>
        <w:rPr>
          <w:rFonts w:ascii="Times New Roman" w:hAnsi="Times New Roman" w:cs="Times New Roman"/>
          <w:sz w:val="28"/>
          <w:szCs w:val="28"/>
        </w:rPr>
      </w:pPr>
    </w:p>
    <w:p w14:paraId="3059E7FF" w14:textId="186BEA63" w:rsidR="007D7D2E" w:rsidRPr="007D7D2E" w:rsidRDefault="007D7D2E" w:rsidP="00A00C54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7D2E">
        <w:rPr>
          <w:noProof/>
          <w:lang w:eastAsia="ru-RU"/>
        </w:rPr>
        <w:drawing>
          <wp:inline distT="0" distB="0" distL="0" distR="0" wp14:anchorId="4EF4F7F2" wp14:editId="42D249F4">
            <wp:extent cx="5210175" cy="3990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399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68203C" w14:textId="77777777" w:rsidR="00A00C54" w:rsidRPr="00A00C54" w:rsidRDefault="007D7D2E" w:rsidP="00FE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кумушки-лисы </w:t>
      </w:r>
      <w:proofErr w:type="spellStart"/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>зубушки</w:t>
      </w:r>
      <w:proofErr w:type="spellEnd"/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остры, рыльце тоненькое; ушки на макушке, хвостик на отлете, шубка тепленькая. Хорошо кума принаряжена: шерсть пушистая, золотистая; на груди жилет, а на шее белый</w:t>
      </w:r>
      <w:bookmarkStart w:id="0" w:name="_GoBack"/>
      <w:bookmarkEnd w:id="0"/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галстучек.</w:t>
      </w:r>
    </w:p>
    <w:p w14:paraId="0417F425" w14:textId="77777777" w:rsidR="00A00C54" w:rsidRPr="00A00C54" w:rsidRDefault="007D7D2E" w:rsidP="00FE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Ходит лиса тихо-тихонько, к земле пригибается, будто кланяется; свой пушистый хвост носит бережно; смотрит ласково, улыбается, зубки белые показывает.</w:t>
      </w:r>
    </w:p>
    <w:p w14:paraId="16C950A0" w14:textId="77777777" w:rsidR="00A00C54" w:rsidRPr="00A00C54" w:rsidRDefault="007D7D2E" w:rsidP="00FE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>Роет норы, умница, глубокие: много входов в них и выходов, кладовые есть, есть и спаленки; мягкой травушкой полы выстланы.</w:t>
      </w:r>
    </w:p>
    <w:p w14:paraId="539A68D6" w14:textId="56C7307E" w:rsidR="007D7D2E" w:rsidRDefault="007D7D2E" w:rsidP="00FE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0C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 бы лисонька хороша была, хозяюшка, да разбойница лиса, постница: любит курочек, любит уточек, свернет шею гусю жирному, не помилует и кролика.</w:t>
      </w:r>
    </w:p>
    <w:p w14:paraId="67E8327A" w14:textId="0B4CCBC8" w:rsidR="00FE7364" w:rsidRPr="000C2CB3" w:rsidRDefault="00FE7364" w:rsidP="00FE73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2CB3">
        <w:rPr>
          <w:rFonts w:ascii="Times New Roman" w:hAnsi="Times New Roman" w:cs="Times New Roman"/>
          <w:b/>
          <w:bCs/>
          <w:sz w:val="24"/>
          <w:szCs w:val="24"/>
        </w:rPr>
        <w:t>Вопросы</w:t>
      </w:r>
      <w:r w:rsidR="000C2CB3">
        <w:rPr>
          <w:rFonts w:ascii="Times New Roman" w:hAnsi="Times New Roman" w:cs="Times New Roman"/>
          <w:b/>
          <w:bCs/>
          <w:sz w:val="24"/>
          <w:szCs w:val="24"/>
        </w:rPr>
        <w:t xml:space="preserve"> для детей</w:t>
      </w:r>
      <w:r w:rsidRPr="000C2CB3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11BEFC9" w14:textId="04D8978D" w:rsidR="000C2CB3" w:rsidRPr="000C2CB3" w:rsidRDefault="000C2CB3" w:rsidP="00FE73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proofErr w:type="gramStart"/>
      <w:r w:rsidRPr="000C2CB3">
        <w:rPr>
          <w:rFonts w:ascii="Times New Roman" w:hAnsi="Times New Roman" w:cs="Times New Roman"/>
          <w:sz w:val="24"/>
          <w:szCs w:val="24"/>
        </w:rPr>
        <w:t>Р</w:t>
      </w:r>
      <w:r w:rsidRPr="000C2CB3">
        <w:rPr>
          <w:rFonts w:ascii="Times New Roman" w:hAnsi="Times New Roman" w:cs="Times New Roman"/>
          <w:sz w:val="24"/>
          <w:szCs w:val="24"/>
        </w:rPr>
        <w:t>асскажите</w:t>
      </w:r>
      <w:proofErr w:type="gramEnd"/>
      <w:r w:rsidRPr="000C2CB3">
        <w:rPr>
          <w:rFonts w:ascii="Times New Roman" w:hAnsi="Times New Roman" w:cs="Times New Roman"/>
          <w:sz w:val="24"/>
          <w:szCs w:val="24"/>
        </w:rPr>
        <w:t xml:space="preserve"> </w:t>
      </w:r>
      <w:r w:rsidRPr="000C2CB3">
        <w:rPr>
          <w:rFonts w:ascii="Times New Roman" w:hAnsi="Times New Roman" w:cs="Times New Roman"/>
          <w:sz w:val="24"/>
          <w:szCs w:val="24"/>
        </w:rPr>
        <w:t xml:space="preserve">чем лисонька хороша, как она выглядит, какая у лисы мордочка, какие зубки у лисы, что на спине у лисы, а на шее. Как ходит </w:t>
      </w:r>
      <w:r w:rsidRPr="000C2CB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лиса</w:t>
      </w:r>
      <w:r w:rsidRPr="000C2CB3">
        <w:rPr>
          <w:rFonts w:ascii="Times New Roman" w:hAnsi="Times New Roman" w:cs="Times New Roman"/>
          <w:sz w:val="24"/>
          <w:szCs w:val="24"/>
        </w:rPr>
        <w:t xml:space="preserve">, а кого любит </w:t>
      </w:r>
      <w:r w:rsidRPr="000C2CB3">
        <w:rPr>
          <w:rStyle w:val="a7"/>
          <w:rFonts w:ascii="Times New Roman" w:hAnsi="Times New Roman" w:cs="Times New Roman"/>
          <w:b w:val="0"/>
          <w:bCs w:val="0"/>
          <w:sz w:val="24"/>
          <w:szCs w:val="24"/>
        </w:rPr>
        <w:t>лиса</w:t>
      </w:r>
      <w:r w:rsidRPr="000C2CB3">
        <w:rPr>
          <w:rFonts w:ascii="Times New Roman" w:hAnsi="Times New Roman" w:cs="Times New Roman"/>
          <w:sz w:val="24"/>
          <w:szCs w:val="24"/>
        </w:rPr>
        <w:t>?</w:t>
      </w:r>
    </w:p>
    <w:sectPr w:rsidR="000C2CB3" w:rsidRPr="000C2CB3" w:rsidSect="00FE7364">
      <w:pgSz w:w="11906" w:h="16838"/>
      <w:pgMar w:top="568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3D0A6F"/>
    <w:multiLevelType w:val="hybridMultilevel"/>
    <w:tmpl w:val="B48A7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D2B"/>
    <w:rsid w:val="000C2CB3"/>
    <w:rsid w:val="00160D2B"/>
    <w:rsid w:val="00434BF1"/>
    <w:rsid w:val="007D7D2E"/>
    <w:rsid w:val="008A1CC6"/>
    <w:rsid w:val="00A00C54"/>
    <w:rsid w:val="00FB1378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B5645"/>
  <w15:chartTrackingRefBased/>
  <w15:docId w15:val="{F4BEC9B1-8CDD-4BA1-A563-7BB0C84CF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00C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D7D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7D2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D7D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7D7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00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5">
    <w:name w:val="Hyperlink"/>
    <w:basedOn w:val="a0"/>
    <w:uiPriority w:val="99"/>
    <w:semiHidden/>
    <w:unhideWhenUsed/>
    <w:rsid w:val="00A00C54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00C54"/>
    <w:rPr>
      <w:color w:val="954F72" w:themeColor="followedHyperlink"/>
      <w:u w:val="single"/>
    </w:rPr>
  </w:style>
  <w:style w:type="character" w:styleId="a7">
    <w:name w:val="Strong"/>
    <w:basedOn w:val="a0"/>
    <w:uiPriority w:val="22"/>
    <w:qFormat/>
    <w:rsid w:val="000C2C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66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35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3</cp:revision>
  <dcterms:created xsi:type="dcterms:W3CDTF">2020-03-30T10:04:00Z</dcterms:created>
  <dcterms:modified xsi:type="dcterms:W3CDTF">2020-03-30T11:05:00Z</dcterms:modified>
</cp:coreProperties>
</file>