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508D" w14:textId="0797CE6F" w:rsidR="00D6177E" w:rsidRDefault="009A408D">
      <w:pPr>
        <w:rPr>
          <w:rFonts w:ascii="Times New Roman" w:hAnsi="Times New Roman" w:cs="Times New Roman"/>
          <w:noProof/>
          <w:sz w:val="24"/>
          <w:szCs w:val="24"/>
        </w:rPr>
      </w:pPr>
      <w:r w:rsidRPr="00656436">
        <w:rPr>
          <w:rFonts w:ascii="Times New Roman" w:hAnsi="Times New Roman" w:cs="Times New Roman"/>
          <w:noProof/>
          <w:sz w:val="24"/>
          <w:szCs w:val="24"/>
        </w:rPr>
        <w:t>Аппликация, лепка, рисование на тему «День Космонавтики»</w:t>
      </w:r>
    </w:p>
    <w:p w14:paraId="65D72042" w14:textId="441ACF3B" w:rsidR="00656436" w:rsidRPr="00656436" w:rsidRDefault="0065643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Уважаемые родители, рекомендую сделать поделки ко Дню Космонавтики. Инициатива приветствуется. Делать можно из любых материалов. Также предлагаю сделать макет планет солнечной системы, космического корабля и т.д.</w:t>
      </w:r>
    </w:p>
    <w:p w14:paraId="44A9DEB8" w14:textId="43D219A7" w:rsidR="009A408D" w:rsidRDefault="009A408D">
      <w:r>
        <w:rPr>
          <w:noProof/>
        </w:rPr>
        <w:drawing>
          <wp:inline distT="0" distB="0" distL="0" distR="0" wp14:anchorId="6E2EE937" wp14:editId="18B5E31C">
            <wp:extent cx="5219700" cy="550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4" t="6154" r="9734" b="4923"/>
                    <a:stretch/>
                  </pic:blipFill>
                  <pic:spPr bwMode="auto">
                    <a:xfrm>
                      <a:off x="0" y="0"/>
                      <a:ext cx="52197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18B7C" w14:textId="6B6100EA" w:rsidR="00A85D6E" w:rsidRDefault="00A85D6E"/>
    <w:p w14:paraId="036D0E5E" w14:textId="09CCDB48" w:rsidR="00A85D6E" w:rsidRDefault="00A85D6E"/>
    <w:p w14:paraId="1305164D" w14:textId="453543D7" w:rsidR="00A85D6E" w:rsidRDefault="00A85D6E"/>
    <w:p w14:paraId="27786DF7" w14:textId="538CE625" w:rsidR="00A85D6E" w:rsidRDefault="00A85D6E">
      <w:r>
        <w:rPr>
          <w:noProof/>
        </w:rPr>
        <w:lastRenderedPageBreak/>
        <w:drawing>
          <wp:inline distT="0" distB="0" distL="0" distR="0" wp14:anchorId="03C31927" wp14:editId="29AAB873">
            <wp:extent cx="3267075" cy="421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398FDC" wp14:editId="638FA026">
            <wp:extent cx="3257550" cy="454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495F52" wp14:editId="13802FD7">
            <wp:extent cx="3333750" cy="461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C83F0" wp14:editId="48C7ACA3">
            <wp:extent cx="5219700" cy="3924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5FFDE" w14:textId="1CC79948" w:rsidR="00656436" w:rsidRDefault="00656436">
      <w:pPr>
        <w:rPr>
          <w:rFonts w:ascii="Times New Roman" w:hAnsi="Times New Roman" w:cs="Times New Roman"/>
          <w:sz w:val="24"/>
          <w:szCs w:val="24"/>
        </w:rPr>
      </w:pPr>
      <w:r w:rsidRPr="0065643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 создания ракеты из пластилина берем картон тёмно-синего цвета формат А-5 (половина альбомного листа)</w:t>
      </w:r>
      <w:r w:rsidR="00754E51">
        <w:rPr>
          <w:rFonts w:ascii="Times New Roman" w:hAnsi="Times New Roman" w:cs="Times New Roman"/>
          <w:sz w:val="24"/>
          <w:szCs w:val="24"/>
        </w:rPr>
        <w:t>. Берем пластилин яркого цвета катаем шар, а затем «колбаску».</w:t>
      </w:r>
      <w:r w:rsidR="00255E25">
        <w:rPr>
          <w:rFonts w:ascii="Times New Roman" w:hAnsi="Times New Roman" w:cs="Times New Roman"/>
          <w:sz w:val="24"/>
          <w:szCs w:val="24"/>
        </w:rPr>
        <w:t xml:space="preserve"> С любой стороны колбаску раскатываем так, чтобы получилась форма </w:t>
      </w:r>
      <w:r w:rsidR="00255E25">
        <w:rPr>
          <w:rFonts w:ascii="Times New Roman" w:hAnsi="Times New Roman" w:cs="Times New Roman"/>
          <w:sz w:val="24"/>
          <w:szCs w:val="24"/>
        </w:rPr>
        <w:lastRenderedPageBreak/>
        <w:t>морковки. Получившуюся форму расплющиваем и приклеиваем на картон. Далее берем три одинаковых кусочка пластилина такого же цвета и делаем три морковки двигателей также расплющиваем и приклеиваем к ракете. Из пластилина другого цвета делаем иллюминатор: скатываем шар, затем расплющиваем и приклеиваем к ракете. Из пластилина красного  и желтого цвета имитируем пламя из двигателей. Из пластилина  желтого цвета делаем солнце и прикрепляем в верхний угол  картона.</w:t>
      </w:r>
    </w:p>
    <w:p w14:paraId="305031BA" w14:textId="7F71015A" w:rsidR="00255E25" w:rsidRPr="00656436" w:rsidRDefault="00F62CB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C8543A" wp14:editId="17CA609E">
            <wp:extent cx="5940425" cy="44583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E25" w:rsidRPr="0065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05"/>
    <w:rsid w:val="00255E25"/>
    <w:rsid w:val="00434BF1"/>
    <w:rsid w:val="00656436"/>
    <w:rsid w:val="00754E51"/>
    <w:rsid w:val="009A408D"/>
    <w:rsid w:val="00A85D6E"/>
    <w:rsid w:val="00AD1E05"/>
    <w:rsid w:val="00F62CB2"/>
    <w:rsid w:val="00FB1378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29A3"/>
  <w15:chartTrackingRefBased/>
  <w15:docId w15:val="{71D3FE33-1B27-4BA3-A8F6-BFDEAAEA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2020-03-30T09:20:00Z</dcterms:created>
  <dcterms:modified xsi:type="dcterms:W3CDTF">2020-03-30T12:17:00Z</dcterms:modified>
</cp:coreProperties>
</file>