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C96E" w14:textId="322C59DE" w:rsidR="00D6177E" w:rsidRPr="00F64C52" w:rsidRDefault="00F64C52" w:rsidP="00F64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C52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14:paraId="6A805BBC" w14:textId="18FC3696" w:rsidR="00F64C52" w:rsidRPr="00F64C52" w:rsidRDefault="00F64C52" w:rsidP="00F64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C52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14:paraId="2F732760" w14:textId="77777777" w:rsidR="00252FF6" w:rsidRPr="00252FF6" w:rsidRDefault="00F64C52" w:rsidP="00252FF6">
      <w:pPr>
        <w:pStyle w:val="a3"/>
        <w:jc w:val="both"/>
        <w:rPr>
          <w:sz w:val="28"/>
          <w:szCs w:val="28"/>
        </w:rPr>
      </w:pPr>
      <w:r w:rsidRPr="00252FF6">
        <w:rPr>
          <w:b/>
          <w:bCs/>
          <w:sz w:val="28"/>
          <w:szCs w:val="28"/>
        </w:rPr>
        <w:t>Тема:</w:t>
      </w:r>
      <w:r w:rsidRPr="00252FF6">
        <w:rPr>
          <w:sz w:val="28"/>
          <w:szCs w:val="28"/>
        </w:rPr>
        <w:t xml:space="preserve"> </w:t>
      </w:r>
      <w:r w:rsidR="00252FF6" w:rsidRPr="00252FF6">
        <w:rPr>
          <w:sz w:val="28"/>
          <w:szCs w:val="28"/>
        </w:rPr>
        <w:t>Закрепление умения воспроизводить заданное количество предметов и звуков по образцу.</w:t>
      </w:r>
    </w:p>
    <w:p w14:paraId="6FBA5CEC" w14:textId="73B14ABE" w:rsidR="00252FF6" w:rsidRPr="00252FF6" w:rsidRDefault="00252FF6" w:rsidP="00252FF6">
      <w:pPr>
        <w:pStyle w:val="a3"/>
        <w:jc w:val="both"/>
        <w:rPr>
          <w:sz w:val="28"/>
          <w:szCs w:val="28"/>
        </w:rPr>
      </w:pPr>
      <w:r w:rsidRPr="00252FF6">
        <w:rPr>
          <w:sz w:val="28"/>
          <w:szCs w:val="28"/>
          <w:u w:val="single"/>
        </w:rPr>
        <w:t>Задачи</w:t>
      </w:r>
      <w:r w:rsidRPr="00252FF6">
        <w:rPr>
          <w:sz w:val="28"/>
          <w:szCs w:val="28"/>
        </w:rPr>
        <w:t xml:space="preserve">: Закреплять умение воспроизводить заданное количество предметов и звуков по образцу </w:t>
      </w:r>
      <w:r w:rsidRPr="00252FF6">
        <w:rPr>
          <w:i/>
          <w:iCs/>
          <w:sz w:val="28"/>
          <w:szCs w:val="28"/>
        </w:rPr>
        <w:t>(без счета и называния числа)</w:t>
      </w:r>
      <w:r w:rsidRPr="00252FF6">
        <w:rPr>
          <w:sz w:val="28"/>
          <w:szCs w:val="28"/>
        </w:rPr>
        <w:t>.</w:t>
      </w:r>
    </w:p>
    <w:p w14:paraId="5B8BBBC6" w14:textId="7B547083" w:rsidR="00252FF6" w:rsidRPr="00252FF6" w:rsidRDefault="00252FF6" w:rsidP="00252FF6">
      <w:pPr>
        <w:pStyle w:val="a3"/>
        <w:jc w:val="both"/>
        <w:rPr>
          <w:sz w:val="28"/>
          <w:szCs w:val="28"/>
        </w:rPr>
      </w:pPr>
      <w:r w:rsidRPr="00252FF6">
        <w:rPr>
          <w:sz w:val="28"/>
          <w:szCs w:val="28"/>
        </w:rPr>
        <w:t>Упражнять в умени</w:t>
      </w:r>
      <w:r w:rsidR="00B570A3">
        <w:rPr>
          <w:sz w:val="28"/>
          <w:szCs w:val="28"/>
        </w:rPr>
        <w:t>и</w:t>
      </w:r>
      <w:r w:rsidRPr="00252FF6">
        <w:rPr>
          <w:sz w:val="28"/>
          <w:szCs w:val="28"/>
        </w:rPr>
        <w:t xml:space="preserve"> сравнивать два предмета по величине, обозначать результаты сравнения словами большой, маленький.</w:t>
      </w:r>
    </w:p>
    <w:p w14:paraId="1AAF8674" w14:textId="7C1BE759" w:rsidR="00252FF6" w:rsidRDefault="00252FF6" w:rsidP="00252FF6">
      <w:pPr>
        <w:pStyle w:val="a3"/>
        <w:jc w:val="both"/>
        <w:rPr>
          <w:sz w:val="28"/>
          <w:szCs w:val="28"/>
        </w:rPr>
      </w:pPr>
      <w:r w:rsidRPr="00252FF6">
        <w:rPr>
          <w:sz w:val="28"/>
          <w:szCs w:val="28"/>
          <w:u w:val="single"/>
        </w:rPr>
        <w:t xml:space="preserve">Упражнять в умении различать пространственные </w:t>
      </w:r>
      <w:r w:rsidRPr="00252FF6">
        <w:rPr>
          <w:sz w:val="32"/>
          <w:szCs w:val="32"/>
          <w:u w:val="single"/>
        </w:rPr>
        <w:t>нап</w:t>
      </w:r>
      <w:r w:rsidRPr="00252FF6">
        <w:rPr>
          <w:sz w:val="28"/>
          <w:szCs w:val="28"/>
          <w:u w:val="single"/>
        </w:rPr>
        <w:t>равления от себя и обозначать их словами</w:t>
      </w:r>
      <w:r w:rsidRPr="00252FF6">
        <w:rPr>
          <w:sz w:val="28"/>
          <w:szCs w:val="28"/>
        </w:rPr>
        <w:t>: впереди – сзади.</w:t>
      </w:r>
    </w:p>
    <w:p w14:paraId="3EDB80A2" w14:textId="4E9753E0" w:rsidR="00252FF6" w:rsidRPr="00AC4F00" w:rsidRDefault="00252FF6" w:rsidP="00252FF6">
      <w:pPr>
        <w:pStyle w:val="a3"/>
        <w:jc w:val="both"/>
        <w:rPr>
          <w:b/>
          <w:bCs/>
          <w:sz w:val="28"/>
          <w:szCs w:val="28"/>
        </w:rPr>
      </w:pPr>
      <w:r w:rsidRPr="00AC4F00">
        <w:rPr>
          <w:b/>
          <w:bCs/>
          <w:sz w:val="28"/>
          <w:szCs w:val="28"/>
        </w:rPr>
        <w:t>Уважаемые родители! Приглашаю вас и ребят позаниматься веселой математикой!</w:t>
      </w:r>
    </w:p>
    <w:p w14:paraId="2C57A192" w14:textId="32A4676D" w:rsidR="00973CF1" w:rsidRDefault="00173BC3" w:rsidP="00252FF6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Предлагаю поиграть вместе с детьми.</w:t>
      </w:r>
      <w:r w:rsidR="00973CF1">
        <w:rPr>
          <w:b/>
          <w:bCs/>
          <w:sz w:val="28"/>
          <w:szCs w:val="28"/>
        </w:rPr>
        <w:t xml:space="preserve"> </w:t>
      </w:r>
    </w:p>
    <w:p w14:paraId="2E942D6E" w14:textId="48030A00" w:rsidR="00973CF1" w:rsidRDefault="00973CF1" w:rsidP="00252FF6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Рекомендации: перед тем как выполнить задание . рассмотрите с детьми картинку. Обратите внимание ребенка на то что изображено два одинаковых снеговика , но разной величины. Дайте ребенку в руку указку или карандаш и попросите ребенка показать где маленький снеговичок , а где большой. Далее выполните задание.</w:t>
      </w:r>
    </w:p>
    <w:p w14:paraId="3D6A6EEC" w14:textId="7572521C" w:rsidR="00D840B6" w:rsidRPr="00173BC3" w:rsidRDefault="00173BC3" w:rsidP="00252FF6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Надо подобрать </w:t>
      </w:r>
      <w:r w:rsidR="00D840B6">
        <w:rPr>
          <w:sz w:val="28"/>
          <w:szCs w:val="28"/>
        </w:rPr>
        <w:t xml:space="preserve">каждому </w:t>
      </w:r>
      <w:r w:rsidR="00B570A3">
        <w:rPr>
          <w:sz w:val="28"/>
          <w:szCs w:val="28"/>
        </w:rPr>
        <w:t>снеговику свой колпак.</w:t>
      </w:r>
      <w:r>
        <w:rPr>
          <w:sz w:val="28"/>
          <w:szCs w:val="28"/>
        </w:rPr>
        <w:t xml:space="preserve"> Большой колпак для снеговика большого размера, а маленький колпак для снеговика маленького размера. Проведите </w:t>
      </w:r>
      <w:r w:rsidR="00973CF1">
        <w:rPr>
          <w:sz w:val="28"/>
          <w:szCs w:val="28"/>
        </w:rPr>
        <w:t>указкой или карандашом</w:t>
      </w:r>
      <w:r>
        <w:rPr>
          <w:sz w:val="28"/>
          <w:szCs w:val="28"/>
        </w:rPr>
        <w:t xml:space="preserve"> прямую линию от </w:t>
      </w:r>
      <w:r w:rsidR="007D6F22">
        <w:rPr>
          <w:sz w:val="28"/>
          <w:szCs w:val="28"/>
        </w:rPr>
        <w:t>маленького колпака к маленькому снеговику, от большого колпака к большому снеговику</w:t>
      </w:r>
      <w:r w:rsidR="00973CF1">
        <w:rPr>
          <w:sz w:val="28"/>
          <w:szCs w:val="28"/>
        </w:rPr>
        <w:t>.</w:t>
      </w:r>
    </w:p>
    <w:p w14:paraId="5528F83C" w14:textId="00400922" w:rsidR="00D840B6" w:rsidRPr="00D840B6" w:rsidRDefault="00D840B6" w:rsidP="00252FF6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8BA25DF" wp14:editId="102E9869">
            <wp:extent cx="5940425" cy="3371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51"/>
                    <a:stretch/>
                  </pic:blipFill>
                  <pic:spPr bwMode="auto">
                    <a:xfrm>
                      <a:off x="0" y="0"/>
                      <a:ext cx="59404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7C870" w14:textId="0F2D92FC" w:rsidR="00252FF6" w:rsidRPr="00252FF6" w:rsidRDefault="00252FF6" w:rsidP="00252FF6">
      <w:pPr>
        <w:pStyle w:val="a3"/>
        <w:jc w:val="both"/>
        <w:rPr>
          <w:sz w:val="28"/>
          <w:szCs w:val="28"/>
        </w:rPr>
      </w:pPr>
    </w:p>
    <w:p w14:paraId="122F8E38" w14:textId="6919BC3C" w:rsidR="00B570A3" w:rsidRDefault="00AC4F00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дерево по величине ствола</w:t>
      </w:r>
    </w:p>
    <w:p w14:paraId="1B57279C" w14:textId="156C45E1" w:rsidR="007D6F22" w:rsidRDefault="007D6F22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="00973CF1">
        <w:rPr>
          <w:rFonts w:ascii="Times New Roman" w:hAnsi="Times New Roman" w:cs="Times New Roman"/>
          <w:sz w:val="28"/>
          <w:szCs w:val="28"/>
        </w:rPr>
        <w:t>указкой или каран</w:t>
      </w:r>
      <w:r w:rsidR="00134DAD">
        <w:rPr>
          <w:rFonts w:ascii="Times New Roman" w:hAnsi="Times New Roman" w:cs="Times New Roman"/>
          <w:sz w:val="28"/>
          <w:szCs w:val="28"/>
        </w:rPr>
        <w:t>дашом</w:t>
      </w:r>
      <w:r>
        <w:rPr>
          <w:rFonts w:ascii="Times New Roman" w:hAnsi="Times New Roman" w:cs="Times New Roman"/>
          <w:sz w:val="28"/>
          <w:szCs w:val="28"/>
        </w:rPr>
        <w:t xml:space="preserve"> от маленького дерева к маленькому стволу, от большого дерева к большому стволу</w:t>
      </w:r>
    </w:p>
    <w:p w14:paraId="6A26CF0B" w14:textId="77777777" w:rsidR="00B570A3" w:rsidRDefault="00B570A3" w:rsidP="00F64C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EFB05" w14:textId="456FB95C" w:rsidR="00AC4F00" w:rsidRDefault="00AC4F00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661030" wp14:editId="5C9EE7B0">
            <wp:extent cx="5105400" cy="4181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3053" r="7643" b="5991"/>
                    <a:stretch/>
                  </pic:blipFill>
                  <pic:spPr bwMode="auto">
                    <a:xfrm>
                      <a:off x="0" y="0"/>
                      <a:ext cx="5111737" cy="418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4B795" w14:textId="7A8B3F53" w:rsidR="00AC4F00" w:rsidRDefault="00AC4F00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для елочек звездочки по величине</w:t>
      </w:r>
    </w:p>
    <w:p w14:paraId="4B094C9C" w14:textId="19E9C59D" w:rsidR="007D6F22" w:rsidRDefault="007D6F22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="00134DAD">
        <w:rPr>
          <w:rFonts w:ascii="Times New Roman" w:hAnsi="Times New Roman" w:cs="Times New Roman"/>
          <w:sz w:val="28"/>
          <w:szCs w:val="28"/>
        </w:rPr>
        <w:t>указкой или карандашом</w:t>
      </w:r>
      <w:r>
        <w:rPr>
          <w:rFonts w:ascii="Times New Roman" w:hAnsi="Times New Roman" w:cs="Times New Roman"/>
          <w:sz w:val="28"/>
          <w:szCs w:val="28"/>
        </w:rPr>
        <w:t xml:space="preserve"> линию от маленькой звездочки к маленькой елочке, а большую звездочку к большой елочке.</w:t>
      </w:r>
    </w:p>
    <w:p w14:paraId="372CF73A" w14:textId="15CFC138" w:rsidR="00173BC3" w:rsidRDefault="00B01EF8" w:rsidP="00F64C5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E344381" wp14:editId="160E949E">
            <wp:extent cx="5191125" cy="3048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" b="13414"/>
                    <a:stretch/>
                  </pic:blipFill>
                  <pic:spPr bwMode="auto">
                    <a:xfrm>
                      <a:off x="0" y="0"/>
                      <a:ext cx="5204995" cy="30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881EC0" w14:textId="3A36D254" w:rsidR="00AC4F00" w:rsidRDefault="00AC4F00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Справились? Молодцы!</w:t>
      </w:r>
    </w:p>
    <w:p w14:paraId="2030A63F" w14:textId="4416E67F" w:rsidR="007D6F22" w:rsidRDefault="007D6F22" w:rsidP="007D6F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теперь выполните мое задание!</w:t>
      </w:r>
      <w:r w:rsidR="00134DAD">
        <w:rPr>
          <w:sz w:val="28"/>
          <w:szCs w:val="28"/>
        </w:rPr>
        <w:t xml:space="preserve"> Вам необходимо нарисовать вот такие шарики на листе бумаги форматом А4,  дальше выполнить задание.</w:t>
      </w:r>
    </w:p>
    <w:p w14:paraId="45FEEE4D" w14:textId="72AF340A" w:rsidR="007D6F22" w:rsidRDefault="007D6F22" w:rsidP="007D6F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Сколько шариков на картинке: много или один?</w:t>
      </w:r>
      <w:r w:rsidR="00134DAD">
        <w:rPr>
          <w:sz w:val="28"/>
          <w:szCs w:val="28"/>
        </w:rPr>
        <w:t xml:space="preserve"> Задавая детям вопрос они не должны считать шарики по количеству, а давать определение словами – МНОГО , ОДИН. В данной задаче ответ -много!!!! </w:t>
      </w:r>
    </w:p>
    <w:p w14:paraId="06E523D5" w14:textId="15BAA5D5" w:rsidR="00173BC3" w:rsidRDefault="00173BC3" w:rsidP="00173BC3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CBAD8CD" wp14:editId="271C2CB5">
            <wp:extent cx="499110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7431" r="9728" b="3148"/>
                    <a:stretch/>
                  </pic:blipFill>
                  <pic:spPr bwMode="auto">
                    <a:xfrm>
                      <a:off x="0" y="0"/>
                      <a:ext cx="4991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C5EA0" w14:textId="77777777" w:rsidR="00173BC3" w:rsidRDefault="00173BC3" w:rsidP="00173B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шарики какие по размеру?</w:t>
      </w:r>
    </w:p>
    <w:p w14:paraId="4CE6D519" w14:textId="77777777" w:rsidR="00173BC3" w:rsidRDefault="00173BC3" w:rsidP="00173B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Правильно! Большие и маленькие!</w:t>
      </w:r>
    </w:p>
    <w:p w14:paraId="20AFA89A" w14:textId="683E1B5B" w:rsidR="00173BC3" w:rsidRDefault="00173BC3" w:rsidP="00173BC3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Раскрасьте шарики! А потом найдите каждому пару (</w:t>
      </w:r>
      <w:r>
        <w:rPr>
          <w:b/>
          <w:bCs/>
          <w:sz w:val="28"/>
          <w:szCs w:val="28"/>
        </w:rPr>
        <w:t>Родители, обращаю ваше внимание, что ребенок должен соединить карандашом маленький шарик с маленьким, большой шарик с большим. Раскрашивают дети шарик</w:t>
      </w:r>
      <w:r w:rsidR="00134DA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цветом каким нарисован контур).</w:t>
      </w:r>
    </w:p>
    <w:p w14:paraId="0DE3F1AB" w14:textId="77777777" w:rsidR="00173BC3" w:rsidRDefault="00173BC3" w:rsidP="00173BC3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Хорошо поиграли!</w:t>
      </w:r>
    </w:p>
    <w:p w14:paraId="642FB449" w14:textId="2DEB41E6" w:rsidR="00173BC3" w:rsidRDefault="00173BC3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поиграем!</w:t>
      </w:r>
    </w:p>
    <w:p w14:paraId="17A62958" w14:textId="6F3D811F" w:rsidR="00842FF4" w:rsidRDefault="00173BC3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называется: </w:t>
      </w:r>
      <w:r w:rsidR="00842FF4">
        <w:rPr>
          <w:rFonts w:ascii="Times New Roman" w:hAnsi="Times New Roman" w:cs="Times New Roman"/>
          <w:sz w:val="28"/>
          <w:szCs w:val="28"/>
        </w:rPr>
        <w:t>«Где звенит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842FF4">
        <w:rPr>
          <w:rFonts w:ascii="Times New Roman" w:hAnsi="Times New Roman" w:cs="Times New Roman"/>
          <w:sz w:val="28"/>
          <w:szCs w:val="28"/>
        </w:rPr>
        <w:t>»</w:t>
      </w:r>
    </w:p>
    <w:p w14:paraId="639EEDDD" w14:textId="5D6194EC" w:rsidR="00842FF4" w:rsidRDefault="00842FF4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можно всем вместе! Ребенок встает посередине комнаты, ему завязывают глаза платком (для</w:t>
      </w:r>
      <w:r w:rsidR="00B5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удобств</w:t>
      </w:r>
      <w:r w:rsidR="00B57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B5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жмуриться не очень удобно).</w:t>
      </w:r>
    </w:p>
    <w:p w14:paraId="4ED1354E" w14:textId="77777777" w:rsidR="00B01EF8" w:rsidRDefault="00842FF4" w:rsidP="00B01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родителем встает впереди ребенка, другой позади ребенка на большом расстоянии. Берете погремушки или любой любые подручные материалы (например: ложки). Далее стучит ложками или погремушками один родитель,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словами проговаривает «звук слышу сзади», потом стучит ложками или погремушками второй родитель, ребенок также проговаривает: звук слышу впереди) и так несколько раз. Потом можете поменяться с ребенком местами.</w:t>
      </w:r>
    </w:p>
    <w:p w14:paraId="628B3BDC" w14:textId="061AD7B0" w:rsidR="00B01EF8" w:rsidRDefault="00842FF4" w:rsidP="00B01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Поиграли? Молодцы! </w:t>
      </w:r>
    </w:p>
    <w:p w14:paraId="2F7DCCDA" w14:textId="7AF2985D" w:rsidR="00842FF4" w:rsidRDefault="00842FF4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поконструируем:</w:t>
      </w:r>
    </w:p>
    <w:p w14:paraId="0BEFA77B" w14:textId="58635FAD" w:rsidR="00842FF4" w:rsidRDefault="00842FF4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елочку по образцу из палочек, спичек, трубочек, зубочисток (из любого материала)</w:t>
      </w:r>
    </w:p>
    <w:p w14:paraId="775A5FDD" w14:textId="4B672787" w:rsidR="00842FF4" w:rsidRDefault="00842FF4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362063" wp14:editId="39A25B78">
            <wp:extent cx="5730875" cy="3733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3041"/>
                    <a:stretch/>
                  </pic:blipFill>
                  <pic:spPr bwMode="auto">
                    <a:xfrm>
                      <a:off x="0" y="0"/>
                      <a:ext cx="5730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11414" w14:textId="5B9DF259" w:rsidR="00842FF4" w:rsidRDefault="00842FF4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соберите ракету:</w:t>
      </w:r>
    </w:p>
    <w:p w14:paraId="0DACCEE4" w14:textId="6C8F87DE" w:rsidR="00B570A3" w:rsidRDefault="00B570A3" w:rsidP="00F6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8F4CC7" wp14:editId="2843ACEC">
            <wp:extent cx="5610225" cy="3171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2624" r="3474" b="7944"/>
                    <a:stretch/>
                  </pic:blipFill>
                  <pic:spPr bwMode="auto">
                    <a:xfrm>
                      <a:off x="0" y="0"/>
                      <a:ext cx="5610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7BB82" w14:textId="1A3537A5" w:rsidR="00B570A3" w:rsidRDefault="00B570A3" w:rsidP="00F64C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Жду фотографии выполненных заданий!</w:t>
      </w:r>
    </w:p>
    <w:sectPr w:rsidR="00B570A3" w:rsidSect="00B01EF8">
      <w:footerReference w:type="default" r:id="rId12"/>
      <w:pgSz w:w="11906" w:h="16838"/>
      <w:pgMar w:top="426" w:right="850" w:bottom="426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114D" w14:textId="77777777" w:rsidR="00022C14" w:rsidRDefault="00022C14" w:rsidP="00B01EF8">
      <w:pPr>
        <w:spacing w:after="0" w:line="240" w:lineRule="auto"/>
      </w:pPr>
      <w:r>
        <w:separator/>
      </w:r>
    </w:p>
  </w:endnote>
  <w:endnote w:type="continuationSeparator" w:id="0">
    <w:p w14:paraId="0296E290" w14:textId="77777777" w:rsidR="00022C14" w:rsidRDefault="00022C14" w:rsidP="00B0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163750"/>
      <w:docPartObj>
        <w:docPartGallery w:val="Page Numbers (Bottom of Page)"/>
        <w:docPartUnique/>
      </w:docPartObj>
    </w:sdtPr>
    <w:sdtContent>
      <w:p w14:paraId="3A2E3E48" w14:textId="0771FFEF" w:rsidR="00B01EF8" w:rsidRDefault="00B01E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B0919" w14:textId="77777777" w:rsidR="00B01EF8" w:rsidRDefault="00B01E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4357" w14:textId="77777777" w:rsidR="00022C14" w:rsidRDefault="00022C14" w:rsidP="00B01EF8">
      <w:pPr>
        <w:spacing w:after="0" w:line="240" w:lineRule="auto"/>
      </w:pPr>
      <w:r>
        <w:separator/>
      </w:r>
    </w:p>
  </w:footnote>
  <w:footnote w:type="continuationSeparator" w:id="0">
    <w:p w14:paraId="01BAE246" w14:textId="77777777" w:rsidR="00022C14" w:rsidRDefault="00022C14" w:rsidP="00B01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98"/>
    <w:rsid w:val="00022C14"/>
    <w:rsid w:val="00134DAD"/>
    <w:rsid w:val="00173BC3"/>
    <w:rsid w:val="00193A74"/>
    <w:rsid w:val="00252FF6"/>
    <w:rsid w:val="00434BF1"/>
    <w:rsid w:val="0066499A"/>
    <w:rsid w:val="007D6F22"/>
    <w:rsid w:val="00842FF4"/>
    <w:rsid w:val="008D7E98"/>
    <w:rsid w:val="00973CF1"/>
    <w:rsid w:val="00AC4F00"/>
    <w:rsid w:val="00B01EF8"/>
    <w:rsid w:val="00B570A3"/>
    <w:rsid w:val="00D840B6"/>
    <w:rsid w:val="00F64C52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B750"/>
  <w15:chartTrackingRefBased/>
  <w15:docId w15:val="{03E6FED3-1BA7-491C-82D7-321A827B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F8"/>
  </w:style>
  <w:style w:type="paragraph" w:styleId="a6">
    <w:name w:val="footer"/>
    <w:basedOn w:val="a"/>
    <w:link w:val="a7"/>
    <w:uiPriority w:val="99"/>
    <w:unhideWhenUsed/>
    <w:rsid w:val="00B0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2020-04-06T12:30:00Z</dcterms:created>
  <dcterms:modified xsi:type="dcterms:W3CDTF">2020-04-06T16:21:00Z</dcterms:modified>
</cp:coreProperties>
</file>