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BDD6EE" w:themeColor="accent5" w:themeTint="66"/>
  <w:body>
    <w:p w14:paraId="2AC242C8" w14:textId="346F5942" w:rsidR="00B63F56" w:rsidRPr="00C6221D" w:rsidRDefault="00B63F56" w:rsidP="00B63F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C6221D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Уважаемые родители! Рекомендую почитать детям стихи и выучить!</w:t>
      </w:r>
    </w:p>
    <w:p w14:paraId="2EC006FA" w14:textId="7426A47C" w:rsidR="00B63F56" w:rsidRPr="00C6221D" w:rsidRDefault="00B63F56" w:rsidP="00B63F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C6221D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Желаю удачи!</w:t>
      </w:r>
    </w:p>
    <w:p w14:paraId="613EE060" w14:textId="6C9BA97E" w:rsidR="00B63F56" w:rsidRPr="00B63F56" w:rsidRDefault="00B63F56" w:rsidP="00B63F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B63F5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Стихи о домашних животных</w:t>
      </w:r>
    </w:p>
    <w:p w14:paraId="4432B178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Стихи о животных, живущих в наших домах, в деревнях и на дачах. Дети узнают, какие именно животные называются домашними.</w:t>
      </w:r>
    </w:p>
    <w:p w14:paraId="67CF2654" w14:textId="597EEBDA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2B8F31D8" wp14:editId="07476874">
            <wp:extent cx="952500" cy="952500"/>
            <wp:effectExtent l="0" t="0" r="0" b="0"/>
            <wp:docPr id="31" name="Рисунок 31" descr="Кот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тено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E4746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Котенок</w:t>
      </w:r>
    </w:p>
    <w:p w14:paraId="06010B58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Если кто-то с места сдвинется, </w:t>
      </w:r>
      <w:bookmarkStart w:id="0" w:name="_GoBack"/>
      <w:bookmarkEnd w:id="0"/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На него котенок кинется.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Если что-нибудь покатится,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За него котенок схватится.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Прыг-скок! Цап-царап!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Не уйдешь из наших лап!</w:t>
      </w:r>
    </w:p>
    <w:p w14:paraId="711CEA4F" w14:textId="772F7AC6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2F77F13A" wp14:editId="54EBDAA3">
            <wp:extent cx="952500" cy="952500"/>
            <wp:effectExtent l="0" t="0" r="0" b="0"/>
            <wp:docPr id="30" name="Рисунок 30" descr="Щ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но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5D381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Щенок</w:t>
      </w:r>
    </w:p>
    <w:p w14:paraId="609FF0F9" w14:textId="09811DDD" w:rsidR="00B63F56" w:rsidRPr="00C6221D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Хитроглазый мой щенок,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Шерстяные лапки...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Это кто у нас погрыз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Новенькие тапки?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В глазках вижу я ответ: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Нет, не я это, нет, нет!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Тапки сами в рот полезли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И нечаянно разлезлись...</w:t>
      </w:r>
    </w:p>
    <w:p w14:paraId="396361A8" w14:textId="34A6309D" w:rsidR="00B63F56" w:rsidRPr="00C6221D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66A3D4EB" w14:textId="362C2C10" w:rsidR="00B63F56" w:rsidRPr="00C6221D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57A342D8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72EC7D0F" w14:textId="408211EC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 wp14:anchorId="276E1C08" wp14:editId="0C30A04B">
            <wp:extent cx="952500" cy="952500"/>
            <wp:effectExtent l="0" t="0" r="0" b="0"/>
            <wp:docPr id="29" name="Рисунок 29" descr="Кор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ров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6AB45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Корова</w:t>
      </w:r>
    </w:p>
    <w:p w14:paraId="4A657BF7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Представить невозможно!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Поверить нелегко!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Жуёт корова сено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А дарит молоко!</w:t>
      </w:r>
    </w:p>
    <w:p w14:paraId="32517CFC" w14:textId="17A7324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46363034" wp14:editId="7D614529">
            <wp:extent cx="952500" cy="952500"/>
            <wp:effectExtent l="0" t="0" r="0" b="0"/>
            <wp:docPr id="28" name="Рисунок 28" descr="Лоша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шад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4A99B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Лошадь</w:t>
      </w:r>
    </w:p>
    <w:p w14:paraId="2E5BAC40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Ты куда спешишь, лошадка?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У меня с утра зарядка!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Тороплюсь я в чисто поле,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Чтобы там побегать вволю!</w:t>
      </w:r>
    </w:p>
    <w:p w14:paraId="0DEBE05B" w14:textId="6BF5C11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27E417CE" wp14:editId="4C6C25DF">
            <wp:extent cx="952500" cy="952500"/>
            <wp:effectExtent l="0" t="0" r="0" b="0"/>
            <wp:docPr id="27" name="Рисунок 27" descr="Ове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веч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AB304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Овечка</w:t>
      </w:r>
    </w:p>
    <w:p w14:paraId="0E825D86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Мимо нас прошли овечки,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Не сказали ни </w:t>
      </w:r>
      <w:proofErr w:type="gramStart"/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словечка..</w:t>
      </w:r>
      <w:proofErr w:type="gramEnd"/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Неужели у овечек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Не нашлось для нас словечек?</w:t>
      </w:r>
    </w:p>
    <w:p w14:paraId="3A4A9294" w14:textId="2952C70C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7471F64D" wp14:editId="496B02AF">
            <wp:extent cx="952500" cy="952500"/>
            <wp:effectExtent l="0" t="0" r="0" b="0"/>
            <wp:docPr id="26" name="Рисунок 26" descr="Бараш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араше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61ABF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Барашек</w:t>
      </w:r>
    </w:p>
    <w:p w14:paraId="6B9CE933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Приходите к нам, барашки,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Мы расчешем вам кудряшки.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Нет спасибо, </w:t>
      </w:r>
      <w:proofErr w:type="gramStart"/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бе-бе</w:t>
      </w:r>
      <w:proofErr w:type="gramEnd"/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-бе,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Расчешите их себе.</w:t>
      </w:r>
    </w:p>
    <w:p w14:paraId="7DAB453B" w14:textId="0671D518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 wp14:anchorId="5302D837" wp14:editId="23A184D6">
            <wp:extent cx="952500" cy="952500"/>
            <wp:effectExtent l="0" t="0" r="0" b="0"/>
            <wp:docPr id="25" name="Рисунок 25" descr="Ко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з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BE471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Коза</w:t>
      </w:r>
    </w:p>
    <w:p w14:paraId="47C78E34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Непослушная коза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Смотрит прямо мне в глаза!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Сильно упирается...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Ей сарай не нравится.</w:t>
      </w:r>
    </w:p>
    <w:p w14:paraId="4DA741D9" w14:textId="044C78C1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2F2D93B8" wp14:editId="018C740B">
            <wp:extent cx="952500" cy="952500"/>
            <wp:effectExtent l="0" t="0" r="0" b="0"/>
            <wp:docPr id="24" name="Рисунок 24" descr="Св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вин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5FD52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Свинка</w:t>
      </w:r>
    </w:p>
    <w:p w14:paraId="29240450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Поросенок, поросенок,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только вылез из пеленок.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Тут же, свинка, грязь нашел,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Мимо лужи не прошел.</w:t>
      </w:r>
    </w:p>
    <w:p w14:paraId="65C63C83" w14:textId="4580C8A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0288B63D" wp14:editId="4A33EFBB">
            <wp:extent cx="952500" cy="952500"/>
            <wp:effectExtent l="0" t="0" r="0" b="0"/>
            <wp:docPr id="23" name="Рисунок 23" descr="Крол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ролик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C6A6D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Кролик</w:t>
      </w:r>
    </w:p>
    <w:p w14:paraId="545B7C3D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Пушистые крольчата -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Весёлые ребята.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Их лакомство - морковка,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грызут её крольчата ловко.</w:t>
      </w:r>
    </w:p>
    <w:p w14:paraId="54BA032E" w14:textId="5C4AF1AC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51C40512" wp14:editId="7CA836CB">
            <wp:extent cx="952500" cy="952500"/>
            <wp:effectExtent l="0" t="0" r="0" b="0"/>
            <wp:docPr id="22" name="Рисунок 22" descr="Хомя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Хомячо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8EAE7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Хомячок</w:t>
      </w:r>
    </w:p>
    <w:p w14:paraId="79F88F09" w14:textId="2D483AED" w:rsidR="00B63F56" w:rsidRPr="00C6221D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Бело-рыжий хомячок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Привалился на бочок.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Под щёчки спрятаны орешки,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И хомячок их ест без спешки.</w:t>
      </w:r>
    </w:p>
    <w:p w14:paraId="47096380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4F94347F" w14:textId="77777777" w:rsidR="00B63F56" w:rsidRPr="00B63F56" w:rsidRDefault="00B63F56" w:rsidP="00B63F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B63F5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lastRenderedPageBreak/>
        <w:t>Стихи о диких животных</w:t>
      </w:r>
    </w:p>
    <w:p w14:paraId="447AB82C" w14:textId="4E3AF154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Дикие животные встречаются детям в основном в зоопарке. Стихи про зверей этой коллекции познакомят ребенка с самыми известными обитателями дикой природы.</w:t>
      </w:r>
    </w:p>
    <w:p w14:paraId="60FF6FBC" w14:textId="2003EF3F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6803653F" wp14:editId="7EDA83EC">
            <wp:extent cx="952500" cy="952500"/>
            <wp:effectExtent l="0" t="0" r="0" b="0"/>
            <wp:docPr id="21" name="Рисунок 21" descr="Боб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обр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E6AF8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Бобр</w:t>
      </w:r>
    </w:p>
    <w:p w14:paraId="210A869C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Бобр бобрятам строит дом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Под березовым бревном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В тихой реченьке за бором.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В хатке будут жить бобрята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Очень дружно и богато!</w:t>
      </w:r>
    </w:p>
    <w:p w14:paraId="2BDAD255" w14:textId="1AECBEE3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65500D55" wp14:editId="6BA7AEE0">
            <wp:extent cx="952500" cy="952500"/>
            <wp:effectExtent l="0" t="0" r="0" b="0"/>
            <wp:docPr id="20" name="Рисунок 20" descr="Вол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олк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3E18C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Волк</w:t>
      </w:r>
    </w:p>
    <w:p w14:paraId="69B06317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С малых лет ребят пугают,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Что волчок их покусает,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Ночью из лесу придет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И с собою унесет.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Только взять не могут в толк,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Что ни разу серый волк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Ни к кому не прибегал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И детишек не кусал!</w:t>
      </w:r>
    </w:p>
    <w:p w14:paraId="2ED66224" w14:textId="5990E93F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4B1C61DA" wp14:editId="5FC66801">
            <wp:extent cx="952500" cy="952500"/>
            <wp:effectExtent l="0" t="0" r="0" b="0"/>
            <wp:docPr id="19" name="Рисунок 19" descr="Ли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Лис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FD16C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Лиса</w:t>
      </w:r>
    </w:p>
    <w:p w14:paraId="4F920DFA" w14:textId="32F849D3" w:rsidR="00B63F56" w:rsidRPr="00C6221D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рыжем платьице из ситца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раскрасавица лисица.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Хвостик — с белым кончиком,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краска, что ли, кончилась?</w:t>
      </w:r>
    </w:p>
    <w:p w14:paraId="7A34F552" w14:textId="5CB44A8A" w:rsidR="00B63F56" w:rsidRPr="00C6221D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0B9C84CD" w14:textId="0E9F58D5" w:rsidR="00B63F56" w:rsidRPr="00C6221D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121FAB3D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312EFF78" w14:textId="2AFF9433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1AE2B839" wp14:editId="1B807B1C">
            <wp:extent cx="952500" cy="952500"/>
            <wp:effectExtent l="0" t="0" r="0" b="0"/>
            <wp:docPr id="18" name="Рисунок 18" descr="Зая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аяц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B7BA7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Заяц</w:t>
      </w:r>
    </w:p>
    <w:p w14:paraId="1A93A670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Смотрит заинька в окно –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За ночь снегу намело…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Во дворе снеговики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Чинят лыжи и коньки,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С гор несутся сани…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- Зайка, едем с нами!</w:t>
      </w:r>
    </w:p>
    <w:p w14:paraId="2D64D867" w14:textId="589410CA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06C215E3" wp14:editId="6C2B6A25">
            <wp:extent cx="952500" cy="952500"/>
            <wp:effectExtent l="0" t="0" r="0" b="0"/>
            <wp:docPr id="17" name="Рисунок 17" descr="Медве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едведь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EA65C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Медведь</w:t>
      </w:r>
    </w:p>
    <w:p w14:paraId="62D0E113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Пчелы гонятся за Мишкой.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"</w:t>
      </w:r>
      <w:proofErr w:type="spellStart"/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Жу-жу-жу</w:t>
      </w:r>
      <w:proofErr w:type="spellEnd"/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 не будь воришкой!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Меда нашего не трогай,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Проходи своей дорогой!"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Мишка мчится без оглядки,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Лишь в траве мелькают пятки.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Вместо меда будут шишки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На носу воришки мишки.</w:t>
      </w:r>
    </w:p>
    <w:p w14:paraId="025784F3" w14:textId="0F279C83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5ECE5B43" wp14:editId="0CCC2802">
            <wp:extent cx="952500" cy="952500"/>
            <wp:effectExtent l="0" t="0" r="0" b="0"/>
            <wp:docPr id="16" name="Рисунок 16" descr="Каб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бан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41918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Кабан</w:t>
      </w:r>
    </w:p>
    <w:p w14:paraId="36939E1D" w14:textId="4F3C6E7E" w:rsidR="00B63F56" w:rsidRPr="00C6221D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 Эй, кабанчик! – крикнул дуб. –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Почему ты рыщешь тут?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- Ах, дубочек, как ты глуп –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Здесь же желуди растут!</w:t>
      </w:r>
    </w:p>
    <w:p w14:paraId="5C67B79B" w14:textId="11FB9B5D" w:rsidR="00B63F56" w:rsidRPr="00C6221D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7C840165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45862737" w14:textId="469B4F42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 wp14:anchorId="2D900337" wp14:editId="55E501CF">
            <wp:extent cx="952500" cy="952500"/>
            <wp:effectExtent l="0" t="0" r="0" b="0"/>
            <wp:docPr id="15" name="Рисунок 15" descr="Бе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Белк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F6869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Белка</w:t>
      </w:r>
    </w:p>
    <w:p w14:paraId="25454CC1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Наигравшись в прятки,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Рыжие </w:t>
      </w:r>
      <w:proofErr w:type="spellStart"/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бельчатки</w:t>
      </w:r>
      <w:proofErr w:type="spellEnd"/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Шишку шустро потрошат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И орешками шуршат.</w:t>
      </w:r>
    </w:p>
    <w:p w14:paraId="6E9E3BF6" w14:textId="0F032DBC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08D821B6" wp14:editId="42C4B291">
            <wp:extent cx="952500" cy="952500"/>
            <wp:effectExtent l="0" t="0" r="0" b="0"/>
            <wp:docPr id="14" name="Рисунок 14" descr="Барс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Барсук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F40E1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Барсук</w:t>
      </w:r>
    </w:p>
    <w:p w14:paraId="1218E2F7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Чистоплотный зверь барсук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Так проводит свой досуг: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Роет лабиринт из нор,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Тут же убирает сор,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Приводя в порядок дом,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Чтоб уютно было в нем!</w:t>
      </w:r>
    </w:p>
    <w:p w14:paraId="5FC7CE6F" w14:textId="1CFF200A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6691F697" wp14:editId="04892939">
            <wp:extent cx="952500" cy="952500"/>
            <wp:effectExtent l="0" t="0" r="0" b="0"/>
            <wp:docPr id="13" name="Рисунок 13" descr="Ёж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Ёжик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754B7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Ёжик</w:t>
      </w:r>
    </w:p>
    <w:p w14:paraId="3E89A288" w14:textId="6F366BE3" w:rsidR="00B63F56" w:rsidRPr="00C6221D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Ёжик маленький, колючий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Увидал на небе тучи: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- Не хочу мочить я ножки!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Где лежат мои </w:t>
      </w:r>
      <w:proofErr w:type="spellStart"/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галошки</w:t>
      </w:r>
      <w:proofErr w:type="spellEnd"/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?</w:t>
      </w:r>
    </w:p>
    <w:p w14:paraId="15D5C865" w14:textId="457597F1" w:rsidR="00B63F56" w:rsidRPr="00C6221D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4B52DCCE" w14:textId="44EDA606" w:rsidR="00B63F56" w:rsidRPr="00C6221D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6C071030" w14:textId="660503BC" w:rsidR="00B63F56" w:rsidRPr="00C6221D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696D3EB4" w14:textId="1F0B5F73" w:rsidR="00B63F56" w:rsidRPr="00C6221D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12599360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412D2222" w14:textId="179955A3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 wp14:anchorId="08ADF6E5" wp14:editId="244C20F6">
            <wp:extent cx="952500" cy="952500"/>
            <wp:effectExtent l="0" t="0" r="0" b="0"/>
            <wp:docPr id="12" name="Рисунок 12" descr="Бегем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Бегемот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34D50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Бегемот</w:t>
      </w:r>
    </w:p>
    <w:p w14:paraId="7739E388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Возле топкого болота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На большого бегемота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Накатила вдруг зевота: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Назеваться хочет всласть,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Распахнул пошире пасть.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Не спеши в нее попасть.</w:t>
      </w:r>
    </w:p>
    <w:p w14:paraId="02DAC0C9" w14:textId="681281D4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14E56238" wp14:editId="2B1F3A76">
            <wp:extent cx="952500" cy="952500"/>
            <wp:effectExtent l="0" t="0" r="0" b="0"/>
            <wp:docPr id="11" name="Рисунок 11" descr="Бурунд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Бурундук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2938C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Бурундук</w:t>
      </w:r>
    </w:p>
    <w:p w14:paraId="52832200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Маленький бурундучок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Зацепился за сучок: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Он сорвать пытался шишку.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Помогите снять малышку!</w:t>
      </w:r>
    </w:p>
    <w:p w14:paraId="0BBC3711" w14:textId="116DDDDB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3EF5CC92" wp14:editId="55113D6A">
            <wp:extent cx="952500" cy="952500"/>
            <wp:effectExtent l="0" t="0" r="0" b="0"/>
            <wp:docPr id="10" name="Рисунок 10" descr="Жира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Жираф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92B37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Жираф</w:t>
      </w:r>
    </w:p>
    <w:p w14:paraId="651BC4FB" w14:textId="11778020" w:rsidR="00B63F56" w:rsidRPr="00C6221D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 длинной шеей, весь пятнистый,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На высоких ножках,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Шел красивый, мускулистый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Жираф по дорожке.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Он из Африки, где жарко,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Переехал навсегда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И теперь по зоопарку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Он гуляет иногда.</w:t>
      </w:r>
    </w:p>
    <w:p w14:paraId="307B1295" w14:textId="7C84B87D" w:rsidR="00B63F56" w:rsidRPr="00C6221D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0AA695DD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7560AF84" w14:textId="1080A1B1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 wp14:anchorId="76B5C8CA" wp14:editId="0A3E3B96">
            <wp:extent cx="952500" cy="952500"/>
            <wp:effectExtent l="0" t="0" r="0" b="0"/>
            <wp:docPr id="9" name="Рисунок 9" descr="Зеб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Зебра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A4F18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Зебра</w:t>
      </w:r>
    </w:p>
    <w:p w14:paraId="6CF9142C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Знают взрослые и дети: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Я люблю скакать, как ветер,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И всегда ношу матроску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В черно-белую полоску.</w:t>
      </w:r>
    </w:p>
    <w:p w14:paraId="2A87CEA0" w14:textId="6BB383A6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36E4DFB9" wp14:editId="146E6F60">
            <wp:extent cx="952500" cy="952500"/>
            <wp:effectExtent l="0" t="0" r="0" b="0"/>
            <wp:docPr id="8" name="Рисунок 8" descr="Кенгу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енгуру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EA6AB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Кенгуру</w:t>
      </w:r>
    </w:p>
    <w:p w14:paraId="481CC018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Кенгурятам на прогулке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Так уютно в мягкой сумке.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- Мама, мама, ты вези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С ветерком нас, как такси.</w:t>
      </w:r>
    </w:p>
    <w:p w14:paraId="1202279F" w14:textId="386A25EB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05679D3E" wp14:editId="5F722108">
            <wp:extent cx="952500" cy="952500"/>
            <wp:effectExtent l="0" t="0" r="0" b="0"/>
            <wp:docPr id="7" name="Рисунок 7" descr="Л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Лев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6BC80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Лев</w:t>
      </w:r>
    </w:p>
    <w:p w14:paraId="386A6E1D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Джунглей царь и царь зверей,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Всех сильней и всех мудрей.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Но не бойся его крошка,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Лев - всего лишь только кошка.</w:t>
      </w:r>
    </w:p>
    <w:p w14:paraId="660F32DD" w14:textId="15DD49BC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73080F9D" wp14:editId="105B33C2">
            <wp:extent cx="952500" cy="952500"/>
            <wp:effectExtent l="0" t="0" r="0" b="0"/>
            <wp:docPr id="6" name="Рисунок 6" descr="Лос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Лосенок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F2A70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Лосенок</w:t>
      </w:r>
    </w:p>
    <w:p w14:paraId="76AC08F0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Тренируется лосенок,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Набирается силенок,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Возле дома спозаранку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Бегая через полянку,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Чтобы даже волк не мог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Укусить его за бок!</w:t>
      </w:r>
    </w:p>
    <w:p w14:paraId="40DFE1F0" w14:textId="0C3D3133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 wp14:anchorId="174BEDCD" wp14:editId="52226302">
            <wp:extent cx="952500" cy="952500"/>
            <wp:effectExtent l="0" t="0" r="0" b="0"/>
            <wp:docPr id="5" name="Рисунок 5" descr="Носор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Носорог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B8CAD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Носорог</w:t>
      </w:r>
    </w:p>
    <w:p w14:paraId="5280B68B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Чистят ушки, моют рожки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Очаровашки - </w:t>
      </w:r>
      <w:proofErr w:type="spellStart"/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носорожки</w:t>
      </w:r>
      <w:proofErr w:type="spellEnd"/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Чистоту проверит строго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Утром мама носорога.</w:t>
      </w:r>
    </w:p>
    <w:p w14:paraId="2EE7C957" w14:textId="3D2E4781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56EE9D60" wp14:editId="2A814B30">
            <wp:extent cx="952500" cy="952500"/>
            <wp:effectExtent l="0" t="0" r="0" b="0"/>
            <wp:docPr id="4" name="Рисунок 4" descr="Обезья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Обезьянка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3D617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Обезьянка</w:t>
      </w:r>
    </w:p>
    <w:p w14:paraId="32D8EEC6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Обезьянке в высоте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Так удобно на хвосте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По ветвям качаться –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К фруктам подбираться.</w:t>
      </w:r>
    </w:p>
    <w:p w14:paraId="474CE12B" w14:textId="5B41D665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1B1845CB" wp14:editId="3D4D5850">
            <wp:extent cx="952500" cy="952500"/>
            <wp:effectExtent l="0" t="0" r="0" b="0"/>
            <wp:docPr id="3" name="Рисунок 3" descr="Ры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Рысь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71426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Рысь</w:t>
      </w:r>
    </w:p>
    <w:p w14:paraId="6C7CD45D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Ночью, путник, берегись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На лесной дорожке: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На охоту вышла рысь –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Не встречайся кошке!</w:t>
      </w:r>
    </w:p>
    <w:p w14:paraId="0BEBD69E" w14:textId="5C9CDCBE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0D3A2F07" wp14:editId="0B65D4AE">
            <wp:extent cx="952500" cy="952500"/>
            <wp:effectExtent l="0" t="0" r="0" b="0"/>
            <wp:docPr id="2" name="Рисунок 2" descr="С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Слон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5355A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Слон</w:t>
      </w:r>
    </w:p>
    <w:p w14:paraId="042CA241" w14:textId="77777777" w:rsidR="00B63F56" w:rsidRPr="00B63F56" w:rsidRDefault="00B63F56" w:rsidP="00B63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До чего ж огромен слон,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Но совсем не злобен он.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Нас на хоботе качает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И бананом угощает.</w:t>
      </w:r>
    </w:p>
    <w:p w14:paraId="3F594219" w14:textId="25966086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6221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 wp14:anchorId="0C2ACE74" wp14:editId="0DC6FAF6">
            <wp:extent cx="952500" cy="952500"/>
            <wp:effectExtent l="0" t="0" r="0" b="0"/>
            <wp:docPr id="1" name="Рисунок 1" descr="Тиг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Тигр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9928B" w14:textId="77777777" w:rsidR="00B63F56" w:rsidRPr="00B63F56" w:rsidRDefault="00B63F56" w:rsidP="00B63F5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Тигр</w:t>
      </w:r>
    </w:p>
    <w:p w14:paraId="444FCD59" w14:textId="0B32CB28" w:rsidR="00D6177E" w:rsidRPr="00C6221D" w:rsidRDefault="00B63F56" w:rsidP="00B63F56">
      <w:pPr>
        <w:spacing w:before="100" w:beforeAutospacing="1" w:after="100" w:afterAutospacing="1" w:line="240" w:lineRule="auto"/>
        <w:rPr>
          <w:color w:val="002060"/>
        </w:rPr>
      </w:pP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Лапой мяч отправил ввысь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Полосатый футболист.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Очень любят игры </w:t>
      </w:r>
      <w:r w:rsidRPr="00B63F5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Маленькие тигры!</w:t>
      </w:r>
      <w:r w:rsidRPr="00C6221D">
        <w:rPr>
          <w:color w:val="002060"/>
        </w:rPr>
        <w:t xml:space="preserve"> </w:t>
      </w:r>
    </w:p>
    <w:sectPr w:rsidR="00D6177E" w:rsidRPr="00C6221D" w:rsidSect="00B63F56">
      <w:pgSz w:w="11906" w:h="16838"/>
      <w:pgMar w:top="1134" w:right="850" w:bottom="1134" w:left="1701" w:header="708" w:footer="708" w:gutter="0"/>
      <w:pgBorders w:offsetFrom="page">
        <w:top w:val="doubleWave" w:sz="6" w:space="24" w:color="002060"/>
        <w:left w:val="doubleWave" w:sz="6" w:space="24" w:color="002060"/>
        <w:bottom w:val="doubleWave" w:sz="6" w:space="24" w:color="002060"/>
        <w:right w:val="doubleWave" w:sz="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3B"/>
    <w:rsid w:val="00434BF1"/>
    <w:rsid w:val="0085543B"/>
    <w:rsid w:val="00B63F56"/>
    <w:rsid w:val="00C6221D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8864A"/>
  <w15:chartTrackingRefBased/>
  <w15:docId w15:val="{8E3BE453-B093-4887-A813-A20CAEEE8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3F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3F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2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3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7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63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3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9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8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6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36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2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4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7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1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6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0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7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0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6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1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9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5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8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0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2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5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4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9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7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3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2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5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4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3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4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6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6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0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4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7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6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8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8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6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8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2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9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8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1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9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0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4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2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6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3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635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2020-04-07T11:20:00Z</dcterms:created>
  <dcterms:modified xsi:type="dcterms:W3CDTF">2020-04-07T11:27:00Z</dcterms:modified>
</cp:coreProperties>
</file>