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00"/>
  <w:body>
    <w:p w14:paraId="1441F81E" w14:textId="77777777" w:rsidR="008F3321" w:rsidRPr="008F3321" w:rsidRDefault="008F3321" w:rsidP="008F33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36"/>
          <w:sz w:val="48"/>
          <w:szCs w:val="48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36"/>
          <w:sz w:val="48"/>
          <w:szCs w:val="48"/>
          <w:lang w:eastAsia="ru-RU"/>
        </w:rPr>
        <w:t>Загадки про сказочных героев</w:t>
      </w:r>
    </w:p>
    <w:p w14:paraId="41D862A7" w14:textId="6457AB86" w:rsidR="008F3321" w:rsidRPr="008F3321" w:rsidRDefault="008F3321" w:rsidP="008F3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 xml:space="preserve">Уважаемые родители! Загадки про сказочных героев одни </w:t>
      </w:r>
      <w:proofErr w:type="gramStart"/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>из пожалуй</w:t>
      </w:r>
      <w:proofErr w:type="gramEnd"/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 xml:space="preserve"> самых популярных среди детей наравне с загадками про животных. Отгадайте вместе с детьми. Жду ваших писем с ответами!</w:t>
      </w:r>
    </w:p>
    <w:p w14:paraId="254D6CA6" w14:textId="000495B4" w:rsidR="008F3321" w:rsidRPr="008F3321" w:rsidRDefault="003332E9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9ED5689" wp14:editId="1C76B0DE">
            <wp:extent cx="2679642" cy="15430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922" cy="15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321">
        <w:rPr>
          <w:rFonts w:ascii="Times New Roman" w:eastAsia="Times New Roman" w:hAnsi="Times New Roman" w:cs="Times New Roman"/>
          <w:b/>
          <w:bCs/>
          <w:noProof/>
          <w:color w:val="833C0B" w:themeColor="accent2" w:themeShade="80"/>
          <w:sz w:val="24"/>
          <w:szCs w:val="24"/>
          <w:lang w:eastAsia="ru-RU"/>
        </w:rPr>
        <w:t xml:space="preserve"> </w:t>
      </w:r>
    </w:p>
    <w:p w14:paraId="264DD6D3" w14:textId="77777777" w:rsidR="008F3321" w:rsidRPr="008F3321" w:rsidRDefault="008F3321" w:rsidP="008F3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>Ведь загадки про сказочных героев интересны не только как развлечение, детям нравится их разгадывать особенно после прочтения сказки.</w:t>
      </w:r>
    </w:p>
    <w:p w14:paraId="1337312D" w14:textId="77777777" w:rsidR="008F3321" w:rsidRPr="008F3321" w:rsidRDefault="008F3321" w:rsidP="008F3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>В этом разделе размещены не только загадки про героев сказок, но и просто загадки про сказки. Раздел постоянно обновляется!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</w:tblGrid>
      <w:tr w:rsidR="008F3321" w:rsidRPr="008F3321" w14:paraId="37E3FD9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63AA1" w14:textId="74E4ED52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1.Ждали маму с молоком,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пустили волка в дом…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Кем же были эти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Маленькие дети?</w:t>
            </w:r>
          </w:p>
        </w:tc>
      </w:tr>
      <w:tr w:rsidR="008F3321" w:rsidRPr="008F3321" w14:paraId="0F78C25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37DAA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26C5614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2"/>
      </w:tblGrid>
      <w:tr w:rsidR="008F3321" w:rsidRPr="008F3321" w14:paraId="12EF923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26F95" w14:textId="4FAAD625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2.В детстве все над ним смеялись,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Оттолкнуть его старались: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Ведь никто не знал, что он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Белым лебедем рожден.</w:t>
            </w:r>
          </w:p>
        </w:tc>
        <w:bookmarkStart w:id="0" w:name="_GoBack"/>
        <w:bookmarkEnd w:id="0"/>
      </w:tr>
      <w:tr w:rsidR="008F3321" w:rsidRPr="008F3321" w14:paraId="2A65EA5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89E1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22DAF8F9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</w:tblGrid>
      <w:tr w:rsidR="008F3321" w:rsidRPr="008F3321" w14:paraId="7ADD6E7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E303D" w14:textId="0223BB7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3.Покупала самовар,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спасал ее комар.</w:t>
            </w:r>
          </w:p>
        </w:tc>
      </w:tr>
      <w:tr w:rsidR="008F3321" w:rsidRPr="008F3321" w14:paraId="6F8C6637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306E6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83A42D0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9"/>
      </w:tblGrid>
      <w:tr w:rsidR="008F3321" w:rsidRPr="008F3321" w14:paraId="2F8E1C4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2290F" w14:textId="409B2E6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4.Была она артисткой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Прекрасной, как звезда,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 злого Карабаса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Сбежала навсегда.</w:t>
            </w:r>
          </w:p>
        </w:tc>
      </w:tr>
      <w:tr w:rsidR="008F3321" w:rsidRPr="008F3321" w14:paraId="7A4C2B1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EFAE5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71EBE3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</w:tblGrid>
      <w:tr w:rsidR="008F3321" w:rsidRPr="008F3321" w14:paraId="4DD3CD1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342BA" w14:textId="62F27439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5.Уплетая калачи,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Ехал парень на печи.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Прокатился по деревне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женился на царевне.</w:t>
            </w:r>
          </w:p>
        </w:tc>
      </w:tr>
      <w:tr w:rsidR="008F3321" w:rsidRPr="008F3321" w14:paraId="652FCFD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08875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6443A32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1"/>
      </w:tblGrid>
      <w:tr w:rsidR="008F3321" w:rsidRPr="008F3321" w14:paraId="7D7BCE4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995FD" w14:textId="601E36B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6.Эта скатерть знаменита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Тем, что кормит всех досыта,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Что сама собой она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Вкусных кушаний полна.</w:t>
            </w:r>
          </w:p>
        </w:tc>
      </w:tr>
      <w:tr w:rsidR="008F3321" w:rsidRPr="008F3321" w14:paraId="04B8D09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5123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1267643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9"/>
      </w:tblGrid>
      <w:tr w:rsidR="008F3321" w:rsidRPr="008F3321" w14:paraId="6E4DF33A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3C087" w14:textId="00A4074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7.Сладкий яблок аромат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Заманил ту птицу в сад.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Перья светятся огнём,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светло вокруг, как днём.</w:t>
            </w:r>
          </w:p>
        </w:tc>
      </w:tr>
      <w:tr w:rsidR="008F3321" w:rsidRPr="008F3321" w14:paraId="1B1F121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8DF66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206B602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</w:tblGrid>
      <w:tr w:rsidR="008F3321" w:rsidRPr="008F3321" w14:paraId="44702B8B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12B8B" w14:textId="240732E4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8.Как у Бабы у Яги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Нет совсем одной ноги,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Зато есть замечательный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Аппарат летательный.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Какой?</w:t>
            </w:r>
          </w:p>
        </w:tc>
      </w:tr>
      <w:tr w:rsidR="008F3321" w:rsidRPr="008F3321" w14:paraId="163736B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3483E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F3AA2D5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4"/>
      </w:tblGrid>
      <w:tr w:rsidR="008F3321" w:rsidRPr="008F3321" w14:paraId="0C6AD6D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5A07D" w14:textId="5C2B45D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9.Он разбойник, он злодей,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Свистом он пугал людей.</w:t>
            </w:r>
          </w:p>
        </w:tc>
      </w:tr>
      <w:tr w:rsidR="008F3321" w:rsidRPr="008F3321" w14:paraId="53666B2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FEFF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B2920C4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8"/>
      </w:tblGrid>
      <w:tr w:rsidR="008F3321" w:rsidRPr="008F3321" w14:paraId="4BFC413B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ACD22" w14:textId="488AB8D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10.И зайчонок, и волчица -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Все бегут к нему лечиться.</w:t>
            </w:r>
          </w:p>
        </w:tc>
      </w:tr>
      <w:tr w:rsidR="008F3321" w:rsidRPr="008F3321" w14:paraId="0EAF409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F50E6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44D2A0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</w:tblGrid>
      <w:tr w:rsidR="008F3321" w:rsidRPr="008F3321" w14:paraId="015ED1D7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16A10" w14:textId="768BD74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11.В гости к бабушке пошла,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Пироги ей понесла.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Серый Волк за ней следил,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Обманул и проглотил.</w:t>
            </w:r>
          </w:p>
        </w:tc>
      </w:tr>
      <w:tr w:rsidR="008F3321" w:rsidRPr="008F3321" w14:paraId="28353C6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4D968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D5A332A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</w:tblGrid>
      <w:tr w:rsidR="008F3321" w:rsidRPr="008F3321" w14:paraId="744ED29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98CE4" w14:textId="5EB6302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12.Он в Италии родился,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своей семьёй гордился.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не просто мальчик-лук,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надёжный, верный друг.</w:t>
            </w:r>
          </w:p>
        </w:tc>
      </w:tr>
      <w:tr w:rsidR="008F3321" w:rsidRPr="008F3321" w14:paraId="15A3A3C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2DA0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1CDC8BA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9"/>
      </w:tblGrid>
      <w:tr w:rsidR="008F3321" w:rsidRPr="008F3321" w14:paraId="54A5FEA9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A6875" w14:textId="6534583A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13.Над простым моим вопросом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 потратишь много сил.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мальчишку с длинным носом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Из полена смастерил?</w:t>
            </w:r>
          </w:p>
        </w:tc>
      </w:tr>
      <w:tr w:rsidR="008F3321" w:rsidRPr="008F3321" w14:paraId="26DB9DB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76F0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23E294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1"/>
      </w:tblGrid>
      <w:tr w:rsidR="008F3321" w:rsidRPr="008F3321" w14:paraId="5DC43DC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19029" w14:textId="4211333A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14.Мой вопрос совсем не трудный,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- про город Изумрудный.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там был правитель славный?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там был волшебник главный?</w:t>
            </w:r>
          </w:p>
        </w:tc>
      </w:tr>
      <w:tr w:rsidR="008F3321" w:rsidRPr="008F3321" w14:paraId="7331AF3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3B13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41AD772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</w:tblGrid>
      <w:tr w:rsidR="008F3321" w:rsidRPr="008F3321" w14:paraId="2B7197F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818F1" w14:textId="0315B76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15.Наряд мой пестрый,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Колпак мой острый,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Мои шутки и смех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Веселят всех.</w:t>
            </w:r>
          </w:p>
        </w:tc>
      </w:tr>
      <w:tr w:rsidR="008F3321" w:rsidRPr="008F3321" w14:paraId="5C189E9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EA97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789B917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</w:tblGrid>
      <w:tr w:rsidR="008F3321" w:rsidRPr="008F3321" w14:paraId="2758F6DE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E68D8" w14:textId="7ABB6B7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16.Всех важней она в загадке,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Хоть и в погребе жила: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Репку вытащить из грядки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Деду с бабкой помогла.</w:t>
            </w:r>
          </w:p>
        </w:tc>
      </w:tr>
      <w:tr w:rsidR="008F3321" w:rsidRPr="008F3321" w14:paraId="6F38FFA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378A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8B57B97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3"/>
      </w:tblGrid>
      <w:tr w:rsidR="008F3321" w:rsidRPr="008F3321" w14:paraId="495E13B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357D9" w14:textId="68F167E2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17.Вот совсем нетрудный,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Коротенький вопрос: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Кто в </w:t>
            </w:r>
            <w:proofErr w:type="spell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чернилку</w:t>
            </w:r>
            <w:proofErr w:type="spellEnd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 xml:space="preserve"> сунул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Деревянный нос?</w:t>
            </w:r>
          </w:p>
        </w:tc>
      </w:tr>
      <w:tr w:rsidR="008F3321" w:rsidRPr="008F3321" w14:paraId="5CFD82D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86027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04928287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</w:tblGrid>
      <w:tr w:rsidR="008F3321" w:rsidRPr="008F3321" w14:paraId="16A15CA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61C89" w14:textId="093211C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18.Красна девица грустна: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Ей не нравится весна,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Ей на солнце тяжко!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Слезы льет бедняжка!</w:t>
            </w:r>
          </w:p>
        </w:tc>
      </w:tr>
      <w:tr w:rsidR="008F3321" w:rsidRPr="008F3321" w14:paraId="4A00CDC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D5FC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BE24B3E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</w:tblGrid>
      <w:tr w:rsidR="008F3321" w:rsidRPr="008F3321" w14:paraId="2419F48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D531A" w14:textId="2DD48520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19.Лечит маленьких детей,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Лечит птичек и зверей,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Сквозь очки свои глядит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Добрый доктор…</w:t>
            </w:r>
          </w:p>
        </w:tc>
      </w:tr>
      <w:tr w:rsidR="008F3321" w:rsidRPr="008F3321" w14:paraId="62E7D86A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6779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366498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</w:tblGrid>
      <w:tr w:rsidR="008F3321" w:rsidRPr="008F3321" w14:paraId="18F76AE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08768" w14:textId="1EBD91C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20.Из муки он был печен,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сметане был мешен.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окошке он студился,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 дорожке он катился.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Был он весел, был он смел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в пути он песню пел.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Съесть его хотел зайчишка,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Серый волк и бурый мишка.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когда малыш в лесу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Встретил рыжую лису,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 нее уйти не смог.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Что за сказка?</w:t>
            </w:r>
          </w:p>
        </w:tc>
      </w:tr>
      <w:tr w:rsidR="008F3321" w:rsidRPr="008F3321" w14:paraId="478959A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C5297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B420E1F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</w:tblGrid>
      <w:tr w:rsidR="008F3321" w:rsidRPr="008F3321" w14:paraId="0BB45BEE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4B805" w14:textId="3454264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21.Носик круглый, пятачком,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Им в земле удобно рыться,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Хвостик маленький крючком,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Вместо туфелек — копытца.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Трое их — и до чего же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Братья дружные похожи.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Отгадайте без подсказки,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герои этой сказки?</w:t>
            </w:r>
          </w:p>
        </w:tc>
      </w:tr>
      <w:tr w:rsidR="008F3321" w:rsidRPr="008F3321" w14:paraId="66FEDD7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77136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A83D914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</w:tblGrid>
      <w:tr w:rsidR="008F3321" w:rsidRPr="008F3321" w14:paraId="1B38C2A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BB7D9" w14:textId="122AD58D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22.Возле леса, на опушке,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Трое их живет в избушке.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Там три стула и три кружки,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Три кроватки, три подушки.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Угадайте без подсказки,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герои этой сказки?</w:t>
            </w:r>
          </w:p>
        </w:tc>
      </w:tr>
      <w:tr w:rsidR="008F3321" w:rsidRPr="008F3321" w14:paraId="330E747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0F4D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C97ADD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</w:tblGrid>
      <w:tr w:rsidR="008F3321" w:rsidRPr="008F3321" w14:paraId="79AA60B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5B194" w14:textId="516CCF6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23.Болото – дом ее родной.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 ней в гости ходит Водяной.</w:t>
            </w:r>
          </w:p>
        </w:tc>
      </w:tr>
      <w:tr w:rsidR="008F3321" w:rsidRPr="008F3321" w14:paraId="0C3E4BC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E3B1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CEF053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</w:tblGrid>
      <w:tr w:rsidR="008F3321" w:rsidRPr="008F3321" w14:paraId="4D2B9AEA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8C21D" w14:textId="47EB93BE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24.Толстяк живет на крыше,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Летает он всех выше.</w:t>
            </w:r>
          </w:p>
        </w:tc>
      </w:tr>
      <w:tr w:rsidR="008F3321" w:rsidRPr="008F3321" w14:paraId="48EB63B9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2EEA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095D9A3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9"/>
      </w:tblGrid>
      <w:tr w:rsidR="008F3321" w:rsidRPr="008F3321" w14:paraId="058E24A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2A418" w14:textId="68654BE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25.Человек немолодой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Вот с </w:t>
            </w:r>
            <w:proofErr w:type="spell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такущей</w:t>
            </w:r>
            <w:proofErr w:type="spellEnd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 xml:space="preserve"> бородой.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Обижает Буратино,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Артемона и Мальвину,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вообще для всех людей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отъявленный злодей.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Знает кто-нибудь из вас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же это?</w:t>
            </w:r>
          </w:p>
        </w:tc>
      </w:tr>
      <w:tr w:rsidR="008F3321" w:rsidRPr="008F3321" w14:paraId="67728E3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1F9A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0C605E8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6"/>
      </w:tblGrid>
      <w:tr w:rsidR="008F3321" w:rsidRPr="008F3321" w14:paraId="43701BC8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D64C8" w14:textId="526212F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26.Скорей бы приблизился вечер,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час долгожданный настал,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Чтоб мне в золоченой карете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Поехать на сказочный бал!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Никто во дворце не узнает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Откуда я, как я зовусь,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27.Но только лишь полночь настанет,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 себе на чердак я вернусь.</w:t>
            </w:r>
          </w:p>
        </w:tc>
      </w:tr>
      <w:tr w:rsidR="008F3321" w:rsidRPr="008F3321" w14:paraId="2FBA633A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69A4D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C7D6716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</w:tblGrid>
      <w:tr w:rsidR="008F3321" w:rsidRPr="008F3321" w14:paraId="20A77CF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8879E" w14:textId="349845BB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28.Она была подружкой гномов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вам, конечно же, знакома.</w:t>
            </w:r>
          </w:p>
        </w:tc>
      </w:tr>
      <w:tr w:rsidR="008F3321" w:rsidRPr="008F3321" w14:paraId="26C2EED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1A48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F50C535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4"/>
      </w:tblGrid>
      <w:tr w:rsidR="008F3321" w:rsidRPr="008F3321" w14:paraId="38E6EA0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A50B3" w14:textId="14CDB299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29.Дюймовочки жених слепой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Живет все время под землей.</w:t>
            </w:r>
          </w:p>
        </w:tc>
      </w:tr>
      <w:tr w:rsidR="008F3321" w:rsidRPr="008F3321" w14:paraId="5BF1E8F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DB47D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6A8419F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9"/>
      </w:tblGrid>
      <w:tr w:rsidR="008F3321" w:rsidRPr="008F3321" w14:paraId="50B11DD9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5BDD9" w14:textId="5E559EE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30.С кем Мороз играет в прятки,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 белой шубке, в белой шапке?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Знают все его дочурку,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зовут ее…</w:t>
            </w:r>
          </w:p>
        </w:tc>
      </w:tr>
      <w:tr w:rsidR="008F3321" w:rsidRPr="008F3321" w14:paraId="7A3BFE8E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2FCE0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6AA17DFA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</w:tblGrid>
      <w:tr w:rsidR="008F3321" w:rsidRPr="008F3321" w14:paraId="2C07BB8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ACB57" w14:textId="2F1C58B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31.Стрела молодца угодила в болото,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</w:r>
            <w:proofErr w:type="gram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Ну</w:t>
            </w:r>
            <w:proofErr w:type="gramEnd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 xml:space="preserve"> где же невеста? Жениться охота!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вот и невеста, глаза на макушке.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Невесту зовут …</w:t>
            </w:r>
          </w:p>
        </w:tc>
      </w:tr>
      <w:tr w:rsidR="008F3321" w:rsidRPr="008F3321" w14:paraId="45F3D3C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2B5C3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60F6BC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0"/>
      </w:tblGrid>
      <w:tr w:rsidR="008F3321" w:rsidRPr="008F3321" w14:paraId="55069E3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5A063" w14:textId="0B05262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32.Уверенный в себе, хоть неумейка,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от природы он большой зазнайка,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ну-ка угадать его сумей-ка,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Известен всем под именем …</w:t>
            </w:r>
          </w:p>
        </w:tc>
      </w:tr>
      <w:tr w:rsidR="008F3321" w:rsidRPr="008F3321" w14:paraId="0634F80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FF91E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91AD478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</w:tblGrid>
      <w:tr w:rsidR="008F3321" w:rsidRPr="008F3321" w14:paraId="571F048B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5C979" w14:textId="14AE309B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33.Гармошка в руках,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макушке фуражка,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рядом с ним важно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Сидит Чебурашка.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Портрет у друзей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Получился отменный,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нём Чебурашка,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рядом с ним…</w:t>
            </w:r>
          </w:p>
        </w:tc>
      </w:tr>
      <w:tr w:rsidR="008F3321" w:rsidRPr="008F3321" w14:paraId="3EB7779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E1D50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F7349BA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2"/>
      </w:tblGrid>
      <w:tr w:rsidR="008F3321" w:rsidRPr="008F3321" w14:paraId="4446933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019B2" w14:textId="630980F8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34.Редчайший зверь и прячется в засаде,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Его поймать никто не может.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с головами впереди и сзади,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Лишь Айболит нам угадать его поможет.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ну-ка думай и смекай,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Ведь этот зверь – …</w:t>
            </w:r>
          </w:p>
        </w:tc>
      </w:tr>
      <w:tr w:rsidR="008F3321" w:rsidRPr="008F3321" w14:paraId="4BC9F84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963E3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E47469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3"/>
      </w:tblGrid>
      <w:tr w:rsidR="008F3321" w:rsidRPr="008F3321" w14:paraId="7B43A4D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CC80F" w14:textId="3D084E54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35.Приходит он ко всем глубокой ночью,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зонтик свой волшебный открывает: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Зонт разноцветный – сон ласкает очи,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Зонт чёрный – снов в помине не бывает.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36.Послушным детям – зонтик разноцветный,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непослушным – чёрный полагается.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гном-волшебник, многим он известный,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ну скажи, как гном тот называется.</w:t>
            </w:r>
          </w:p>
        </w:tc>
      </w:tr>
      <w:tr w:rsidR="008F3321" w:rsidRPr="008F3321" w14:paraId="1B6BC3A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6B6B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03E84D0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4"/>
      </w:tblGrid>
      <w:tr w:rsidR="008F3321" w:rsidRPr="008F3321" w14:paraId="6467F85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9E58C" w14:textId="77FDB389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37.Из танцзала короля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Девочка домой бежала,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Туфельку из хрусталя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ступеньках потеряла.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Тыквой стала вновь карета…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Кто, скажи, девчушка эта? </w:t>
            </w:r>
          </w:p>
        </w:tc>
      </w:tr>
      <w:tr w:rsidR="008F3321" w:rsidRPr="008F3321" w14:paraId="0A4D8CE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FCCB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C226C0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</w:tblGrid>
      <w:tr w:rsidR="008F3321" w:rsidRPr="008F3321" w14:paraId="31682A6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63B28" w14:textId="50FB4DB8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38.Отвечайте на вопрос: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в корзине Машу нёс,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садился на пенёк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хотел съесть пирожок?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Сказочку ты знаешь ведь?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же это был? …</w:t>
            </w:r>
          </w:p>
        </w:tc>
      </w:tr>
      <w:tr w:rsidR="008F3321" w:rsidRPr="008F3321" w14:paraId="03D4A5C8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E6B3D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0FE899F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</w:tblGrid>
      <w:tr w:rsidR="008F3321" w:rsidRPr="008F3321" w14:paraId="5E4AA729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83874" w14:textId="15A679CD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39.Родилась у мамы дочка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Из прекрасного цветочка.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Хороша, малютка просто!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 дюйм была малышка ростом.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Если сказку вы читали,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Знаете, как дочку звали.</w:t>
            </w:r>
          </w:p>
        </w:tc>
      </w:tr>
      <w:tr w:rsidR="008F3321" w:rsidRPr="008F3321" w14:paraId="0351EFF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BB4B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96F6B7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7"/>
      </w:tblGrid>
      <w:tr w:rsidR="008F3321" w:rsidRPr="008F3321" w14:paraId="1136B165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B59F4" w14:textId="75D9BC9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40.Кто любил играть и петь?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Два мышонка - Круть </w:t>
            </w:r>
            <w:proofErr w:type="gram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и...</w:t>
            </w:r>
            <w:proofErr w:type="gramEnd"/>
          </w:p>
        </w:tc>
      </w:tr>
      <w:tr w:rsidR="008F3321" w:rsidRPr="008F3321" w14:paraId="0D3DF00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03BAA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C2D2AF6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</w:tblGrid>
      <w:tr w:rsidR="008F3321" w:rsidRPr="008F3321" w14:paraId="2570D55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5D59E" w14:textId="7104CCC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41.Дед и баба вместе жили,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Дочку из снежка слепили,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Но костра горячий жар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Превратил девчурку в пар.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Дед и бабушка в печали.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 же их дочурку звали?</w:t>
            </w:r>
          </w:p>
        </w:tc>
      </w:tr>
      <w:tr w:rsidR="008F3321" w:rsidRPr="008F3321" w14:paraId="0022B15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5DE6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DF979C5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</w:tblGrid>
      <w:tr w:rsidR="008F3321" w:rsidRPr="008F3321" w14:paraId="71825D5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15261" w14:textId="62B6DAC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42.Что за сказка: кошка, внучка,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Мышь, ещё собака Жучка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Деду с бабой помогали,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Корнеплоды собирали?</w:t>
            </w:r>
          </w:p>
        </w:tc>
      </w:tr>
      <w:tr w:rsidR="008F3321" w:rsidRPr="008F3321" w14:paraId="7F62F71B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356BA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2AEC956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2"/>
      </w:tblGrid>
      <w:tr w:rsidR="008F3321" w:rsidRPr="008F3321" w14:paraId="6EC5979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EABE7" w14:textId="4F0C398E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43.Они везде вдвоём всегда,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Зверята — «неразлейвода»: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и его пушистый друг,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Шутник, </w:t>
            </w:r>
            <w:proofErr w:type="spell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медведик</w:t>
            </w:r>
            <w:proofErr w:type="spellEnd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 xml:space="preserve"> Винни-Пух.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если это не секрет,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Скорее дайте мне ответ: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этот милый толстячок?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Сын мамы-хрюшки — ...</w:t>
            </w:r>
          </w:p>
        </w:tc>
      </w:tr>
      <w:tr w:rsidR="008F3321" w:rsidRPr="008F3321" w14:paraId="3109B21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500BA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C010F7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2"/>
      </w:tblGrid>
      <w:tr w:rsidR="008F3321" w:rsidRPr="008F3321" w14:paraId="5E8C2EC7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C1C08" w14:textId="473FA04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44.Она Буратино учила писать,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ключ золотой помогала искать.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Та девочка-кукла с большими глазами,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 неба лазурного высь, волосами,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милом лице — аккуратненький нос.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 имя её? Отвечай на вопрос.</w:t>
            </w:r>
          </w:p>
        </w:tc>
      </w:tr>
      <w:tr w:rsidR="008F3321" w:rsidRPr="008F3321" w14:paraId="5EBE1A6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B7A4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E06E45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</w:tblGrid>
      <w:tr w:rsidR="008F3321" w:rsidRPr="008F3321" w14:paraId="5289FF45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3978F" w14:textId="5AB5B86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45.Сказку быстро вспоминай: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Персонаж в ней — мальчик Кай,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Королева Снежная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Сердце заморозила,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Но девчурка нежная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Мальчика не бросила.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Шла она в мороз, метели,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 еде забыв, постели.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Шла она на помощь другу.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 зовут его подругу?</w:t>
            </w:r>
          </w:p>
        </w:tc>
      </w:tr>
      <w:tr w:rsidR="008F3321" w:rsidRPr="008F3321" w14:paraId="584EEF4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2EE5C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673F396F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</w:tblGrid>
      <w:tr w:rsidR="008F3321" w:rsidRPr="008F3321" w14:paraId="1ABEA05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B36B4" w14:textId="3447906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46.Этот сказочный герой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 хвостиком, усатый,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 шляпе у него перо,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Сам весь полосатый,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Ходит он на двух ногах,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 ярко-красных сапогах.</w:t>
            </w:r>
          </w:p>
        </w:tc>
      </w:tr>
      <w:tr w:rsidR="008F3321" w:rsidRPr="008F3321" w14:paraId="03FB306E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AC4C3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67D994B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</w:tblGrid>
      <w:tr w:rsidR="008F3321" w:rsidRPr="008F3321" w14:paraId="4F2E80C7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EA7F7" w14:textId="192FE9CB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47.У этого героя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Дружок есть — Пятачок,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Ослику в подарок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Нёс пустой горшок,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Лез в дупло за мёдом,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Пчёл гонял и мух.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Имя медвежонка,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Конечно, — ...</w:t>
            </w:r>
          </w:p>
        </w:tc>
      </w:tr>
      <w:tr w:rsidR="008F3321" w:rsidRPr="008F3321" w14:paraId="4E848CE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F282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E1D615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</w:tblGrid>
      <w:tr w:rsidR="008F3321" w:rsidRPr="008F3321" w14:paraId="536C6DE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D0D84" w14:textId="722BD70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48.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Любит есть он бутерброд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 как все, наоборот,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в тельняшке, как моряк.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Звать кота, скажите, как?</w:t>
            </w:r>
          </w:p>
        </w:tc>
      </w:tr>
      <w:tr w:rsidR="008F3321" w:rsidRPr="008F3321" w14:paraId="61882F6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0EE7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08E7D46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9"/>
      </w:tblGrid>
      <w:tr w:rsidR="008F3321" w:rsidRPr="008F3321" w14:paraId="0DA2346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8B987" w14:textId="47D007C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49.В Простоквашино живёт,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Службу там свою несёт.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Почта-дом стоит у речки.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Почтальон в ней — дядя ...</w:t>
            </w:r>
          </w:p>
        </w:tc>
      </w:tr>
      <w:tr w:rsidR="008F3321" w:rsidRPr="008F3321" w14:paraId="4379B2B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039E4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2EC952D2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8"/>
      </w:tblGrid>
      <w:tr w:rsidR="008F3321" w:rsidRPr="008F3321" w14:paraId="19D3511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B1B4D" w14:textId="5302E2A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50.Его отца схватил Лимон,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 темницу бросил папу он...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Редиска — мальчика подруга,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 бросила в беде той друга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помогла освободиться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Отцу героя из темницы.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знает каждый без сомнений,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Героя этих приключений.</w:t>
            </w:r>
          </w:p>
        </w:tc>
      </w:tr>
      <w:tr w:rsidR="008F3321" w:rsidRPr="008F3321" w14:paraId="097CFDE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A730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B24B579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1"/>
      </w:tblGrid>
      <w:tr w:rsidR="008F3321" w:rsidRPr="008F3321" w14:paraId="00952D2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2ABC9" w14:textId="10E955F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51.На снежных санях Королева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 зимнему небу летела.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Коснулась мальца, невзначай.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Холодным, недобрым стал …</w:t>
            </w:r>
          </w:p>
        </w:tc>
      </w:tr>
      <w:tr w:rsidR="008F3321" w:rsidRPr="008F3321" w14:paraId="4CC32D8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17FDD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D29AB2E" w14:textId="77777777" w:rsidR="00D6177E" w:rsidRPr="008F3321" w:rsidRDefault="003332E9">
      <w:pPr>
        <w:rPr>
          <w:b/>
          <w:bCs/>
          <w:color w:val="833C0B" w:themeColor="accent2" w:themeShade="80"/>
        </w:rPr>
      </w:pPr>
    </w:p>
    <w:sectPr w:rsidR="00D6177E" w:rsidRPr="008F3321" w:rsidSect="003332E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DF"/>
    <w:rsid w:val="003332E9"/>
    <w:rsid w:val="00434BF1"/>
    <w:rsid w:val="008F3321"/>
    <w:rsid w:val="00983BDF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E129"/>
  <w15:chartTrackingRefBased/>
  <w15:docId w15:val="{A2C605CF-E0F8-4030-87E0-B9BEAD52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998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2020-04-07T11:33:00Z</dcterms:created>
  <dcterms:modified xsi:type="dcterms:W3CDTF">2020-04-07T11:48:00Z</dcterms:modified>
</cp:coreProperties>
</file>