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00"/>
  <w:body>
    <w:p w14:paraId="1441F81E" w14:textId="77777777" w:rsidR="008F3321" w:rsidRPr="008F3321" w:rsidRDefault="008F3321" w:rsidP="008F33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sz w:val="48"/>
          <w:szCs w:val="48"/>
          <w:lang w:eastAsia="ru-RU"/>
        </w:rPr>
      </w:pPr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sz w:val="48"/>
          <w:szCs w:val="48"/>
          <w:lang w:eastAsia="ru-RU"/>
        </w:rPr>
        <w:t>Загадки про сказочных героев</w:t>
      </w:r>
    </w:p>
    <w:p w14:paraId="41D862A7" w14:textId="6457AB86" w:rsidR="008F3321" w:rsidRPr="008F3321" w:rsidRDefault="008F3321" w:rsidP="008F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</w:pPr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  <w:t xml:space="preserve">Уважаемые родители! Загадки про сказочных героев одни </w:t>
      </w:r>
      <w:proofErr w:type="gramStart"/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  <w:t>из пожалуй</w:t>
      </w:r>
      <w:proofErr w:type="gramEnd"/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  <w:t xml:space="preserve"> самых популярных среди детей наравне с загадками про животных. Отгадайте вместе с детьми. Жду ваших писем с ответами!</w:t>
      </w:r>
    </w:p>
    <w:p w14:paraId="254D6CA6" w14:textId="000495B4" w:rsidR="008F3321" w:rsidRPr="008F3321" w:rsidRDefault="003332E9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9ED5689" wp14:editId="1C76B0DE">
            <wp:extent cx="2679642" cy="15430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922" cy="15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21">
        <w:rPr>
          <w:rFonts w:ascii="Times New Roman" w:eastAsia="Times New Roman" w:hAnsi="Times New Roman" w:cs="Times New Roman"/>
          <w:b/>
          <w:bCs/>
          <w:noProof/>
          <w:color w:val="833C0B" w:themeColor="accent2" w:themeShade="80"/>
          <w:sz w:val="24"/>
          <w:szCs w:val="24"/>
          <w:lang w:eastAsia="ru-RU"/>
        </w:rPr>
        <w:t xml:space="preserve"> </w:t>
      </w:r>
    </w:p>
    <w:p w14:paraId="264DD6D3" w14:textId="77777777" w:rsidR="008F3321" w:rsidRPr="008F3321" w:rsidRDefault="008F3321" w:rsidP="008F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</w:pPr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  <w:t>Ведь загадки про сказочных героев интересны не только как развлечение, детям нравится их разгадывать особенно после прочтения сказки.</w:t>
      </w:r>
    </w:p>
    <w:p w14:paraId="1337312D" w14:textId="77777777" w:rsidR="008F3321" w:rsidRPr="008F3321" w:rsidRDefault="008F3321" w:rsidP="008F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</w:pPr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  <w:t>В этом разделе размещены не только загадки про героев сказок, но и просто загадки про сказки. Раздел постоянно обновляется!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</w:tblGrid>
      <w:tr w:rsidR="008F3321" w:rsidRPr="008F3321" w14:paraId="37E3FD9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63AA1" w14:textId="74E4ED52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1.Ждали маму с молоком,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пустили волка в дом…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Кем же были эти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Маленькие дети?</w:t>
            </w:r>
          </w:p>
        </w:tc>
      </w:tr>
      <w:tr w:rsidR="008F3321" w:rsidRPr="008F3321" w14:paraId="0F78C25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37DAA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26C5614C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</w:tblGrid>
      <w:tr w:rsidR="008F3321" w:rsidRPr="008F3321" w14:paraId="12EF923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26F95" w14:textId="4FAAD625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2.В детстве все над ним смеялись,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Оттолкнуть его старались: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Ведь никто не знал, что он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Белым лебедем рожден.</w:t>
            </w:r>
          </w:p>
        </w:tc>
        <w:bookmarkStart w:id="0" w:name="_GoBack"/>
        <w:bookmarkEnd w:id="0"/>
      </w:tr>
      <w:tr w:rsidR="008F3321" w:rsidRPr="008F3321" w14:paraId="2A65EA5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89E19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22DAF8F9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</w:tblGrid>
      <w:tr w:rsidR="008F3321" w:rsidRPr="008F3321" w14:paraId="7ADD6E7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E303D" w14:textId="0223BB7F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3.Покупала самовар,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спасал ее комар.</w:t>
            </w:r>
          </w:p>
        </w:tc>
      </w:tr>
      <w:tr w:rsidR="008F3321" w:rsidRPr="008F3321" w14:paraId="6F8C6637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306E6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83A42D0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9"/>
      </w:tblGrid>
      <w:tr w:rsidR="008F3321" w:rsidRPr="008F3321" w14:paraId="2F8E1C43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2290F" w14:textId="409B2E6C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4.Была она артисткой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Прекрасной, как звезда,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От злого Карабаса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Сбежала навсегда.</w:t>
            </w:r>
          </w:p>
        </w:tc>
      </w:tr>
      <w:tr w:rsidR="008F3321" w:rsidRPr="008F3321" w14:paraId="7A4C2B1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EFAE5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71EBE31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</w:tblGrid>
      <w:tr w:rsidR="008F3321" w:rsidRPr="008F3321" w14:paraId="4DD3CD1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342BA" w14:textId="62F27439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5.Уплетая калачи,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Ехал парень на печи.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Прокатился по деревне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женился на царевне.</w:t>
            </w:r>
          </w:p>
        </w:tc>
      </w:tr>
      <w:tr w:rsidR="008F3321" w:rsidRPr="008F3321" w14:paraId="652FCFD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08875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6443A32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</w:tblGrid>
      <w:tr w:rsidR="008F3321" w:rsidRPr="008F3321" w14:paraId="7D7BCE4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995FD" w14:textId="601E36B6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6.Эта скатерть знаменита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Тем, что кормит всех досыта,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Что сама собой она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Вкусных кушаний полна.</w:t>
            </w:r>
          </w:p>
        </w:tc>
      </w:tr>
      <w:tr w:rsidR="008F3321" w:rsidRPr="008F3321" w14:paraId="04B8D09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51239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1267643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</w:tblGrid>
      <w:tr w:rsidR="008F3321" w:rsidRPr="008F3321" w14:paraId="6E4DF33A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3C087" w14:textId="00A40743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7.Сладкий яблок аромат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Заманил ту птицу в сад.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Перья светятся огнём,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светло вокруг, как днём.</w:t>
            </w:r>
          </w:p>
        </w:tc>
      </w:tr>
      <w:tr w:rsidR="008F3321" w:rsidRPr="008F3321" w14:paraId="1B1F121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8DF66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206B602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</w:tblGrid>
      <w:tr w:rsidR="008F3321" w:rsidRPr="008F3321" w14:paraId="44702B8B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12B8B" w14:textId="240732E4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lastRenderedPageBreak/>
              <w:t>8.Как у Бабы у Яги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Нет совсем одной ноги,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Зато есть замечательный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Аппарат летательный.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Какой?</w:t>
            </w:r>
          </w:p>
        </w:tc>
      </w:tr>
      <w:tr w:rsidR="008F3321" w:rsidRPr="008F3321" w14:paraId="163736B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3483E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F3AA2D5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</w:tblGrid>
      <w:tr w:rsidR="008F3321" w:rsidRPr="008F3321" w14:paraId="0C6AD6D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5A07D" w14:textId="5C2B45D3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9.Он разбойник, он злодей,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Свистом он пугал людей.</w:t>
            </w:r>
          </w:p>
        </w:tc>
      </w:tr>
      <w:tr w:rsidR="008F3321" w:rsidRPr="008F3321" w14:paraId="53666B2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FEFF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B2920C4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</w:tblGrid>
      <w:tr w:rsidR="008F3321" w:rsidRPr="008F3321" w14:paraId="4BFC413B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ACD22" w14:textId="488AB8D3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10.И зайчонок, и волчица -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Все бегут к нему лечиться.</w:t>
            </w:r>
          </w:p>
        </w:tc>
      </w:tr>
      <w:tr w:rsidR="008F3321" w:rsidRPr="008F3321" w14:paraId="0EAF409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F50E6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44D2A01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4"/>
      </w:tblGrid>
      <w:tr w:rsidR="008F3321" w:rsidRPr="008F3321" w14:paraId="015ED1D7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6A10" w14:textId="768BD74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11.В гости к бабушке пошла,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Пироги ей понесла.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Серый Волк за ней следил,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Обманул и проглотил.</w:t>
            </w:r>
          </w:p>
        </w:tc>
      </w:tr>
      <w:tr w:rsidR="008F3321" w:rsidRPr="008F3321" w14:paraId="28353C6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4D968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D5A332A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</w:tblGrid>
      <w:tr w:rsidR="008F3321" w:rsidRPr="008F3321" w14:paraId="744ED29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98CE4" w14:textId="5EB6302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12.Он в Италии родился,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своей семьёй гордился.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не просто мальчик-лук,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надёжный, верный друг.</w:t>
            </w:r>
          </w:p>
        </w:tc>
      </w:tr>
      <w:tr w:rsidR="008F3321" w:rsidRPr="008F3321" w14:paraId="15A3A3C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2DA0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1CDC8BA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</w:tblGrid>
      <w:tr w:rsidR="008F3321" w:rsidRPr="008F3321" w14:paraId="54A5FEA9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A6875" w14:textId="6534583A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13.Над простым моим вопросом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Не потратишь много сил.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мальчишку с длинным носом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Из полена смастерил?</w:t>
            </w:r>
          </w:p>
        </w:tc>
      </w:tr>
      <w:tr w:rsidR="008F3321" w:rsidRPr="008F3321" w14:paraId="26DB9DB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76F09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23E2941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1"/>
      </w:tblGrid>
      <w:tr w:rsidR="008F3321" w:rsidRPr="008F3321" w14:paraId="5DC43DC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19029" w14:textId="4211333A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14.Мой вопрос совсем не трудный,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- про город Изумрудный.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там был правитель славный?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там был волшебник главный?</w:t>
            </w:r>
          </w:p>
        </w:tc>
      </w:tr>
      <w:tr w:rsidR="008F3321" w:rsidRPr="008F3321" w14:paraId="7331AF3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3B132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41AD772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</w:tblGrid>
      <w:tr w:rsidR="008F3321" w:rsidRPr="008F3321" w14:paraId="2B7197F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818F1" w14:textId="0315B76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15.Наряд мой пестрый,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Колпак мой острый,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Мои шутки и смех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Веселят всех.</w:t>
            </w:r>
          </w:p>
        </w:tc>
      </w:tr>
      <w:tr w:rsidR="008F3321" w:rsidRPr="008F3321" w14:paraId="5C189E9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EA97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3789B917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</w:tblGrid>
      <w:tr w:rsidR="008F3321" w:rsidRPr="008F3321" w14:paraId="2758F6DE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E68D8" w14:textId="7ABB6B7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16.Всех важней она в загадке,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Хоть и в погребе жила: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Репку вытащить из грядки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Деду с бабкой помогла.</w:t>
            </w:r>
          </w:p>
        </w:tc>
      </w:tr>
      <w:tr w:rsidR="008F3321" w:rsidRPr="008F3321" w14:paraId="6F38FFA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378A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8B57B97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</w:tblGrid>
      <w:tr w:rsidR="008F3321" w:rsidRPr="008F3321" w14:paraId="495E13B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357D9" w14:textId="68F167E2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17.Вот совсем нетрудный,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Коротенький вопрос: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 xml:space="preserve">Кто в </w:t>
            </w:r>
            <w:proofErr w:type="spellStart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чернилку</w:t>
            </w:r>
            <w:proofErr w:type="spellEnd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 xml:space="preserve"> сунул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Деревянный нос?</w:t>
            </w:r>
          </w:p>
        </w:tc>
      </w:tr>
      <w:tr w:rsidR="008F3321" w:rsidRPr="008F3321" w14:paraId="5CFD82D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86027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04928287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</w:tblGrid>
      <w:tr w:rsidR="008F3321" w:rsidRPr="008F3321" w14:paraId="16A15CA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61C89" w14:textId="093211C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18.Красна девица грустна: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Ей не нравится весна,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Ей на солнце тяжко!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Слезы льет бедняжка!</w:t>
            </w:r>
          </w:p>
        </w:tc>
      </w:tr>
      <w:tr w:rsidR="008F3321" w:rsidRPr="008F3321" w14:paraId="4A00CDC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D5FC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BE24B3E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</w:tblGrid>
      <w:tr w:rsidR="008F3321" w:rsidRPr="008F3321" w14:paraId="2419F48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D531A" w14:textId="2DD48520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19.Лечит маленьких детей,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Лечит птичек и зверей,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Сквозь очки свои глядит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Добрый доктор…</w:t>
            </w:r>
          </w:p>
        </w:tc>
      </w:tr>
      <w:tr w:rsidR="008F3321" w:rsidRPr="008F3321" w14:paraId="62E7D86A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6779F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366498C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</w:tblGrid>
      <w:tr w:rsidR="008F3321" w:rsidRPr="008F3321" w14:paraId="18F76AE3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08768" w14:textId="1EBD91CF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lastRenderedPageBreak/>
              <w:t>20.Из муки он был печен,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На сметане был мешен.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На окошке он студился,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 дорожке он катился.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Был он весел, был он смел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в пути он песню пел.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Съесть его хотел зайчишка,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Серый волк и бурый мишка.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когда малыш в лесу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Встретил рыжую лису,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От нее уйти не смог.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Что за сказка?</w:t>
            </w:r>
          </w:p>
        </w:tc>
      </w:tr>
      <w:tr w:rsidR="008F3321" w:rsidRPr="008F3321" w14:paraId="478959A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C5297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B420E1F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</w:tblGrid>
      <w:tr w:rsidR="008F3321" w:rsidRPr="008F3321" w14:paraId="0BB45BEE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4B805" w14:textId="3454264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21.Носик круглый, пятачком,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Им в земле удобно рыться,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Хвостик маленький крючком,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Вместо туфелек — копытца.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Трое их — и до чего же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Братья дружные похожи.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Отгадайте без подсказки,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герои этой сказки?</w:t>
            </w:r>
          </w:p>
        </w:tc>
      </w:tr>
      <w:tr w:rsidR="008F3321" w:rsidRPr="008F3321" w14:paraId="66FEDD7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77136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A83D914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</w:tblGrid>
      <w:tr w:rsidR="008F3321" w:rsidRPr="008F3321" w14:paraId="1B38C2A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BB7D9" w14:textId="122AD58D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22.Возле леса, на опушке,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Трое их живет в избушке.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Там три стула и три кружки,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Три кроватки, три подушки.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Угадайте без подсказки,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герои этой сказки?</w:t>
            </w:r>
          </w:p>
        </w:tc>
      </w:tr>
      <w:tr w:rsidR="008F3321" w:rsidRPr="008F3321" w14:paraId="330E747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0F4D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C97ADDC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</w:tblGrid>
      <w:tr w:rsidR="008F3321" w:rsidRPr="008F3321" w14:paraId="79AA60B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5B194" w14:textId="516CCF6C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23.Болото – дом ее родной.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 ней в гости ходит Водяной.</w:t>
            </w:r>
          </w:p>
        </w:tc>
      </w:tr>
      <w:tr w:rsidR="008F3321" w:rsidRPr="008F3321" w14:paraId="0C3E4BC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E3B1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CEF053D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1"/>
      </w:tblGrid>
      <w:tr w:rsidR="008F3321" w:rsidRPr="008F3321" w14:paraId="4D2B9AEA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8C21D" w14:textId="47EB93BE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24.Толстяк живет на крыше,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Летает он всех выше.</w:t>
            </w:r>
          </w:p>
        </w:tc>
      </w:tr>
      <w:tr w:rsidR="008F3321" w:rsidRPr="008F3321" w14:paraId="48EB63B9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2EEAF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095D9A3C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</w:tblGrid>
      <w:tr w:rsidR="008F3321" w:rsidRPr="008F3321" w14:paraId="058E24A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2A418" w14:textId="68654BE6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25.Человек немолодой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 xml:space="preserve">Вот с </w:t>
            </w:r>
            <w:proofErr w:type="spellStart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такущей</w:t>
            </w:r>
            <w:proofErr w:type="spellEnd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 xml:space="preserve"> бородой.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Обижает Буратино,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Артемона и Мальвину,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вообще для всех людей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отъявленный злодей.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Знает кто-нибудь из вас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же это?</w:t>
            </w:r>
          </w:p>
        </w:tc>
      </w:tr>
      <w:tr w:rsidR="008F3321" w:rsidRPr="008F3321" w14:paraId="67728E3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1F9A2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30C605E8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</w:tblGrid>
      <w:tr w:rsidR="008F3321" w:rsidRPr="008F3321" w14:paraId="43701BC8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D64C8" w14:textId="526212FF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26.Скорей бы приблизился вечер,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час долгожданный настал,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Чтоб мне в золоченой карете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Поехать на сказочный бал!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Никто во дворце не узнает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Откуда я, как я зовусь,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27.Но только лишь полночь настанет,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 себе на чердак я вернусь.</w:t>
            </w:r>
          </w:p>
        </w:tc>
      </w:tr>
      <w:tr w:rsidR="008F3321" w:rsidRPr="008F3321" w14:paraId="2FBA633A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69A4D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C7D6716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</w:tblGrid>
      <w:tr w:rsidR="008F3321" w:rsidRPr="008F3321" w14:paraId="20A77CF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8879E" w14:textId="349845BB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28.Она была подружкой гномов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вам, конечно же, знакома.</w:t>
            </w:r>
          </w:p>
        </w:tc>
      </w:tr>
      <w:tr w:rsidR="008F3321" w:rsidRPr="008F3321" w14:paraId="26C2EED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1A48F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F50C535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</w:tblGrid>
      <w:tr w:rsidR="008F3321" w:rsidRPr="008F3321" w14:paraId="38E6EA0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A50B3" w14:textId="14CDB299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lastRenderedPageBreak/>
              <w:t>29.Дюймовочки жених слепой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Живет все время под землей.</w:t>
            </w:r>
          </w:p>
        </w:tc>
      </w:tr>
      <w:tr w:rsidR="008F3321" w:rsidRPr="008F3321" w14:paraId="5BF1E8F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DB47D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6A8419FC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</w:tblGrid>
      <w:tr w:rsidR="008F3321" w:rsidRPr="008F3321" w14:paraId="50B11DD9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5BDD9" w14:textId="5E559EEF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30.С кем Мороз играет в прятки,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 белой шубке, в белой шапке?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Знают все его дочурку,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зовут ее…</w:t>
            </w:r>
          </w:p>
        </w:tc>
      </w:tr>
      <w:tr w:rsidR="008F3321" w:rsidRPr="008F3321" w14:paraId="7A3BFE8E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2FCE0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6AA17DFA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</w:tblGrid>
      <w:tr w:rsidR="008F3321" w:rsidRPr="008F3321" w14:paraId="2C07BB8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ACB57" w14:textId="2F1C58B6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31.Стрела молодца угодила в болото,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</w:r>
            <w:proofErr w:type="gramStart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Ну</w:t>
            </w:r>
            <w:proofErr w:type="gramEnd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 xml:space="preserve"> где же невеста? Жениться охота!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вот и невеста, глаза на макушке.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Невесту зовут …</w:t>
            </w:r>
          </w:p>
        </w:tc>
      </w:tr>
      <w:tr w:rsidR="008F3321" w:rsidRPr="008F3321" w14:paraId="45F3D3C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2B5C3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360F6BC1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0"/>
      </w:tblGrid>
      <w:tr w:rsidR="008F3321" w:rsidRPr="008F3321" w14:paraId="55069E33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5A063" w14:textId="0B052623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32.Уверенный в себе, хоть неумейка,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от природы он большой зазнайка,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ну-ка угадать его сумей-ка,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Известен всем под именем …</w:t>
            </w:r>
          </w:p>
        </w:tc>
      </w:tr>
      <w:tr w:rsidR="008F3321" w:rsidRPr="008F3321" w14:paraId="0634F80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FF91E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391AD478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</w:tblGrid>
      <w:tr w:rsidR="008F3321" w:rsidRPr="008F3321" w14:paraId="571F048B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5C979" w14:textId="14AE309B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33.Гармошка в руках,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На макушке фуражка,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рядом с ним важно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Сидит Чебурашка.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Портрет у друзей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Получился отменный,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На нём Чебурашка,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рядом с ним…</w:t>
            </w:r>
          </w:p>
        </w:tc>
      </w:tr>
      <w:tr w:rsidR="008F3321" w:rsidRPr="008F3321" w14:paraId="3EB7779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E1D50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F7349BA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2"/>
      </w:tblGrid>
      <w:tr w:rsidR="008F3321" w:rsidRPr="008F3321" w14:paraId="4446933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019B2" w14:textId="630980F8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34.Редчайший зверь и прячется в засаде,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Его поймать никто не может.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с головами впереди и сзади,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Лишь Айболит нам угадать его поможет.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ну-ка думай и смекай,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Ведь этот зверь – …</w:t>
            </w:r>
          </w:p>
        </w:tc>
      </w:tr>
      <w:tr w:rsidR="008F3321" w:rsidRPr="008F3321" w14:paraId="4BC9F84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963E3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E47469D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3"/>
      </w:tblGrid>
      <w:tr w:rsidR="008F3321" w:rsidRPr="008F3321" w14:paraId="7B43A4D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CC80F" w14:textId="3D084E54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35.Приходит он ко всем глубокой ночью,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зонтик свой волшебный открывает: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Зонт разноцветный – сон ласкает очи,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Зонт чёрный – снов в помине не бывает.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36.Послушным детям – зонтик разноцветный,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непослушным – чёрный полагается.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гном-волшебник, многим он известный,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ну скажи, как гном тот называется.</w:t>
            </w:r>
          </w:p>
        </w:tc>
      </w:tr>
      <w:tr w:rsidR="008F3321" w:rsidRPr="008F3321" w14:paraId="1B6BC3A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6B6B2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03E84D0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</w:tblGrid>
      <w:tr w:rsidR="008F3321" w:rsidRPr="008F3321" w14:paraId="6467F85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9E58C" w14:textId="77FDB389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37.Из танцзала короля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Девочка домой бежала,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Туфельку из хрусталя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На ступеньках потеряла.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Тыквой стала вновь карета…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 xml:space="preserve">Кто, скажи, девчушка эта? </w:t>
            </w:r>
          </w:p>
        </w:tc>
      </w:tr>
      <w:tr w:rsidR="008F3321" w:rsidRPr="008F3321" w14:paraId="0A4D8CE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FCCB9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C226C01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</w:tblGrid>
      <w:tr w:rsidR="008F3321" w:rsidRPr="008F3321" w14:paraId="31682A6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63B28" w14:textId="50FB4DB8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38.Отвечайте на вопрос: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в корзине Машу нёс,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садился на пенёк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хотел съесть пирожок?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lastRenderedPageBreak/>
              <w:t>Сказочку ты знаешь ведь?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же это был? …</w:t>
            </w:r>
          </w:p>
        </w:tc>
      </w:tr>
      <w:tr w:rsidR="008F3321" w:rsidRPr="008F3321" w14:paraId="03D4A5C8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E6B3D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0FE899FD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</w:tblGrid>
      <w:tr w:rsidR="008F3321" w:rsidRPr="008F3321" w14:paraId="5E4AA729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83874" w14:textId="15A679CD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39.Родилась у мамы дочка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Из прекрасного цветочка.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Хороша, малютка просто!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 дюйм была малышка ростом.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Если сказку вы читали,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Знаете, как дочку звали.</w:t>
            </w:r>
          </w:p>
        </w:tc>
      </w:tr>
      <w:tr w:rsidR="008F3321" w:rsidRPr="008F3321" w14:paraId="0351EFF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BB4BF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96F6B7C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7"/>
      </w:tblGrid>
      <w:tr w:rsidR="008F3321" w:rsidRPr="008F3321" w14:paraId="1136B165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B59F4" w14:textId="75D9BC9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40.Кто любил играть и петь?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 xml:space="preserve">Два мышонка - Круть </w:t>
            </w:r>
            <w:proofErr w:type="gramStart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и...</w:t>
            </w:r>
            <w:proofErr w:type="gramEnd"/>
          </w:p>
        </w:tc>
      </w:tr>
      <w:tr w:rsidR="008F3321" w:rsidRPr="008F3321" w14:paraId="0D3DF00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03BAA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C2D2AF6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</w:tblGrid>
      <w:tr w:rsidR="008F3321" w:rsidRPr="008F3321" w14:paraId="2570D55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5D59E" w14:textId="7104CCC3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41.Дед и баба вместе жили,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Дочку из снежка слепили,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Но костра горячий жар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Превратил девчурку в пар.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Дед и бабушка в печали.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Как же их дочурку звали?</w:t>
            </w:r>
          </w:p>
        </w:tc>
      </w:tr>
      <w:tr w:rsidR="008F3321" w:rsidRPr="008F3321" w14:paraId="0022B153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5DE6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DF979C5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</w:tblGrid>
      <w:tr w:rsidR="008F3321" w:rsidRPr="008F3321" w14:paraId="71825D5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15261" w14:textId="62B6DAC6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42.Что за сказка: кошка, внучка,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Мышь, ещё собака Жучка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Деду с бабой помогали,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Корнеплоды собирали?</w:t>
            </w:r>
          </w:p>
        </w:tc>
      </w:tr>
      <w:tr w:rsidR="008F3321" w:rsidRPr="008F3321" w14:paraId="7F62F71B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356BA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2AEC956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2"/>
      </w:tblGrid>
      <w:tr w:rsidR="008F3321" w:rsidRPr="008F3321" w14:paraId="6EC5979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EABE7" w14:textId="4F0C398E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43.Они везде вдвоём всегда,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Зверята — «неразлейвода»: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и его пушистый друг,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 xml:space="preserve">Шутник, </w:t>
            </w:r>
            <w:proofErr w:type="spellStart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медведик</w:t>
            </w:r>
            <w:proofErr w:type="spellEnd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 xml:space="preserve"> Винни-Пух.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если это не секрет,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Скорее дайте мне ответ: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этот милый толстячок?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Сын мамы-хрюшки — ...</w:t>
            </w:r>
          </w:p>
        </w:tc>
      </w:tr>
      <w:tr w:rsidR="008F3321" w:rsidRPr="008F3321" w14:paraId="3109B21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500BA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C010F7D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2"/>
      </w:tblGrid>
      <w:tr w:rsidR="008F3321" w:rsidRPr="008F3321" w14:paraId="5E8C2EC7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C1C08" w14:textId="473FA04C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44.Она Буратино учила писать,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ключ золотой помогала искать.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Та девочка-кукла с большими глазами,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Как неба лазурного высь, волосами,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На милом лице — аккуратненький нос.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Как имя её? Отвечай на вопрос.</w:t>
            </w:r>
          </w:p>
        </w:tc>
      </w:tr>
      <w:tr w:rsidR="008F3321" w:rsidRPr="008F3321" w14:paraId="5EBE1A6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B7A42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3E06E45D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</w:tblGrid>
      <w:tr w:rsidR="008F3321" w:rsidRPr="008F3321" w14:paraId="5289FF45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3978F" w14:textId="5AB5B86C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45.Сказку быстро вспоминай: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Персонаж в ней — мальчик Кай,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Королева Снежная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Сердце заморозила,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Но девчурка нежная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Мальчика не бросила.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Шла она в мороз, метели,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 еде забыв, постели.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Шла она на помощь другу.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Как зовут его подругу?</w:t>
            </w:r>
          </w:p>
        </w:tc>
      </w:tr>
      <w:tr w:rsidR="008F3321" w:rsidRPr="008F3321" w14:paraId="584EEF4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2EE5C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673F396F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</w:tblGrid>
      <w:tr w:rsidR="008F3321" w:rsidRPr="008F3321" w14:paraId="1ABEA05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B36B4" w14:textId="3447906F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46.Этот сказочный герой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 хвостиком, усатый,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 шляпе у него перо,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Сам весь полосатый,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lastRenderedPageBreak/>
              <w:t>Ходит он на двух ногах,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 ярко-красных сапогах.</w:t>
            </w:r>
          </w:p>
        </w:tc>
      </w:tr>
      <w:tr w:rsidR="008F3321" w:rsidRPr="008F3321" w14:paraId="03FB306E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AC4C3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67D994B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</w:tblGrid>
      <w:tr w:rsidR="008F3321" w:rsidRPr="008F3321" w14:paraId="4F2E80C7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EA7F7" w14:textId="192FE9CB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47.У этого героя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Дружок есть — Пятачок,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Ослику в подарок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Нёс пустой горшок,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Лез в дупло за мёдом,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Пчёл гонял и мух.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Имя медвежонка,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Конечно, — ...</w:t>
            </w:r>
          </w:p>
        </w:tc>
      </w:tr>
      <w:tr w:rsidR="008F3321" w:rsidRPr="008F3321" w14:paraId="4E848CE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F2829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E1D615D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</w:tblGrid>
      <w:tr w:rsidR="008F3321" w:rsidRPr="008F3321" w14:paraId="536C6DE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D0D84" w14:textId="722BD706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48.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Любит есть он бутерброд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Не как все, наоборот,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в тельняшке, как моряк.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Звать кота, скажите, как?</w:t>
            </w:r>
          </w:p>
        </w:tc>
      </w:tr>
      <w:tr w:rsidR="008F3321" w:rsidRPr="008F3321" w14:paraId="61882F6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0EE72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08E7D46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</w:tblGrid>
      <w:tr w:rsidR="008F3321" w:rsidRPr="008F3321" w14:paraId="0DA2346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8B987" w14:textId="47D007C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49.В Простоквашино живёт,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Службу там свою несёт.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Почта-дом стоит у речки.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Почтальон в ней — дядя ...</w:t>
            </w:r>
          </w:p>
        </w:tc>
      </w:tr>
      <w:tr w:rsidR="008F3321" w:rsidRPr="008F3321" w14:paraId="4379B2B3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039E4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2EC952D2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</w:tblGrid>
      <w:tr w:rsidR="008F3321" w:rsidRPr="008F3321" w14:paraId="19D3511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B1B4D" w14:textId="5302E2A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50.Его отца схватил Лимон,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 темницу бросил папу он...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Редиска — мальчика подруга,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Не бросила в беде той друга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помогла освободиться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Отцу героя из темницы.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знает каждый без сомнений,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Героя этих приключений.</w:t>
            </w:r>
          </w:p>
        </w:tc>
      </w:tr>
      <w:tr w:rsidR="008F3321" w:rsidRPr="008F3321" w14:paraId="097CFDE3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A730F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B24B579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1"/>
      </w:tblGrid>
      <w:tr w:rsidR="008F3321" w:rsidRPr="008F3321" w14:paraId="00952D2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2ABC9" w14:textId="10E955FC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51.На снежных санях Королева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 зимнему небу летела.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Коснулась мальца, невзначай.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Холодным, недобрым стал …</w:t>
            </w:r>
          </w:p>
        </w:tc>
      </w:tr>
      <w:tr w:rsidR="008F3321" w:rsidRPr="008F3321" w14:paraId="4CC32D8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17FDD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3D29AB2E" w14:textId="77777777" w:rsidR="00D6177E" w:rsidRPr="008F3321" w:rsidRDefault="003332E9">
      <w:pPr>
        <w:rPr>
          <w:b/>
          <w:bCs/>
          <w:color w:val="833C0B" w:themeColor="accent2" w:themeShade="80"/>
        </w:rPr>
      </w:pPr>
    </w:p>
    <w:sectPr w:rsidR="00D6177E" w:rsidRPr="008F3321" w:rsidSect="003332E9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DF"/>
    <w:rsid w:val="003332E9"/>
    <w:rsid w:val="00434BF1"/>
    <w:rsid w:val="008F3321"/>
    <w:rsid w:val="00983BDF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E129"/>
  <w15:chartTrackingRefBased/>
  <w15:docId w15:val="{A2C605CF-E0F8-4030-87E0-B9BEAD52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2020-04-07T11:33:00Z</dcterms:created>
  <dcterms:modified xsi:type="dcterms:W3CDTF">2020-04-07T11:48:00Z</dcterms:modified>
</cp:coreProperties>
</file>