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6EDE" w:rsidRPr="00976EDE" w:rsidRDefault="00976EDE" w:rsidP="00976EDE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32"/>
          <w:szCs w:val="32"/>
        </w:rPr>
      </w:pPr>
      <w:r w:rsidRPr="00976EDE">
        <w:rPr>
          <w:rFonts w:ascii="Times New Roman" w:hAnsi="Times New Roman" w:cs="Times New Roman"/>
          <w:color w:val="FF0000"/>
          <w:sz w:val="32"/>
          <w:szCs w:val="32"/>
        </w:rPr>
        <w:t>СРЕДА, 8 апреля</w:t>
      </w:r>
    </w:p>
    <w:p w:rsidR="00976EDE" w:rsidRDefault="00976EDE" w:rsidP="00976EDE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976EDE">
        <w:rPr>
          <w:rFonts w:ascii="Times New Roman" w:hAnsi="Times New Roman" w:cs="Times New Roman"/>
          <w:b/>
          <w:sz w:val="32"/>
          <w:szCs w:val="32"/>
          <w:u w:val="single"/>
        </w:rPr>
        <w:t>Коммуникативная деятельность</w:t>
      </w:r>
      <w:r w:rsidR="00981808">
        <w:rPr>
          <w:rFonts w:ascii="Times New Roman" w:hAnsi="Times New Roman" w:cs="Times New Roman"/>
          <w:b/>
          <w:sz w:val="32"/>
          <w:szCs w:val="32"/>
          <w:u w:val="single"/>
        </w:rPr>
        <w:t>.(Развитие речи)</w:t>
      </w:r>
    </w:p>
    <w:p w:rsidR="00981808" w:rsidRPr="00BA2370" w:rsidRDefault="00BA2370" w:rsidP="00981808">
      <w:pPr>
        <w:spacing w:after="0"/>
        <w:rPr>
          <w:rFonts w:ascii="Times New Roman" w:hAnsi="Times New Roman" w:cs="Times New Roman"/>
          <w:color w:val="FF0000"/>
          <w:sz w:val="32"/>
          <w:szCs w:val="32"/>
        </w:rPr>
      </w:pPr>
      <w:r w:rsidRPr="00BA2370">
        <w:rPr>
          <w:rFonts w:ascii="Times New Roman" w:hAnsi="Times New Roman" w:cs="Times New Roman"/>
          <w:color w:val="FF0000"/>
          <w:sz w:val="32"/>
          <w:szCs w:val="32"/>
        </w:rPr>
        <w:t>ВНИМАНИЕ! Использовать совместно с презентацией</w:t>
      </w:r>
      <w:r>
        <w:rPr>
          <w:rFonts w:ascii="Times New Roman" w:hAnsi="Times New Roman" w:cs="Times New Roman"/>
          <w:color w:val="FF0000"/>
          <w:sz w:val="32"/>
          <w:szCs w:val="32"/>
        </w:rPr>
        <w:t xml:space="preserve"> «Космос –родственные слова»</w:t>
      </w:r>
      <w:bookmarkStart w:id="0" w:name="_GoBack"/>
      <w:bookmarkEnd w:id="0"/>
    </w:p>
    <w:p w:rsidR="00CA73D7" w:rsidRDefault="00981808" w:rsidP="00981808">
      <w:pPr>
        <w:spacing w:after="0" w:line="288" w:lineRule="atLeast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</w:pPr>
      <w:r w:rsidRPr="00CA73D7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>К</w:t>
      </w:r>
      <w:r w:rsidRPr="00981808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>онспект НОД по развитию речи в подготовительной группе. Составление рассказа по представлению</w:t>
      </w:r>
    </w:p>
    <w:p w:rsidR="00981808" w:rsidRPr="00981808" w:rsidRDefault="00CA73D7" w:rsidP="00981808">
      <w:pPr>
        <w:spacing w:after="0" w:line="288" w:lineRule="atLeast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 xml:space="preserve">                               </w:t>
      </w:r>
      <w:r w:rsidR="00981808" w:rsidRPr="00981808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 xml:space="preserve"> «Космическое путешествие»</w:t>
      </w:r>
    </w:p>
    <w:p w:rsidR="00981808" w:rsidRPr="00981808" w:rsidRDefault="00981808" w:rsidP="00981808">
      <w:pPr>
        <w:spacing w:after="0" w:line="240" w:lineRule="atLeast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81808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Цели</w:t>
      </w:r>
      <w:r w:rsidRPr="0098180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981808" w:rsidRPr="00981808" w:rsidRDefault="00981808" w:rsidP="00981808">
      <w:pPr>
        <w:spacing w:after="0" w:line="240" w:lineRule="atLeast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8180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упражнять в умении </w:t>
      </w:r>
      <w:r w:rsidRPr="00981808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составлять рассказ по представлению с опорой на вопросы</w:t>
      </w:r>
      <w:r w:rsidRPr="0098180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;</w:t>
      </w:r>
    </w:p>
    <w:p w:rsidR="00981808" w:rsidRPr="00981808" w:rsidRDefault="00981808" w:rsidP="00981808">
      <w:pPr>
        <w:spacing w:after="0" w:line="240" w:lineRule="atLeast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8180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учить в подборе родственных слов;</w:t>
      </w:r>
    </w:p>
    <w:p w:rsidR="00981808" w:rsidRPr="00981808" w:rsidRDefault="00981808" w:rsidP="00981808">
      <w:pPr>
        <w:spacing w:after="0" w:line="240" w:lineRule="atLeast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8180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упражнять в подборе антонимов;</w:t>
      </w:r>
    </w:p>
    <w:p w:rsidR="00981808" w:rsidRPr="00981808" w:rsidRDefault="00981808" w:rsidP="00981808">
      <w:pPr>
        <w:spacing w:after="0" w:line="240" w:lineRule="atLeast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8180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упражнять в умении воспроизводить ритмический рисунок на слух;</w:t>
      </w:r>
    </w:p>
    <w:p w:rsidR="00981808" w:rsidRPr="00981808" w:rsidRDefault="00981808" w:rsidP="00981808">
      <w:pPr>
        <w:spacing w:after="0" w:line="240" w:lineRule="atLeast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8180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закрепить знания по лексической теме </w:t>
      </w:r>
      <w:r w:rsidRPr="00981808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</w:t>
      </w:r>
      <w:r w:rsidRPr="00981808">
        <w:rPr>
          <w:rFonts w:ascii="Arial" w:eastAsia="Times New Roman" w:hAnsi="Arial" w:cs="Arial"/>
          <w:b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Космос</w:t>
      </w:r>
      <w:r w:rsidRPr="00981808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»</w:t>
      </w:r>
      <w:r w:rsidRPr="0098180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;</w:t>
      </w:r>
    </w:p>
    <w:p w:rsidR="00981808" w:rsidRPr="00981808" w:rsidRDefault="00981808" w:rsidP="00981808">
      <w:pPr>
        <w:spacing w:after="0" w:line="240" w:lineRule="atLeast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8180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-упражнять в согласовании числительного с существительным;</w:t>
      </w:r>
    </w:p>
    <w:p w:rsidR="00981808" w:rsidRPr="00981808" w:rsidRDefault="00981808" w:rsidP="00981808">
      <w:pPr>
        <w:spacing w:after="0" w:line="240" w:lineRule="atLeast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8180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 </w:t>
      </w:r>
      <w:r w:rsidRPr="00981808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развивать внимание</w:t>
      </w:r>
      <w:r w:rsidRPr="0098180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логическое мышление;</w:t>
      </w:r>
    </w:p>
    <w:p w:rsidR="00981808" w:rsidRPr="00981808" w:rsidRDefault="00981808" w:rsidP="00981808">
      <w:pPr>
        <w:spacing w:after="0" w:line="240" w:lineRule="atLeast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8180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воспитывать усидчивость.</w:t>
      </w:r>
    </w:p>
    <w:p w:rsidR="00981808" w:rsidRPr="00981808" w:rsidRDefault="00981808" w:rsidP="00981808">
      <w:pPr>
        <w:spacing w:after="0" w:line="240" w:lineRule="atLeast"/>
        <w:outlineLvl w:val="1"/>
        <w:rPr>
          <w:rFonts w:ascii="Arial" w:eastAsia="Times New Roman" w:hAnsi="Arial" w:cs="Arial"/>
          <w:color w:val="83A629"/>
          <w:sz w:val="42"/>
          <w:szCs w:val="42"/>
          <w:lang w:eastAsia="ru-RU"/>
        </w:rPr>
      </w:pPr>
      <w:r w:rsidRPr="00981808">
        <w:rPr>
          <w:rFonts w:ascii="Arial" w:eastAsia="Times New Roman" w:hAnsi="Arial" w:cs="Arial"/>
          <w:color w:val="83A629"/>
          <w:sz w:val="42"/>
          <w:szCs w:val="42"/>
          <w:lang w:eastAsia="ru-RU"/>
        </w:rPr>
        <w:t>Ход занятия.</w:t>
      </w:r>
    </w:p>
    <w:p w:rsidR="00981808" w:rsidRPr="00981808" w:rsidRDefault="00981808" w:rsidP="00981808">
      <w:pPr>
        <w:spacing w:after="0" w:line="240" w:lineRule="atLeast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8180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I. Организационный момент.</w:t>
      </w:r>
    </w:p>
    <w:p w:rsidR="00981808" w:rsidRPr="00981808" w:rsidRDefault="00981808" w:rsidP="00981808">
      <w:pPr>
        <w:spacing w:after="0" w:line="240" w:lineRule="atLeast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8180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 далеким планетам</w:t>
      </w:r>
    </w:p>
    <w:p w:rsidR="00981808" w:rsidRPr="00981808" w:rsidRDefault="00981808" w:rsidP="00981808">
      <w:pPr>
        <w:spacing w:after="0" w:line="240" w:lineRule="atLeast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8180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Пути пролегли-</w:t>
      </w:r>
    </w:p>
    <w:p w:rsidR="00981808" w:rsidRPr="00981808" w:rsidRDefault="00981808" w:rsidP="00981808">
      <w:pPr>
        <w:spacing w:after="0" w:line="240" w:lineRule="atLeast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8180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 </w:t>
      </w:r>
      <w:r w:rsidRPr="00981808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трассам Вселенной</w:t>
      </w:r>
    </w:p>
    <w:p w:rsidR="00981808" w:rsidRPr="00981808" w:rsidRDefault="00981808" w:rsidP="00981808">
      <w:pPr>
        <w:spacing w:after="0" w:line="240" w:lineRule="atLeast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8180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Летят корабли.</w:t>
      </w:r>
    </w:p>
    <w:p w:rsidR="00981808" w:rsidRPr="00981808" w:rsidRDefault="00981808" w:rsidP="00981808">
      <w:pPr>
        <w:spacing w:after="0" w:line="240" w:lineRule="atLeast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8180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 </w:t>
      </w:r>
      <w:r w:rsidRPr="00981808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трассам Вселенной</w:t>
      </w:r>
    </w:p>
    <w:p w:rsidR="00981808" w:rsidRPr="00981808" w:rsidRDefault="00981808" w:rsidP="00981808">
      <w:pPr>
        <w:spacing w:after="0" w:line="240" w:lineRule="atLeast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8180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Ведут корабли</w:t>
      </w:r>
    </w:p>
    <w:p w:rsidR="00981808" w:rsidRPr="00981808" w:rsidRDefault="00981808" w:rsidP="00981808">
      <w:pPr>
        <w:spacing w:after="0" w:line="240" w:lineRule="atLeast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8180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Отважные люди Земли. С. Михалков</w:t>
      </w:r>
    </w:p>
    <w:p w:rsidR="00CA73D7" w:rsidRDefault="00981808" w:rsidP="00981808">
      <w:pPr>
        <w:spacing w:after="0" w:line="240" w:lineRule="atLeast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8180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Д/и </w:t>
      </w:r>
      <w:r w:rsidRPr="00981808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«Один, два, пять»(согласование числительного с прилагательным и существительным)</w:t>
      </w:r>
      <w:r w:rsidRPr="0098180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- </w:t>
      </w:r>
      <w:r w:rsidRPr="00981808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космическая ракета</w:t>
      </w:r>
      <w:r w:rsidRPr="0098180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орбитальный спутник, далекая планета.</w:t>
      </w:r>
    </w:p>
    <w:p w:rsidR="00CA73D7" w:rsidRDefault="00CA73D7" w:rsidP="00981808">
      <w:pPr>
        <w:spacing w:after="0" w:line="240" w:lineRule="atLeast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НАПРИМЕР: Одна космическая ракета, две космические ракеты и т.д.</w:t>
      </w:r>
    </w:p>
    <w:p w:rsidR="00981808" w:rsidRPr="00981808" w:rsidRDefault="00981808" w:rsidP="00981808">
      <w:pPr>
        <w:spacing w:after="0" w:line="240" w:lineRule="atLeast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8180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II.Сообщение темы.</w:t>
      </w:r>
    </w:p>
    <w:p w:rsidR="00981808" w:rsidRPr="00981808" w:rsidRDefault="00981808" w:rsidP="00981808">
      <w:pPr>
        <w:spacing w:after="0" w:line="240" w:lineRule="atLeast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8180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-Ребята, Вы, наверное, догадались что сегодня на занятии мы будем говорить о </w:t>
      </w:r>
      <w:r w:rsidRPr="00981808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космосе</w:t>
      </w:r>
      <w:r w:rsidRPr="0098180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узнаем удивительные слова, отправимся в </w:t>
      </w:r>
      <w:r w:rsidRPr="00981808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путешествие и даже придумаем рассказ о путешествии</w:t>
      </w:r>
      <w:r w:rsidRPr="0098180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Будьте внимательны!</w:t>
      </w:r>
    </w:p>
    <w:p w:rsidR="00981808" w:rsidRPr="00981808" w:rsidRDefault="00981808" w:rsidP="00981808">
      <w:pPr>
        <w:spacing w:after="0" w:line="240" w:lineRule="atLeast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8180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Чтобы с нами ничего не случилось в </w:t>
      </w:r>
      <w:r w:rsidRPr="00981808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космическом пространстве</w:t>
      </w:r>
      <w:r w:rsidRPr="0098180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я проверю, а что же Вы знаете о </w:t>
      </w:r>
      <w:r w:rsidRPr="00981808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космосе и космонавтах</w:t>
      </w:r>
      <w:r w:rsidRPr="0098180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981808" w:rsidRDefault="00981808" w:rsidP="00981808">
      <w:pPr>
        <w:spacing w:after="0" w:line="240" w:lineRule="atLeast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981808" w:rsidRDefault="00981808" w:rsidP="00981808">
      <w:pPr>
        <w:spacing w:after="0" w:line="240" w:lineRule="atLeast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8180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III.Заучивание стихотворения </w:t>
      </w:r>
      <w:r w:rsidRPr="00981808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</w:t>
      </w:r>
      <w:r w:rsidRPr="00981808">
        <w:rPr>
          <w:rFonts w:ascii="Arial" w:eastAsia="Times New Roman" w:hAnsi="Arial" w:cs="Arial"/>
          <w:b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Космонавт</w:t>
      </w:r>
      <w:r w:rsidRPr="00981808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»</w:t>
      </w:r>
      <w:r w:rsidRPr="0098180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</w:t>
      </w:r>
    </w:p>
    <w:p w:rsidR="00981808" w:rsidRPr="00981808" w:rsidRDefault="00981808" w:rsidP="00981808">
      <w:pPr>
        <w:spacing w:after="0" w:line="240" w:lineRule="atLeast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8180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В темном небе звезды светят,</w:t>
      </w:r>
    </w:p>
    <w:p w:rsidR="00981808" w:rsidRPr="00981808" w:rsidRDefault="00981808" w:rsidP="00981808">
      <w:pPr>
        <w:spacing w:after="0" w:line="240" w:lineRule="atLeast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81808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Космонавт летит в ракете</w:t>
      </w:r>
      <w:r w:rsidRPr="0098180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981808" w:rsidRPr="00981808" w:rsidRDefault="00981808" w:rsidP="00981808">
      <w:pPr>
        <w:spacing w:after="0" w:line="240" w:lineRule="atLeast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8180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День летит и ночь летит</w:t>
      </w:r>
    </w:p>
    <w:p w:rsidR="00981808" w:rsidRPr="00981808" w:rsidRDefault="00981808" w:rsidP="00981808">
      <w:pPr>
        <w:spacing w:after="0" w:line="240" w:lineRule="atLeast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8180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 на Землю вниз глядит.</w:t>
      </w:r>
    </w:p>
    <w:p w:rsidR="00981808" w:rsidRPr="00981808" w:rsidRDefault="00981808" w:rsidP="00981808">
      <w:pPr>
        <w:spacing w:after="0" w:line="240" w:lineRule="atLeast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8180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Видит сверху он поля,</w:t>
      </w:r>
    </w:p>
    <w:p w:rsidR="00981808" w:rsidRPr="00981808" w:rsidRDefault="00981808" w:rsidP="00981808">
      <w:pPr>
        <w:spacing w:after="0" w:line="240" w:lineRule="atLeast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8180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Горы, реки и моря,</w:t>
      </w:r>
    </w:p>
    <w:p w:rsidR="00981808" w:rsidRPr="00981808" w:rsidRDefault="00981808" w:rsidP="00981808">
      <w:pPr>
        <w:spacing w:after="0" w:line="240" w:lineRule="atLeast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81808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Видит он весь шар земной,</w:t>
      </w:r>
    </w:p>
    <w:p w:rsidR="00981808" w:rsidRPr="00981808" w:rsidRDefault="00981808" w:rsidP="00981808">
      <w:pPr>
        <w:spacing w:after="0" w:line="240" w:lineRule="atLeast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8180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Шар земной – наш дом родной.</w:t>
      </w:r>
    </w:p>
    <w:p w:rsidR="00981808" w:rsidRPr="00981808" w:rsidRDefault="00981808" w:rsidP="00981808">
      <w:pPr>
        <w:spacing w:after="0" w:line="240" w:lineRule="atLeast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8180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IV. Сложные слова.</w:t>
      </w:r>
    </w:p>
    <w:p w:rsidR="00981808" w:rsidRPr="00981808" w:rsidRDefault="00981808" w:rsidP="00981808">
      <w:pPr>
        <w:spacing w:after="0" w:line="240" w:lineRule="atLeast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8180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Как Вы думаете, а могут в </w:t>
      </w:r>
      <w:r w:rsidRPr="00981808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космосе работать космические корабли без космонавтов</w:t>
      </w:r>
      <w:r w:rsidRPr="0098180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? </w:t>
      </w:r>
      <w:r w:rsidRPr="00981808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(Ответы детей)</w:t>
      </w:r>
      <w:r w:rsidRPr="0098180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981808" w:rsidRPr="00981808" w:rsidRDefault="00981808" w:rsidP="00981808">
      <w:pPr>
        <w:spacing w:after="0" w:line="240" w:lineRule="atLeast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8180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 </w:t>
      </w:r>
      <w:r w:rsidRPr="00981808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космосе работают роботы-разведчики</w:t>
      </w:r>
      <w:r w:rsidRPr="0098180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Они исследуют планеты. Ведь роботы могут обходиться без воздуха, без воды, без пищи. Роботам не страшны жара и холод, ядовитые атмосферы.</w:t>
      </w:r>
    </w:p>
    <w:p w:rsidR="00981808" w:rsidRPr="00981808" w:rsidRDefault="00981808" w:rsidP="00981808">
      <w:pPr>
        <w:spacing w:after="0" w:line="240" w:lineRule="atLeast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8180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Робот-луноход передавал с поверхности Луны на Землю все, что там увидел, а робот-марсоход исследовал поверхность Марса.</w:t>
      </w:r>
    </w:p>
    <w:p w:rsidR="00981808" w:rsidRPr="00981808" w:rsidRDefault="00981808" w:rsidP="00981808">
      <w:pPr>
        <w:spacing w:after="0" w:line="240" w:lineRule="atLeast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81808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Предложить детям объяснить</w:t>
      </w:r>
      <w:r w:rsidRPr="0098180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</w:t>
      </w:r>
      <w:r w:rsidRPr="00981808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из каких слов образовались такие слова</w:t>
      </w:r>
      <w:r w:rsidRPr="0098180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луноход; марсоход; вездеход.</w:t>
      </w:r>
    </w:p>
    <w:p w:rsidR="00981808" w:rsidRPr="00981808" w:rsidRDefault="00981808" w:rsidP="00981808">
      <w:pPr>
        <w:spacing w:after="0" w:line="240" w:lineRule="atLeast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8180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V. Д/и </w:t>
      </w:r>
      <w:r w:rsidRPr="00981808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«Упрямые дети»</w:t>
      </w:r>
      <w:r w:rsidRPr="0098180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</w:t>
      </w:r>
      <w:r w:rsidRPr="00981808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(подбор антонимов)</w:t>
      </w:r>
      <w:r w:rsidRPr="0098180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981808" w:rsidRPr="00981808" w:rsidRDefault="00981808" w:rsidP="00981808">
      <w:pPr>
        <w:spacing w:after="0" w:line="240" w:lineRule="atLeast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8180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Найдите слова,</w:t>
      </w:r>
      <w:r w:rsidRPr="00981808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противоположные по смыслу</w:t>
      </w:r>
      <w:r w:rsidRPr="0098180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981808" w:rsidRPr="00981808" w:rsidRDefault="00981808" w:rsidP="00981808">
      <w:pPr>
        <w:spacing w:after="0" w:line="240" w:lineRule="atLeast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8180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«После темной ночи наступает светлый день.</w:t>
      </w:r>
    </w:p>
    <w:p w:rsidR="00981808" w:rsidRPr="00981808" w:rsidRDefault="00981808" w:rsidP="00981808">
      <w:pPr>
        <w:spacing w:after="0" w:line="240" w:lineRule="atLeast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8180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Солнце всходит на востоке, а заходит — на западе».</w:t>
      </w:r>
    </w:p>
    <w:p w:rsidR="00981808" w:rsidRPr="00981808" w:rsidRDefault="00981808" w:rsidP="00981808">
      <w:pPr>
        <w:spacing w:after="0" w:line="240" w:lineRule="atLeast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81808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Игра с мячом</w:t>
      </w:r>
      <w:r w:rsidRPr="0098180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981808" w:rsidRPr="00981808" w:rsidRDefault="00981808" w:rsidP="00981808">
      <w:pPr>
        <w:spacing w:after="0" w:line="240" w:lineRule="atLeast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8180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далекое </w:t>
      </w:r>
      <w:r w:rsidRPr="00981808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путешествие —</w:t>
      </w:r>
      <w:r w:rsidRPr="0098180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(близкое </w:t>
      </w:r>
      <w:r w:rsidRPr="00981808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путешествие</w:t>
      </w:r>
      <w:r w:rsidRPr="0098180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</w:t>
      </w:r>
    </w:p>
    <w:p w:rsidR="00981808" w:rsidRPr="00981808" w:rsidRDefault="00981808" w:rsidP="00981808">
      <w:pPr>
        <w:spacing w:after="0" w:line="240" w:lineRule="atLeast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8180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тяжелый груз —. (легкий груз,</w:t>
      </w:r>
    </w:p>
    <w:p w:rsidR="00981808" w:rsidRPr="00981808" w:rsidRDefault="00981808" w:rsidP="00981808">
      <w:pPr>
        <w:spacing w:after="0" w:line="240" w:lineRule="atLeast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8180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сложная задача —. (простая задача,</w:t>
      </w:r>
    </w:p>
    <w:p w:rsidR="00981808" w:rsidRPr="00981808" w:rsidRDefault="00981808" w:rsidP="00981808">
      <w:pPr>
        <w:spacing w:after="0" w:line="240" w:lineRule="atLeast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8180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длинная дорога —. (короткая дорога,</w:t>
      </w:r>
    </w:p>
    <w:p w:rsidR="00981808" w:rsidRPr="00981808" w:rsidRDefault="00981808" w:rsidP="00981808">
      <w:pPr>
        <w:spacing w:after="0" w:line="240" w:lineRule="atLeast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8180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восход —. (заход,</w:t>
      </w:r>
    </w:p>
    <w:p w:rsidR="00981808" w:rsidRPr="00981808" w:rsidRDefault="00981808" w:rsidP="00981808">
      <w:pPr>
        <w:spacing w:after="0" w:line="240" w:lineRule="atLeast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8180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север —. (юг,</w:t>
      </w:r>
    </w:p>
    <w:p w:rsidR="00981808" w:rsidRPr="00981808" w:rsidRDefault="00981808" w:rsidP="00981808">
      <w:pPr>
        <w:spacing w:after="0" w:line="240" w:lineRule="atLeast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8180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свет —. (тьма,</w:t>
      </w:r>
    </w:p>
    <w:p w:rsidR="00981808" w:rsidRPr="00981808" w:rsidRDefault="00981808" w:rsidP="00981808">
      <w:pPr>
        <w:spacing w:after="0" w:line="240" w:lineRule="atLeast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8180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холод —. (жара,</w:t>
      </w:r>
    </w:p>
    <w:p w:rsidR="00981808" w:rsidRPr="00981808" w:rsidRDefault="00981808" w:rsidP="00981808">
      <w:pPr>
        <w:spacing w:after="0" w:line="240" w:lineRule="atLeast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8180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темная — (светлая,</w:t>
      </w:r>
    </w:p>
    <w:p w:rsidR="00981808" w:rsidRPr="00981808" w:rsidRDefault="00981808" w:rsidP="00981808">
      <w:pPr>
        <w:spacing w:after="0" w:line="240" w:lineRule="atLeast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8180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ночь — (день,</w:t>
      </w:r>
    </w:p>
    <w:p w:rsidR="00981808" w:rsidRPr="00981808" w:rsidRDefault="00981808" w:rsidP="00981808">
      <w:pPr>
        <w:spacing w:after="0" w:line="240" w:lineRule="atLeast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8180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всходит — (заходит,</w:t>
      </w:r>
    </w:p>
    <w:p w:rsidR="00981808" w:rsidRPr="00981808" w:rsidRDefault="00981808" w:rsidP="00981808">
      <w:pPr>
        <w:spacing w:after="0" w:line="240" w:lineRule="atLeast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8180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восток — </w:t>
      </w:r>
      <w:r w:rsidRPr="00981808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(запад)</w:t>
      </w:r>
      <w:r w:rsidRPr="0098180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981808" w:rsidRPr="00981808" w:rsidRDefault="00981808" w:rsidP="00981808">
      <w:pPr>
        <w:spacing w:after="0" w:line="240" w:lineRule="atLeast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8180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VI. Цепочка родственных слов. Д/и </w:t>
      </w:r>
      <w:r w:rsidRPr="00981808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«Слова-родственники»</w:t>
      </w:r>
    </w:p>
    <w:p w:rsidR="00981808" w:rsidRPr="00981808" w:rsidRDefault="00981808" w:rsidP="00981808">
      <w:pPr>
        <w:spacing w:after="0" w:line="240" w:lineRule="atLeast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8180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Слова, как родные, похожи чуть- чуть,</w:t>
      </w:r>
    </w:p>
    <w:p w:rsidR="00981808" w:rsidRPr="00981808" w:rsidRDefault="00981808" w:rsidP="00981808">
      <w:pPr>
        <w:spacing w:after="0" w:line="240" w:lineRule="atLeast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8180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И, если поставить их в ряд,</w:t>
      </w:r>
    </w:p>
    <w:p w:rsidR="00981808" w:rsidRPr="00981808" w:rsidRDefault="00981808" w:rsidP="00981808">
      <w:pPr>
        <w:spacing w:after="0" w:line="240" w:lineRule="atLeast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8180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Немного послушать и вдуматься в суть,</w:t>
      </w:r>
    </w:p>
    <w:p w:rsidR="00981808" w:rsidRPr="00981808" w:rsidRDefault="00981808" w:rsidP="00981808">
      <w:pPr>
        <w:spacing w:after="0" w:line="240" w:lineRule="atLeast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8180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Они об одном говорят.</w:t>
      </w:r>
    </w:p>
    <w:p w:rsidR="00981808" w:rsidRPr="00981808" w:rsidRDefault="00981808" w:rsidP="00981808">
      <w:pPr>
        <w:spacing w:after="0" w:line="240" w:lineRule="atLeast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8180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Как называются такие слова? Сегодня мы подберем к слову </w:t>
      </w:r>
      <w:r w:rsidRPr="00981808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космос</w:t>
      </w:r>
      <w:r w:rsidRPr="0098180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целую цепочку родственных слов.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r w:rsidRPr="00981808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Найти родственные слова</w:t>
      </w:r>
      <w:r w:rsidRPr="0098180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«В </w:t>
      </w:r>
      <w:r w:rsidRPr="00981808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космос</w:t>
      </w:r>
      <w:r w:rsidRPr="0098180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может полететь только очень мощная ракета. Она стоит на стартовой площадке </w:t>
      </w:r>
      <w:r w:rsidRPr="00981808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космодрома</w:t>
      </w:r>
      <w:r w:rsidRPr="0098180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и ждет команды отправиться в </w:t>
      </w:r>
      <w:r w:rsidRPr="00981808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космическое путешествие</w:t>
      </w:r>
      <w:r w:rsidRPr="0098180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 </w:t>
      </w:r>
      <w:r w:rsidRPr="00981808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Космонавты</w:t>
      </w:r>
      <w:r w:rsidRPr="0098180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войдут в корабль и приготовятся к полету.»</w:t>
      </w:r>
    </w:p>
    <w:p w:rsidR="00981808" w:rsidRPr="00981808" w:rsidRDefault="00981808" w:rsidP="00981808">
      <w:pPr>
        <w:spacing w:after="0" w:line="240" w:lineRule="atLeast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8180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Подбор родственных слов к словам луна, </w:t>
      </w:r>
      <w:r w:rsidRPr="00981808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космос</w:t>
      </w:r>
      <w:r w:rsidRPr="0098180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звезда.</w:t>
      </w:r>
    </w:p>
    <w:p w:rsidR="00981808" w:rsidRPr="00981808" w:rsidRDefault="00981808" w:rsidP="00981808">
      <w:pPr>
        <w:spacing w:after="0" w:line="240" w:lineRule="atLeast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81808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Космос – космический</w:t>
      </w:r>
      <w:r w:rsidRPr="0098180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 </w:t>
      </w:r>
      <w:r w:rsidRPr="00981808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космолет</w:t>
      </w:r>
      <w:r w:rsidRPr="0098180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 </w:t>
      </w:r>
      <w:r w:rsidRPr="00981808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космонавт</w:t>
      </w:r>
      <w:r w:rsidRPr="0098180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 </w:t>
      </w:r>
      <w:r w:rsidRPr="00981808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космодром</w:t>
      </w:r>
      <w:r w:rsidRPr="0098180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;</w:t>
      </w:r>
    </w:p>
    <w:p w:rsidR="00981808" w:rsidRPr="00981808" w:rsidRDefault="00981808" w:rsidP="00981808">
      <w:pPr>
        <w:spacing w:after="0" w:line="240" w:lineRule="atLeast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8180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Звезда-звездный, звездочет, созвездие, звездолет;</w:t>
      </w:r>
    </w:p>
    <w:p w:rsidR="00981808" w:rsidRPr="00981808" w:rsidRDefault="00981808" w:rsidP="00981808">
      <w:pPr>
        <w:spacing w:after="0" w:line="240" w:lineRule="atLeast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8180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Луна- луноход, прилуниться, лунный, Лунтик.</w:t>
      </w:r>
    </w:p>
    <w:p w:rsidR="00981808" w:rsidRPr="00981808" w:rsidRDefault="00981808" w:rsidP="00981808">
      <w:pPr>
        <w:spacing w:after="0" w:line="240" w:lineRule="atLeast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8180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(см. Презентация </w:t>
      </w:r>
      <w:r w:rsidRPr="00981808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«Родственные слова»</w:t>
      </w:r>
      <w:r w:rsidRPr="0098180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по теме </w:t>
      </w:r>
      <w:r w:rsidRPr="00981808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</w:t>
      </w:r>
      <w:r w:rsidRPr="00981808">
        <w:rPr>
          <w:rFonts w:ascii="Arial" w:eastAsia="Times New Roman" w:hAnsi="Arial" w:cs="Arial"/>
          <w:b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Космос</w:t>
      </w:r>
      <w:r w:rsidRPr="00981808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»</w:t>
      </w:r>
      <w:r w:rsidRPr="0098180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)</w:t>
      </w:r>
    </w:p>
    <w:p w:rsidR="00981808" w:rsidRPr="00981808" w:rsidRDefault="00981808" w:rsidP="00981808">
      <w:pPr>
        <w:spacing w:after="0" w:line="240" w:lineRule="atLeast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8180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VII. Физминутка.</w:t>
      </w:r>
    </w:p>
    <w:p w:rsidR="00981808" w:rsidRPr="00981808" w:rsidRDefault="00981808" w:rsidP="00981808">
      <w:pPr>
        <w:spacing w:after="0" w:line="240" w:lineRule="atLeast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8180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Мы цепочкой друг за другом, взявшись за руки, идем.</w:t>
      </w:r>
    </w:p>
    <w:p w:rsidR="00981808" w:rsidRPr="00981808" w:rsidRDefault="00981808" w:rsidP="00981808">
      <w:pPr>
        <w:spacing w:after="0" w:line="240" w:lineRule="atLeast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8180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Повернувшись внутрь круга,</w:t>
      </w:r>
    </w:p>
    <w:p w:rsidR="00981808" w:rsidRPr="00981808" w:rsidRDefault="00981808" w:rsidP="00981808">
      <w:pPr>
        <w:spacing w:after="0" w:line="240" w:lineRule="atLeast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8180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Медленно кольцо замкнем.</w:t>
      </w:r>
    </w:p>
    <w:p w:rsidR="00981808" w:rsidRPr="00981808" w:rsidRDefault="00981808" w:rsidP="00981808">
      <w:pPr>
        <w:spacing w:after="0" w:line="240" w:lineRule="atLeast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8180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Вот колечко, то есть круг,</w:t>
      </w:r>
    </w:p>
    <w:p w:rsidR="00981808" w:rsidRPr="00981808" w:rsidRDefault="00981808" w:rsidP="00981808">
      <w:pPr>
        <w:spacing w:after="0" w:line="240" w:lineRule="atLeast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8180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Наши руки, приподнявшись, Лучиками стали вдруг.</w:t>
      </w:r>
    </w:p>
    <w:p w:rsidR="00981808" w:rsidRPr="00981808" w:rsidRDefault="00981808" w:rsidP="00981808">
      <w:pPr>
        <w:spacing w:after="0" w:line="240" w:lineRule="atLeast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8180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Мы сомкнулись, повернулись – раз! И солнце обернулось.</w:t>
      </w:r>
    </w:p>
    <w:p w:rsidR="00981808" w:rsidRPr="00981808" w:rsidRDefault="00981808" w:rsidP="00981808">
      <w:pPr>
        <w:spacing w:after="0" w:line="240" w:lineRule="atLeast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8180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Чтоб нас лучше разглядели,</w:t>
      </w:r>
    </w:p>
    <w:p w:rsidR="00981808" w:rsidRPr="00981808" w:rsidRDefault="00981808" w:rsidP="00981808">
      <w:pPr>
        <w:spacing w:after="0" w:line="240" w:lineRule="atLeast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8180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Раз – присели, два – присели.</w:t>
      </w:r>
    </w:p>
    <w:p w:rsidR="00981808" w:rsidRPr="00981808" w:rsidRDefault="00981808" w:rsidP="00981808">
      <w:pPr>
        <w:spacing w:after="0" w:line="240" w:lineRule="atLeast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8180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Вдаль сейчас ракета мчится,</w:t>
      </w:r>
    </w:p>
    <w:p w:rsidR="00981808" w:rsidRPr="00981808" w:rsidRDefault="00981808" w:rsidP="00981808">
      <w:pPr>
        <w:spacing w:after="0" w:line="240" w:lineRule="atLeast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8180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Прямо к звездной тишине.</w:t>
      </w:r>
    </w:p>
    <w:p w:rsidR="00981808" w:rsidRPr="00981808" w:rsidRDefault="00981808" w:rsidP="00981808">
      <w:pPr>
        <w:spacing w:after="0" w:line="240" w:lineRule="atLeast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8180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 звездою обратившись, ярко светит в темноте.</w:t>
      </w:r>
    </w:p>
    <w:p w:rsidR="00981808" w:rsidRPr="00981808" w:rsidRDefault="00981808" w:rsidP="00981808">
      <w:pPr>
        <w:spacing w:after="0" w:line="240" w:lineRule="atLeast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8180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VIII. Д/и </w:t>
      </w:r>
      <w:r w:rsidRPr="00981808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«Звездный дождь»</w:t>
      </w:r>
      <w:r w:rsidRPr="0098180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981808" w:rsidRPr="00981808" w:rsidRDefault="00981808" w:rsidP="00981808">
      <w:pPr>
        <w:spacing w:after="0" w:line="240" w:lineRule="atLeast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8180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 </w:t>
      </w:r>
      <w:r w:rsidRPr="00981808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космическом</w:t>
      </w:r>
      <w:r w:rsidRPr="0098180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пространстве часто наблюдается такое явление, как </w:t>
      </w:r>
      <w:r w:rsidRPr="00981808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«падение»</w:t>
      </w:r>
      <w:r w:rsidRPr="0098180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звезд, что порой напоминает звездный дождь. </w:t>
      </w:r>
      <w:r w:rsidRPr="00981808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Представьте</w:t>
      </w:r>
      <w:r w:rsidRPr="0098180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что вы летите на </w:t>
      </w:r>
      <w:r w:rsidRPr="00981808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космическом корабле</w:t>
      </w:r>
      <w:r w:rsidRPr="0098180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Начался звездный дождь, капли которого стали стучать по корпусу корабля. Внимательно послушайте, а затем повторите ритм дождя.</w:t>
      </w:r>
    </w:p>
    <w:p w:rsidR="00981808" w:rsidRPr="00981808" w:rsidRDefault="00981808" w:rsidP="00981808">
      <w:pPr>
        <w:spacing w:before="225" w:after="225" w:line="240" w:lineRule="atLeast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8180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/ /// // /; // // // ///; / / // / / /; / // /// / // ///.</w:t>
      </w:r>
    </w:p>
    <w:p w:rsidR="00981808" w:rsidRPr="00981808" w:rsidRDefault="00981808" w:rsidP="00981808">
      <w:pPr>
        <w:spacing w:after="0" w:line="240" w:lineRule="atLeast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8180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IХ. </w:t>
      </w:r>
      <w:r w:rsidRPr="00981808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Составление рассказа по представлению</w:t>
      </w:r>
      <w:r w:rsidRPr="0098180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981808" w:rsidRPr="00981808" w:rsidRDefault="00981808" w:rsidP="00981808">
      <w:pPr>
        <w:spacing w:after="0" w:line="240" w:lineRule="atLeast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8180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 помощью наводящих вопросов, используя </w:t>
      </w:r>
      <w:r w:rsidRPr="00981808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предметные картинки</w:t>
      </w:r>
      <w:r w:rsidRPr="0098180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дети </w:t>
      </w:r>
      <w:r w:rsidRPr="00981808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составляют творческий рассказ </w:t>
      </w:r>
      <w:r w:rsidRPr="00981808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</w:t>
      </w:r>
      <w:r w:rsidRPr="00981808">
        <w:rPr>
          <w:rFonts w:ascii="Arial" w:eastAsia="Times New Roman" w:hAnsi="Arial" w:cs="Arial"/>
          <w:b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Космическое путешествие</w:t>
      </w:r>
      <w:r w:rsidRPr="00981808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»</w:t>
      </w:r>
      <w:r w:rsidRPr="0098180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981808" w:rsidRPr="00981808" w:rsidRDefault="00981808" w:rsidP="00981808">
      <w:pPr>
        <w:spacing w:after="0" w:line="240" w:lineRule="atLeast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8180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Мы хотели узнать, какими могут быть другие планеты. Наконец, наступил этот день, когда мы всей </w:t>
      </w:r>
      <w:r w:rsidRPr="00981808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группой собрались в космическое путешествие</w:t>
      </w:r>
      <w:r w:rsidRPr="0098180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Вот он </w:t>
      </w:r>
      <w:r w:rsidRPr="00981808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космический корабль</w:t>
      </w:r>
      <w:r w:rsidRPr="0098180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на котором мы полетим в </w:t>
      </w:r>
      <w:r w:rsidRPr="00981808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космос</w:t>
      </w:r>
      <w:r w:rsidRPr="0098180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И вот мы взлетаем. Лететь мы решили на Луну, ведь это ближайшая планета. Наш корабль мягко прилунился на поверхности Луны. Мы вышли в скафандрах из корабля и взялись за руки, ведь на Луне нет земного притяжения. Никто нас не встречал. Но тут вдалеке за кратером мы увидели лунных жителей. У Насти всегда есть конфеты, поэтому мы решили угостить лунных жителей. Настя первая подошла к человечкам знакомиться, потому что она была такая же маленькая, как и лунные жители. Они стали разговаривать и </w:t>
      </w:r>
      <w:r w:rsidRPr="00981808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рассказывать</w:t>
      </w:r>
      <w:r w:rsidRPr="0098180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как им живётся на разных планетах. Когда пришло время возвращаться домой, хозяева планеты подарили Наде много красивых разноцветных сверкающих лунных камушков, они просили гостей прилетать ещё и от радости сияли ещё больше.</w:t>
      </w:r>
    </w:p>
    <w:p w:rsidR="00981808" w:rsidRPr="00981808" w:rsidRDefault="00981808" w:rsidP="00981808">
      <w:pPr>
        <w:spacing w:before="225" w:after="225" w:line="240" w:lineRule="atLeast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8180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Вечером мы вернулись на Землю. И были очень рады этому. Ведь скоро в гости к нам прилетят лунные жители. Они обещали!</w:t>
      </w:r>
    </w:p>
    <w:p w:rsidR="00981808" w:rsidRPr="00981808" w:rsidRDefault="00981808" w:rsidP="00981808">
      <w:pPr>
        <w:spacing w:after="0" w:line="240" w:lineRule="atLeast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8180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Х. Пересказ </w:t>
      </w:r>
      <w:r w:rsidRPr="00981808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 xml:space="preserve">рассказа по представлению </w:t>
      </w:r>
    </w:p>
    <w:p w:rsidR="00981808" w:rsidRPr="00981808" w:rsidRDefault="00981808" w:rsidP="00CA73D7">
      <w:pPr>
        <w:spacing w:after="0" w:line="240" w:lineRule="atLeast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8180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ХI. Решение логических рядов.</w:t>
      </w:r>
    </w:p>
    <w:p w:rsidR="00981808" w:rsidRPr="00981808" w:rsidRDefault="00981808" w:rsidP="00CA73D7">
      <w:pPr>
        <w:spacing w:after="0" w:line="240" w:lineRule="atLeast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8180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Ракета-спутник- звезда </w:t>
      </w:r>
      <w:r w:rsidRPr="00981808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планета-космолет-луноход</w:t>
      </w:r>
    </w:p>
    <w:p w:rsidR="00981808" w:rsidRPr="00981808" w:rsidRDefault="00981808" w:rsidP="00CA73D7">
      <w:pPr>
        <w:spacing w:after="0" w:line="240" w:lineRule="atLeast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8180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Звезда-ракета-спутник луноход - планета - </w:t>
      </w:r>
      <w:r w:rsidRPr="00981808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космолет</w:t>
      </w:r>
    </w:p>
    <w:p w:rsidR="00981808" w:rsidRPr="00981808" w:rsidRDefault="00981808" w:rsidP="00CA73D7">
      <w:pPr>
        <w:spacing w:after="0" w:line="240" w:lineRule="atLeast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8180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Спутник- звезда -ракета </w:t>
      </w:r>
      <w:r w:rsidRPr="00981808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космолет - луноход - планета</w:t>
      </w:r>
    </w:p>
    <w:p w:rsidR="00981808" w:rsidRPr="00981808" w:rsidRDefault="00981808" w:rsidP="00CA73D7">
      <w:pPr>
        <w:spacing w:after="0" w:line="240" w:lineRule="atLeast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8180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ХIII. Итог занятия. Взаимооценка.</w:t>
      </w:r>
    </w:p>
    <w:p w:rsidR="00981808" w:rsidRPr="00981808" w:rsidRDefault="00981808" w:rsidP="00CA73D7">
      <w:pPr>
        <w:spacing w:after="0" w:line="240" w:lineRule="atLeast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8180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Чем мы сегодня занимались? Что понравилось? - Вспомним цепочку родственных слов.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10"/>
        <w:gridCol w:w="36"/>
      </w:tblGrid>
      <w:tr w:rsidR="00981808" w:rsidRPr="00981808" w:rsidTr="00981808"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81808" w:rsidRPr="00981808" w:rsidRDefault="00981808" w:rsidP="00981808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981808">
              <w:rPr>
                <w:rFonts w:ascii="Times New Roman" w:eastAsia="Times New Roman" w:hAnsi="Times New Roman" w:cs="Times New Roman"/>
                <w:sz w:val="27"/>
                <w:szCs w:val="27"/>
                <w:lang w:val="en-US"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81808" w:rsidRPr="00981808" w:rsidRDefault="00981808" w:rsidP="00981808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</w:tr>
    </w:tbl>
    <w:p w:rsidR="00981808" w:rsidRPr="00CA73D7" w:rsidRDefault="00981808" w:rsidP="00981808">
      <w:pPr>
        <w:spacing w:after="0" w:line="240" w:lineRule="atLeast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</w:p>
    <w:sectPr w:rsidR="00981808" w:rsidRPr="00CA73D7" w:rsidSect="00976EDE">
      <w:pgSz w:w="11906" w:h="16838"/>
      <w:pgMar w:top="1134" w:right="850" w:bottom="1134" w:left="1701" w:header="708" w:footer="708" w:gutter="0"/>
      <w:pgBorders w:offsetFrom="page">
        <w:top w:val="dotDash" w:sz="4" w:space="24" w:color="auto" w:shadow="1"/>
        <w:left w:val="dotDash" w:sz="4" w:space="24" w:color="auto" w:shadow="1"/>
        <w:bottom w:val="dotDash" w:sz="4" w:space="24" w:color="auto" w:shadow="1"/>
        <w:right w:val="dotDash" w:sz="4" w:space="24" w:color="auto" w:shadow="1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1BD8"/>
    <w:rsid w:val="000B0D68"/>
    <w:rsid w:val="00976EDE"/>
    <w:rsid w:val="00981808"/>
    <w:rsid w:val="00BA2370"/>
    <w:rsid w:val="00CA73D7"/>
    <w:rsid w:val="00ED1B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41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9044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320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0937842">
          <w:marLeft w:val="0"/>
          <w:marRight w:val="0"/>
          <w:marTop w:val="450"/>
          <w:marBottom w:val="300"/>
          <w:divBdr>
            <w:top w:val="dotted" w:sz="6" w:space="0" w:color="A8C2C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060667">
              <w:marLeft w:val="0"/>
              <w:marRight w:val="0"/>
              <w:marTop w:val="90"/>
              <w:marBottom w:val="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0582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4</Pages>
  <Words>856</Words>
  <Characters>4885</Characters>
  <Application>Microsoft Office Word</Application>
  <DocSecurity>0</DocSecurity>
  <Lines>40</Lines>
  <Paragraphs>11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</vt:i4>
      </vt:variant>
    </vt:vector>
  </HeadingPairs>
  <TitlesOfParts>
    <vt:vector size="3" baseType="lpstr">
      <vt:lpstr/>
      <vt:lpstr>Конспект НОД по развитию речи в подготовительной группе. Составление рассказа по</vt:lpstr>
      <vt:lpstr>    Ход занятия.</vt:lpstr>
    </vt:vector>
  </TitlesOfParts>
  <Company>SPecialiST RePack</Company>
  <LinksUpToDate>false</LinksUpToDate>
  <CharactersWithSpaces>5730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хозяин</dc:creator>
  <cp:keywords/>
  <dc:description/>
  <cp:lastModifiedBy>хозяин</cp:lastModifiedBy>
  <cp:revision>3</cp:revision>
  <dcterms:created xsi:type="dcterms:W3CDTF">2020-04-07T13:01:00Z</dcterms:created>
  <dcterms:modified xsi:type="dcterms:W3CDTF">2020-04-07T13:52:00Z</dcterms:modified>
</cp:coreProperties>
</file>