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CellMar>
          <w:left w:w="0" w:type="dxa"/>
          <w:right w:w="0" w:type="dxa"/>
        </w:tblCellMar>
        <w:tblLook w:val="04A0"/>
      </w:tblPr>
      <w:tblGrid>
        <w:gridCol w:w="4752"/>
        <w:gridCol w:w="222"/>
        <w:gridCol w:w="14"/>
        <w:gridCol w:w="5219"/>
      </w:tblGrid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Т.Волгина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Курочка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ышла курочка гулять,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Свежей травки пощипать,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за ней ребятки,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Желтые цыплятки.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ко-ко-ко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ходите далеко,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Лапками гребите,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Зернышки ищите!</w:t>
            </w:r>
          </w:p>
          <w:p w:rsidR="00D47BF1" w:rsidRPr="00D47BF1" w:rsidRDefault="00D47BF1" w:rsidP="00E90BE1">
            <w:pPr>
              <w:spacing w:after="240" w:line="0" w:lineRule="atLeast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Д.Хармс</w:t>
            </w:r>
          </w:p>
          <w:p w:rsidR="00D47BF1" w:rsidRPr="00D47BF1" w:rsidRDefault="00D47BF1" w:rsidP="00E90BE1">
            <w:pPr>
              <w:spacing w:after="0" w:line="0" w:lineRule="atLeast"/>
              <w:ind w:left="9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Удивительная кошка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Несчастная кошка порезала лапу,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Сидит и ни шагу не может ступить.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Скорей, чтобы вылечить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кошкину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лапу,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Воздушные шарики надо купить!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сразу столпился народ на дороге,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Шумит, и кричит, и на кошку глядит.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кошка отчасти идет по дороге,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Отчасти по воздуху плавно летит.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5205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Агния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Помощница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Танюши дел немало,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Танюши много дел: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Утром брату помогала,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с утра конфеты ел.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Вот у Тани сколько дела: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Таня ела, чай пила,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Села, с мамой посидела,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Встала, к бабушке пошла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еред сном сказала маме: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 меня разденьте сами,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устала, не могу,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вам завтра помогу.</w:t>
            </w: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заучивания наизусть</w:t>
            </w:r>
          </w:p>
          <w:p w:rsid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А.С.Пушкин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Уж небо осенью дышало...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небо осенью дышало,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реже солнышко блистало,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Короче становился день,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  таинственная сень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печальным шумом обнажалась,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Ложился на поля туман,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Гусей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крикливых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караван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Тянулся к югу: приближалась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Довольно скучная пора;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Стоял  ноябрь уж у двора.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(из поэмы «Евгений Онегин»)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М.Ивенсен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Падают листья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Падают, падают листья –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нашем саду листопад...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Желтые, красные листья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ветру вьются, летят.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на юг улетают –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Гуси, грачи, журавли.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уж последняя стая</w:t>
            </w:r>
          </w:p>
          <w:p w:rsidR="00D47BF1" w:rsidRPr="00D47BF1" w:rsidRDefault="00D47BF1" w:rsidP="00E90BE1">
            <w:pPr>
              <w:spacing w:after="0" w:line="0" w:lineRule="atLeast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Крыльями машет вдали.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А.Майков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Осень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Кроет уж лист золотой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Влажную землю в лесу...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Смело топчу я ногой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Вешнюю леса красу.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холоду щеки горят: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 в лесу мне бежать,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Слушать,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сучья трещат,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ногой загребать!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...Долго на листьях лежит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Ночи мороз, и сквозь лес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Холодно как-то глядит</w:t>
            </w:r>
          </w:p>
          <w:p w:rsidR="00D47BF1" w:rsidRPr="00D47BF1" w:rsidRDefault="00D47BF1" w:rsidP="00E90BE1">
            <w:pPr>
              <w:spacing w:after="0" w:line="0" w:lineRule="atLeast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Ясность прозрачных небес...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5809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А.Твардовский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 осенью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 редеющих верхушек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Показалась синева.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Зашумела у опушек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Ярко-желтая листва.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 не слышно. Треснет мелкий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Обломившийся сучок,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хвостом мелькая, белка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Легкий делает прыжок.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Стала ель в лесу заметней –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Бережет густую тень.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Подосиновик последний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Сдвинул шляпу набекрень.</w:t>
            </w: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Сергей Есенин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Береза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Белая береза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 моим окном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Принакрылась снегом,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Точно серебром.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 пушистых ветках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Снежною каймой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Распустились кисти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Белой бахромой.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стоит береза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сонной тишине,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горят снежинки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золотом огне.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 заря, лениво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Обходя кругом,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Обсыпает ветки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Новым серебром.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И.Суриков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 снег пушистый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воздухе кружится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землю тихо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Падает, ложится.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 утро снегом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побелело,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пеленою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его одело.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Темный лес – что шапкой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Принакрылся чудной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заснул под нею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Крепко, непробудно.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дни коротки,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Солнце светит мало,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пришли морозцы –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зима настала.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К.Бальмонт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 </w:t>
            </w: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Снежинка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Светло-пушистая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 белая,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чистая,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смелая!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Дорогой бурною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 проносится,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высь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лазурную –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землю просится.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...Но вот кончается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 дальняя,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 касается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 хрустальная.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Лежит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пушистая</w:t>
            </w:r>
            <w:proofErr w:type="gramEnd"/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Снежинка смелая.</w:t>
            </w:r>
          </w:p>
          <w:p w:rsidR="00D47BF1" w:rsidRPr="00D47BF1" w:rsidRDefault="00D47BF1" w:rsidP="00E90BE1">
            <w:pPr>
              <w:spacing w:after="0" w:line="240" w:lineRule="auto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чистая,</w:t>
            </w:r>
          </w:p>
          <w:p w:rsidR="00D47BF1" w:rsidRPr="00D47BF1" w:rsidRDefault="00D47BF1" w:rsidP="00E90BE1">
            <w:pPr>
              <w:spacing w:after="0" w:line="0" w:lineRule="atLeast"/>
              <w:ind w:left="18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белая!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D47BF1">
        <w:trPr>
          <w:trHeight w:val="6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Скоро, скоро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торопится, идет.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Постучится в двери к нам.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здравствуйте, я к вам.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мы встречаем.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Елку наряжаем.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Вешаем игрушки,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Шарики, хлопушки.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 Дед Мороз придет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подарки принесет: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Яблоки, конфеты...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Мороз, ну где ты?</w:t>
            </w:r>
          </w:p>
          <w:p w:rsidR="00D47BF1" w:rsidRPr="00D47BF1" w:rsidRDefault="00D47BF1" w:rsidP="00E90BE1">
            <w:pPr>
              <w:spacing w:after="0" w:line="60" w:lineRule="atLeast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С.Я.Маршак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Тает месяц молодой.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7BF1" w:rsidRPr="00D47BF1" w:rsidRDefault="00D47BF1" w:rsidP="00E90BE1">
            <w:pPr>
              <w:spacing w:after="0" w:line="60" w:lineRule="atLeast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t>Тает месяц молодой.</w:t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br/>
              <w:t>Гаснут звезды чередой.</w:t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br/>
              <w:t>     Из распахнутых ворот</w:t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lastRenderedPageBreak/>
              <w:t>     Солнце красное идёт.</w:t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br/>
              <w:t>Солнце за руку ведёт</w:t>
            </w:r>
            <w:r w:rsidRPr="00D47BF1">
              <w:rPr>
                <w:rFonts w:ascii="Times New Roman" w:eastAsia="Times New Roman" w:hAnsi="Times New Roman" w:cs="Times New Roman"/>
                <w:color w:val="1E2A33"/>
                <w:sz w:val="24"/>
                <w:szCs w:val="24"/>
                <w:lang w:eastAsia="ru-RU"/>
              </w:rPr>
              <w:br/>
              <w:t>Новый день и Новый год!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Ф.Тютчев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Зима недаром злится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недаром злится,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Прошла ее пора –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в окно стучится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гонит со двора.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засуетилось,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нудит Зиму вон –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жаворонки в небе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подняли трезвон.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еще хлопочет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Весну ворчит.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ей в глаза хохочет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пуще лишь шумит...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П.Воронько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Лучше нет родного края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Жура-жура-журавель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Облетел он сто земель.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Облетел, обходил,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Крылья, ноги натрудил.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спросили журавля: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Где же лучшая земля?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Отвечал он, пролетая:</w:t>
            </w:r>
          </w:p>
          <w:p w:rsidR="00D47BF1" w:rsidRPr="00D47BF1" w:rsidRDefault="00D47BF1" w:rsidP="00E90BE1">
            <w:pPr>
              <w:spacing w:after="0" w:line="0" w:lineRule="atLeast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Лучше нет родного края!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6111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Е.Благинина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Шинель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ты шинель бережешь? –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 папы спросила,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не порвешь, не сожжешь?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 папы спросила.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Потому я ее берегу,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мне папа,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не порву, не сожгу,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Отвечает мне папа, -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 мне она дорога,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вот в этой шинели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ходили, дружок, на врага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одолели!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0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Даниил Хармс</w:t>
            </w:r>
          </w:p>
          <w:p w:rsidR="00D47BF1" w:rsidRPr="00D47BF1" w:rsidRDefault="00D47BF1" w:rsidP="00E90BE1">
            <w:pPr>
              <w:spacing w:after="0" w:line="240" w:lineRule="auto"/>
              <w:ind w:left="10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Очень-очень вкусный пирог</w:t>
            </w:r>
          </w:p>
          <w:p w:rsidR="00D47BF1" w:rsidRPr="00D47BF1" w:rsidRDefault="00D47BF1" w:rsidP="00E90BE1">
            <w:pPr>
              <w:spacing w:after="0" w:line="240" w:lineRule="auto"/>
              <w:ind w:left="10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47BF1" w:rsidRPr="00D47BF1" w:rsidRDefault="00D47BF1" w:rsidP="00E90BE1">
            <w:pPr>
              <w:spacing w:after="0" w:line="240" w:lineRule="auto"/>
              <w:ind w:left="10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захотел устроить бал,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я гостей к себе...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Купил муку, купил творог,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Испек рассыпчатый...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Пирог, ножи и вилки тут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 что-то гости...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ждал, пока хватило сил,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 кусочек...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 подвинул стул и сел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весь пирог в минуту...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Когда же гости подошли,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 даже крошек...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Я.Аким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…Долго шла весна тайком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 ветров и стужи,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сегодня - прямиком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Шлепает по лужам,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Гонит талые снега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гомоном и звоном,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выстелить луга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Бархатом зеленым.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«Скоро, скоро быть теплу!»-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Эту новость первой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Барабанит по стеклу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Серой лапкой верба…</w:t>
            </w:r>
          </w:p>
          <w:p w:rsidR="00D47BF1" w:rsidRPr="00D47BF1" w:rsidRDefault="00D47BF1" w:rsidP="00E90B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Эмма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Мошковская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Добежали до вечера</w:t>
            </w:r>
          </w:p>
          <w:p w:rsidR="00D47BF1" w:rsidRPr="00D47BF1" w:rsidRDefault="00D47BF1" w:rsidP="00E90BE1">
            <w:pPr>
              <w:spacing w:after="0" w:line="0" w:lineRule="atLeast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бежали и спешили,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потому что быстро жили!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 бежали и скакали,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 утра не отдыхали,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поели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бегу,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попили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скаку,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запыхались,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спотыкались,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утомились,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удивились: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добежали мы до ВЕЧЕРА,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видим - дальше бегать нечего: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небе звездочка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зажглась,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 жить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 торопясь…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5772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Николай Рубцов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 зайца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в лес бежал по лугу,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из лесу шел домой, -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Бедный заяц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перепугу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 сел передо мной!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 и обмер, бестолковый,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Но, конечно, в тот же миг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Поскакал в лесок сосновый,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Слыша мой веселый крик.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еще, наверно, долго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вечной дрожью в тишине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Думал где-нибудь под елкой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себе и обо мне.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Думал, горестно вздыхая,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друзей-то у него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дедушки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Мозая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осталось никого.</w:t>
            </w: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для заучивания наизусть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П.Соловьева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Подснежник</w:t>
            </w:r>
          </w:p>
          <w:p w:rsidR="00D47BF1" w:rsidRPr="00D47BF1" w:rsidRDefault="00D47BF1" w:rsidP="00E90BE1">
            <w:pPr>
              <w:spacing w:after="0" w:line="240" w:lineRule="auto"/>
              <w:ind w:left="9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саду, где березки столпились гурьбой,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Подснежника глянул глазок голубой.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Сперва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понемножку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Зеленую выставил ножку,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Потом потянулся</w:t>
            </w:r>
          </w:p>
          <w:p w:rsidR="00D47BF1" w:rsidRPr="00D47BF1" w:rsidRDefault="00D47BF1" w:rsidP="00E90BE1">
            <w:pPr>
              <w:spacing w:after="0" w:line="240" w:lineRule="auto"/>
              <w:ind w:left="9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всех своих маленьких сил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тихо спросил: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«Я вижу, погода тепла и ясна;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Скажите,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ведь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правда, что это весна?»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Я.Аким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Первый снег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Утром кот принес на лапах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снег! Первый снег!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имеет вкус и запах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снег! Первый снег!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кружится легкий, новый,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ребят над головой,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успел платок пуховый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Расстелить на мостовой,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белеет вдоль забора,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Прикорнул на фонаре, –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Значит скоро, очень скоро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Полетят салазки с горок,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Значит, можно будет снова</w:t>
            </w:r>
          </w:p>
          <w:p w:rsidR="00D47BF1" w:rsidRPr="00D47BF1" w:rsidRDefault="00D47BF1" w:rsidP="00E90BE1">
            <w:pPr>
              <w:spacing w:after="0" w:line="0" w:lineRule="atLeast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крепость во дворе!</w:t>
            </w:r>
          </w:p>
        </w:tc>
        <w:tc>
          <w:tcPr>
            <w:tcW w:w="23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З.Александрова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Снежок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Снежок порхает, кружится,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 бело.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превратились лужицы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холодное стекло.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летом пели зяблики,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Сегодня – посмотри! –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розовые яблоки,</w:t>
            </w:r>
          </w:p>
          <w:p w:rsidR="00D47BF1" w:rsidRPr="00D47BF1" w:rsidRDefault="00D47BF1" w:rsidP="00E90BE1">
            <w:pPr>
              <w:spacing w:after="0" w:line="0" w:lineRule="atLeast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ветках снегири.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2985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Ф.Тютчев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Чародейкою Зимою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Околдован, лес стоит,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 снежной бахромою,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Неподвижною, немою,</w:t>
            </w:r>
          </w:p>
          <w:p w:rsidR="00D47BF1" w:rsidRPr="00D47BF1" w:rsidRDefault="00D47BF1" w:rsidP="00E90BE1">
            <w:pPr>
              <w:spacing w:after="0" w:line="240" w:lineRule="auto"/>
              <w:ind w:left="12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Чудной жизнью он блестит.</w:t>
            </w:r>
          </w:p>
          <w:p w:rsidR="00D47BF1" w:rsidRPr="00D47BF1" w:rsidRDefault="00D47BF1" w:rsidP="00E90BE1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А.Плещеев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тает снег, бегут ручьи,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окно повеяло весною...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Засвищут скоро соловьи,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лес оденется листвою!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Чиста небесная лазурь,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Теплей и ярче солнце стало,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метелей злых и бурь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Опять надолго миновала.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В.Шуграева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горшочек посажу росток,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Поставлю на окне.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Скорей, росток,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Раской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цветок –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нужен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Промчатся ветры за окном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снежною зимой,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будет выше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каждым днем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 цветочек мой.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же по календарю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Весны настанет срок,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Восьмого марта подарю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маме свой цветок!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Г.Виеру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Мамин день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подснежник на поляне,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его нашел.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Отнесу подснежник маме,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и не расцвел.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меня с цветком так нежно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обняла,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раскрылся мой подснежник</w:t>
            </w:r>
          </w:p>
          <w:p w:rsidR="00D47BF1" w:rsidRPr="00D47BF1" w:rsidRDefault="00D47BF1" w:rsidP="00E90BE1">
            <w:pPr>
              <w:spacing w:after="0" w:line="240" w:lineRule="auto"/>
              <w:ind w:left="14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ее тепла.</w:t>
            </w:r>
          </w:p>
          <w:p w:rsidR="00D47BF1" w:rsidRPr="00D47BF1" w:rsidRDefault="00D47BF1" w:rsidP="00E90BE1">
            <w:pPr>
              <w:spacing w:after="240" w:line="0" w:lineRule="atLeast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D47BF1">
        <w:trPr>
          <w:trHeight w:val="678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Старшая группа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Е.Серова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Ландыш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Родился ландыш в майский день,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лес его хранит;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Мне кажется, его задень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тихо зазвонит.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этот звон услышат луг,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птицы, и цветы...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Давай послушаем, а вдруг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слышим, - я и ты?</w:t>
            </w:r>
          </w:p>
        </w:tc>
        <w:tc>
          <w:tcPr>
            <w:tcW w:w="2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Средняя группа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Е.Серова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Одуванчик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Носит одуванчик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Желтыйс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сарафанчик.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Подрастет – нарядится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беленькое платьице: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Легкое, воздушное,</w:t>
            </w:r>
          </w:p>
          <w:p w:rsidR="00D47BF1" w:rsidRPr="00D47BF1" w:rsidRDefault="00D47BF1" w:rsidP="00E90BE1">
            <w:pPr>
              <w:spacing w:after="0" w:line="240" w:lineRule="auto"/>
              <w:ind w:left="19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Ветерку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послушное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47BF1" w:rsidRPr="00D47BF1" w:rsidTr="00D47BF1"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Средняя группа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Веса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Паспалеева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Лесная фиалка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метели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Солнышко прогнало.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Хрупкая фиалка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леса встала.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солнцу синий венчик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Тянется упрямо –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Первую фиалку</w:t>
            </w:r>
          </w:p>
          <w:p w:rsidR="00D47BF1" w:rsidRPr="00D47BF1" w:rsidRDefault="00D47BF1" w:rsidP="00E90BE1">
            <w:pPr>
              <w:spacing w:after="0" w:line="0" w:lineRule="atLeast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сорву для мамы.</w:t>
            </w:r>
          </w:p>
        </w:tc>
        <w:tc>
          <w:tcPr>
            <w:tcW w:w="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Тукаи</w:t>
            </w:r>
            <w:proofErr w:type="spellEnd"/>
          </w:p>
          <w:p w:rsidR="00D47BF1" w:rsidRPr="00D47BF1" w:rsidRDefault="00D47BF1" w:rsidP="00E90BE1">
            <w:pPr>
              <w:spacing w:after="0" w:line="240" w:lineRule="auto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Едет Дед Мороз</w:t>
            </w:r>
          </w:p>
          <w:p w:rsidR="00D47BF1" w:rsidRPr="00D47BF1" w:rsidRDefault="00D47BF1" w:rsidP="00E90BE1">
            <w:pPr>
              <w:spacing w:after="0" w:line="0" w:lineRule="atLeast"/>
              <w:ind w:left="16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 полями, то лесами,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Меж стволов берёз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нам на тройке с бубенцами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Едет Дед Мороз.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Едет рысью и галопом,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Зная, что идёт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Прямиком по тайным тропам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людям Новый год.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Снег окутал мягкой ватой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Веточки берёз...</w:t>
            </w:r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Краснощёкий, бородатый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 Дед Мороз.</w:t>
            </w:r>
          </w:p>
        </w:tc>
      </w:tr>
      <w:tr w:rsidR="00D47BF1" w:rsidRPr="00D47BF1" w:rsidTr="00D47BF1">
        <w:trPr>
          <w:trHeight w:val="24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D47BF1">
        <w:trPr>
          <w:trHeight w:val="6780"/>
        </w:trPr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 И  СОЛНЫШКО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Солнышко в окошко светит мне с утра,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Значит, в детский садик мне идти пора.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Быстро умываюсь, чищу зубы сам,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 окном весёлый слышен птичий гам.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Радуются птички, что пришла весна,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Маленькая травка на земле видна.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мамочкой за руку в садик я иду,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Солнце подмигнуло мне лишь одному,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глаза зажмурил и услышал вслед,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оно сказало: “Эй, малыш, привет!”</w:t>
            </w:r>
          </w:p>
        </w:tc>
        <w:tc>
          <w:tcPr>
            <w:tcW w:w="2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НАРИСУЮ  СОЛНЦЕ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окошком дождик льёт,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минутам день ползёт.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Надоело долго ждать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Буду солнце рисовать.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Нарисую солнце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Приклею на оконце,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Стало в комнате светлей,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Сразу стало веселей.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скажу вам, не тая -</w:t>
            </w: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Жить без солнышка нельзя!</w:t>
            </w:r>
          </w:p>
        </w:tc>
      </w:tr>
    </w:tbl>
    <w:p w:rsidR="00D47BF1" w:rsidRPr="00D47BF1" w:rsidRDefault="00D47BF1" w:rsidP="00E90BE1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  <w:bookmarkStart w:id="0" w:name="89ad1d7d3a58c37181bcc5c7dcd91e7f10add3cd"/>
      <w:bookmarkStart w:id="1" w:name="1"/>
      <w:bookmarkEnd w:id="0"/>
      <w:bookmarkEnd w:id="1"/>
    </w:p>
    <w:tbl>
      <w:tblPr>
        <w:tblW w:w="10842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85"/>
        <w:gridCol w:w="777"/>
        <w:gridCol w:w="94"/>
        <w:gridCol w:w="48"/>
        <w:gridCol w:w="5103"/>
        <w:gridCol w:w="635"/>
      </w:tblGrid>
      <w:tr w:rsidR="00D47BF1" w:rsidRPr="00D47BF1" w:rsidTr="00E90BE1">
        <w:trPr>
          <w:gridAfter w:val="1"/>
          <w:wAfter w:w="635" w:type="dxa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ВЕСЕННИЙ ДОЖДЬ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весенний,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Озорной,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 наш босоногий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Мчит вприпрыжку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дороги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зовет: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"За мной! За мной!"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бегут гурьбой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Мальчишки…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Прибаутки, песни, смех!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ж бежит быстрее всех?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Дождь весенний,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Шалунишка.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ЛЕСНОЙ ОПУШКЕ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Мама! Мама!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Ручеек бежит,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Струится!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Словно там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воде, внутри,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 звездочка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искрится!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под тем резным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Листом прячется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наверно, гном!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Посмотри,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весь одет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темный сморщенный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вельвет!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же этот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старичок?</w:t>
            </w:r>
          </w:p>
          <w:p w:rsidR="00D47BF1" w:rsidRPr="00D47BF1" w:rsidRDefault="00D47BF1" w:rsidP="00E90BE1">
            <w:pPr>
              <w:spacing w:after="0" w:line="240" w:lineRule="auto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Это, дочка,</w:t>
            </w:r>
          </w:p>
          <w:p w:rsidR="00D47BF1" w:rsidRPr="00D47BF1" w:rsidRDefault="00D47BF1" w:rsidP="00E90BE1">
            <w:pPr>
              <w:spacing w:after="0" w:line="0" w:lineRule="atLeast"/>
              <w:ind w:left="18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 сморчок.</w:t>
            </w:r>
          </w:p>
        </w:tc>
      </w:tr>
      <w:tr w:rsidR="00D47BF1" w:rsidRPr="00D47BF1" w:rsidTr="00E90BE1">
        <w:trPr>
          <w:gridAfter w:val="1"/>
          <w:wAfter w:w="635" w:type="dxa"/>
          <w:trHeight w:val="24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gridAfter w:val="1"/>
          <w:wAfter w:w="635" w:type="dxa"/>
          <w:trHeight w:val="678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h.gjdgxs"/>
            <w:bookmarkEnd w:id="2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ТЮЛЬПАНЫ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Рассеялись туманы,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Растаяла зима.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расцвели тюльпаны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наш дом пришла весна!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лепестки трепещут,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крылья мотыльков.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вдруг они все вместе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Взлетят до облаков?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полетят, как стая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Весёлых мотыльков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дальнего до края</w:t>
            </w:r>
            <w:proofErr w:type="gramEnd"/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Голландских берегов?!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отчего так часто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сад выбегаю я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 с ними расставаться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хочется друзья!</w:t>
            </w:r>
          </w:p>
        </w:tc>
        <w:tc>
          <w:tcPr>
            <w:tcW w:w="91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С СЕСТРЕНКОЙ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Было утром сыро-сыро.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работу уходя,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мне сказала: "Ира!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Дальше дома никуда!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своей сестрёнке младшей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 сказки почитай".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Почитала,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а дальше?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Дальше мы... пошли гулять.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дорожке долго-долго,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Взявшись за руки, мы шли.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Усидеть весною дома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 сестрёнкой не смогли.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Светит солнце ярко-ярко,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цветов пестреет луг.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небе радуга, как арка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семи лучистых дуг.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Наказали мы цветам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лужку, и небесам: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 станет нас искать,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Уговор один - молчать…</w:t>
            </w:r>
          </w:p>
        </w:tc>
      </w:tr>
      <w:tr w:rsidR="00D47BF1" w:rsidRPr="00D47BF1" w:rsidTr="00E90BE1">
        <w:trPr>
          <w:gridAfter w:val="1"/>
          <w:wAfter w:w="635" w:type="dxa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h.30j0zll"/>
            <w:bookmarkEnd w:id="3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ВСТРЕЧАЕМ ВЕСНУ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Прилетели к нам скворцы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Весны пёстрые гонцы.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Смастерю им дом,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Дверь с окошком будет в нём.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к черешне привяжу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скворцов я приглашу.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Скворушки, живите,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весну будите!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приходит к нам она,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Долгожданная весна.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h.1fob9te"/>
            <w:bookmarkEnd w:id="4"/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У НАШЕЙ БАБУШКИ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 нашей бабушки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Хороши </w:t>
            </w:r>
            <w:proofErr w:type="gram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оладушки</w:t>
            </w:r>
            <w:proofErr w:type="gram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Уселись мы рядком,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Поливаем их медком,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Запиваем молоком.</w:t>
            </w:r>
          </w:p>
        </w:tc>
      </w:tr>
      <w:tr w:rsidR="00D47BF1" w:rsidRPr="00D47BF1" w:rsidTr="00E90BE1">
        <w:trPr>
          <w:gridAfter w:val="1"/>
          <w:wAfter w:w="635" w:type="dxa"/>
          <w:trHeight w:val="24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gridAfter w:val="1"/>
          <w:wAfter w:w="635" w:type="dxa"/>
          <w:trHeight w:val="678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Майков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ЛАСТОЧКА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Ласточка примчалась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 синя моря,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 и запела: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"Как февраль ни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злися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ты, март, ни хмурься,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Будь хоть снег, хоть дождик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весною пахнет!"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Фет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 на солнышке. Весна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Берет свои права.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реке местами глубь ясна,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дне видна трава.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К. Бальмонт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иве распустились почки,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Берёза слабые листочки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Раскрыла - больше снег не враг.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Трава взошла на каждой кочке,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Заизумрудился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овраг.</w:t>
            </w:r>
          </w:p>
        </w:tc>
      </w:tr>
      <w:tr w:rsidR="00D47BF1" w:rsidRPr="00D47BF1" w:rsidTr="00E90BE1">
        <w:trPr>
          <w:gridAfter w:val="1"/>
          <w:wAfter w:w="635" w:type="dxa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В. Орлов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ВЕСНУШКИ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Проходила весна по опушке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Сквозь весенние синие сны,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тихонько светились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Веснушки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лице у девчонки Весны.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девчонка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зелёной юбчонке,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Голубою росою звеня.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завидуя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Рыжей девчонке,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Незаметно вздохнула земля.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 зря в это вешнее утро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Там, где лёгкие ножки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Прошли,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Расцвели одуванчики,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Будто  золотые веснушки</w:t>
            </w:r>
          </w:p>
          <w:p w:rsidR="00D47BF1" w:rsidRPr="00D47BF1" w:rsidRDefault="00D47BF1" w:rsidP="00E90BE1">
            <w:pPr>
              <w:spacing w:after="0" w:line="0" w:lineRule="atLeast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Земли.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М. П. Чехов, 1911 г.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ЖДУ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жду, когда растает снег,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залетают всюду мушки,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огласят заросший брег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Нестройным кваканьем лягушки,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распустится сирень,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Проглянет ландыш ароматный,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освежится жаркий день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Грозой нежданной, благодатной.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жду, когда в полях свирель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запоет неприхотливо,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ей угрюмый коростель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 дерганьем пугливо.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жду, а снег идет сильней,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Трещат суровые морозы…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лето, где ты? Где стрекозы?</w:t>
            </w:r>
          </w:p>
          <w:p w:rsidR="00D47BF1" w:rsidRPr="00D47BF1" w:rsidRDefault="00D47BF1" w:rsidP="00E90BE1">
            <w:pPr>
              <w:spacing w:after="0" w:line="0" w:lineRule="atLeast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голосистый соловей?</w:t>
            </w:r>
          </w:p>
        </w:tc>
      </w:tr>
      <w:tr w:rsidR="00D47BF1" w:rsidRPr="00D47BF1" w:rsidTr="00E90BE1">
        <w:trPr>
          <w:trHeight w:val="24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trHeight w:val="678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 Тютчев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ВЕСНА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 недаром злится,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Прошла её пора -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 в окно стучится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гонит со двора.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всё засуетилось,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нудит зиму вон -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жаворонки в небе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Уж подняли трезвон.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Зима ещё хлопочет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Весну ворчит.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 ей в глаза хохочет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пуще лишь шумит...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Взбесилась ведьма злая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И, снегу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захватя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Пустила, убегая,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прекрасное дитя...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Весне и горя мало: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Умылася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снегу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лишь румяней стала</w:t>
            </w:r>
          </w:p>
          <w:p w:rsidR="00D47BF1" w:rsidRPr="00D47BF1" w:rsidRDefault="00D47BF1" w:rsidP="00E90BE1">
            <w:pPr>
              <w:spacing w:after="0" w:line="240" w:lineRule="auto"/>
              <w:ind w:left="16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Наперекор врагу.</w:t>
            </w:r>
          </w:p>
        </w:tc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Е. Баратынский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Весна, весна! как воздух чист!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ясен небосклон!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Своей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лазурию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живой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Слепит мне очи он.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Весна, весна! как высоко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крыльях ветерка,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Ласкаясь к солнечным лучам,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Летают облака!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Шумят ручьи! блестят ручьи!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Взревев, река несёт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торжествующем хребте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Поднятый ею лёд!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Ещё древа обнажены,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 в роще ветхий лист,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прежде, под моей ногой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шумен, и душист.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солнце самое взвился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в яркой вышине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Незримый </w:t>
            </w:r>
            <w:proofErr w:type="spellStart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жавронок</w:t>
            </w:r>
            <w:proofErr w:type="spellEnd"/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поёт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Заздравный гимн весне.</w:t>
            </w:r>
          </w:p>
        </w:tc>
      </w:tr>
      <w:tr w:rsidR="00D47BF1" w:rsidRPr="00D47BF1" w:rsidTr="00E90BE1">
        <w:trPr>
          <w:gridAfter w:val="1"/>
          <w:wAfter w:w="635" w:type="dxa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П. Соловьёва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НОЧЬ И ДЕНЬ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Ночь зимой - как чёрный кот,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- как серенькая мышь,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весна, весна идёт,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Ярко, звонко каплет с крыш.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 морозу не сдержать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Шумной радости ручьёв,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птицы прилетать,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Звонче щебет воробьёв.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Исчезают тьма и тишь,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теперь наоборот:</w:t>
            </w:r>
          </w:p>
          <w:p w:rsidR="00D47BF1" w:rsidRPr="00D47BF1" w:rsidRDefault="00D47BF1" w:rsidP="00E90BE1">
            <w:p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Ночь - как серенькая мышь,</w:t>
            </w:r>
          </w:p>
          <w:p w:rsidR="00D47BF1" w:rsidRPr="00D47BF1" w:rsidRDefault="00D47BF1" w:rsidP="00E90BE1">
            <w:pPr>
              <w:spacing w:after="0" w:line="0" w:lineRule="atLeast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- большой, блестящий кот.</w:t>
            </w:r>
          </w:p>
        </w:tc>
        <w:tc>
          <w:tcPr>
            <w:tcW w:w="8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 Бунин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 ПОЛОВОДЬЯ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Прошли дожди, апрель теплеет,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Всю ночь - туман, а поутру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Весенний воздух точно млеет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мягкой дымкою синеет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далёких просеках в бору.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тихо дремлет бор зелёный,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серебре лесных озёр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Ещё стройней его колонны,</w:t>
            </w:r>
          </w:p>
          <w:p w:rsidR="00D47BF1" w:rsidRPr="00D47BF1" w:rsidRDefault="00D47BF1" w:rsidP="00E90BE1">
            <w:pPr>
              <w:spacing w:after="0" w:line="240" w:lineRule="auto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Ещё свежее сосен кроны</w:t>
            </w:r>
          </w:p>
          <w:p w:rsidR="00D47BF1" w:rsidRPr="00D47BF1" w:rsidRDefault="00D47BF1" w:rsidP="00E90BE1">
            <w:pPr>
              <w:spacing w:after="0" w:line="0" w:lineRule="atLeast"/>
              <w:ind w:left="12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нежных лиственниц узор!</w:t>
            </w:r>
          </w:p>
        </w:tc>
      </w:tr>
      <w:tr w:rsidR="00D47BF1" w:rsidRPr="00D47BF1" w:rsidTr="00E90BE1">
        <w:trPr>
          <w:gridAfter w:val="1"/>
          <w:wAfter w:w="635" w:type="dxa"/>
          <w:trHeight w:val="24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BF1" w:rsidRPr="00D47BF1" w:rsidTr="00E90BE1">
        <w:trPr>
          <w:gridAfter w:val="1"/>
          <w:wAfter w:w="635" w:type="dxa"/>
          <w:trHeight w:val="6780"/>
        </w:trPr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Ф.Тютчев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ВЕСЕННИЕ ВОДЫ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Ещё в полях белеет снег,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воды уж весной шумят -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и будят сонный брег,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Бегут и блещут и гласят...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гласят во все концы: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"Весна идёт, весна идёт!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молодой весны гонцы,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 нас выслала вперёд!"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идёт! Весна идёт!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тихих, тёплых майских дней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Румяный светлый хоровод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Толпится весело за ней.</w:t>
            </w:r>
          </w:p>
        </w:tc>
        <w:tc>
          <w:tcPr>
            <w:tcW w:w="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СТИХОТВОРЕНИЕ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 Есенин</w:t>
            </w:r>
          </w:p>
          <w:p w:rsidR="00D47BF1" w:rsidRPr="00D47BF1" w:rsidRDefault="00D47BF1" w:rsidP="00E90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ЧЕРЕМУХА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Черёмуха душистая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весною расцвела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ветки золотистые,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кудри, завила.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кисточки атласные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жемчугом росы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Горят, как серьги ясные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девицы-красы.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рядом, у проталинки,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траве между камней,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Бежит, струится маленький</w:t>
            </w:r>
          </w:p>
          <w:p w:rsidR="00D47BF1" w:rsidRPr="00D47BF1" w:rsidRDefault="00D47BF1" w:rsidP="00E90BE1">
            <w:pPr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Серебряный ручей.</w:t>
            </w:r>
          </w:p>
        </w:tc>
      </w:tr>
    </w:tbl>
    <w:p w:rsidR="00EF5ABF" w:rsidRDefault="00EF5ABF" w:rsidP="00E90BE1">
      <w:pPr>
        <w:jc w:val="center"/>
      </w:pPr>
    </w:p>
    <w:sectPr w:rsidR="00EF5ABF" w:rsidSect="00E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BF1"/>
    <w:rsid w:val="001945D0"/>
    <w:rsid w:val="0091260C"/>
    <w:rsid w:val="00D47BF1"/>
    <w:rsid w:val="00E90BE1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ABF"/>
  </w:style>
  <w:style w:type="paragraph" w:styleId="2">
    <w:name w:val="heading 2"/>
    <w:basedOn w:val="a"/>
    <w:link w:val="20"/>
    <w:uiPriority w:val="9"/>
    <w:qFormat/>
    <w:rsid w:val="00D47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47BF1"/>
  </w:style>
  <w:style w:type="paragraph" w:customStyle="1" w:styleId="c0">
    <w:name w:val="c0"/>
    <w:basedOn w:val="a"/>
    <w:rsid w:val="00D47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47BF1"/>
  </w:style>
  <w:style w:type="character" w:customStyle="1" w:styleId="20">
    <w:name w:val="Заголовок 2 Знак"/>
    <w:basedOn w:val="a0"/>
    <w:link w:val="2"/>
    <w:uiPriority w:val="9"/>
    <w:rsid w:val="00D47B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33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45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06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4494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4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2152</Words>
  <Characters>12271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2020-04-08T18:30:00Z</dcterms:created>
  <dcterms:modified xsi:type="dcterms:W3CDTF">2020-04-08T18:45:00Z</dcterms:modified>
</cp:coreProperties>
</file>