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62" w:rsidRDefault="00451762" w:rsidP="004517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451762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10 АПРЕЛЯ, 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451762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пятница</w:t>
      </w:r>
    </w:p>
    <w:p w:rsidR="00451762" w:rsidRPr="00451762" w:rsidRDefault="00451762" w:rsidP="004517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451762" w:rsidRPr="00451762" w:rsidRDefault="00451762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</w:t>
      </w:r>
      <w:r w:rsidRPr="00451762">
        <w:rPr>
          <w:rFonts w:ascii="Times New Roman" w:hAnsi="Times New Roman" w:cs="Times New Roman"/>
          <w:sz w:val="40"/>
          <w:szCs w:val="40"/>
        </w:rPr>
        <w:t xml:space="preserve">Познавательно-исследовательская деятельность </w:t>
      </w:r>
    </w:p>
    <w:p w:rsidR="00451762" w:rsidRPr="00451762" w:rsidRDefault="00451762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51762">
        <w:rPr>
          <w:rFonts w:ascii="Times New Roman" w:hAnsi="Times New Roman" w:cs="Times New Roman"/>
          <w:sz w:val="40"/>
          <w:szCs w:val="40"/>
        </w:rPr>
        <w:t>Ознакомление с предметным и социальным миром</w:t>
      </w:r>
    </w:p>
    <w:p w:rsidR="00451762" w:rsidRDefault="00451762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</w:t>
      </w:r>
      <w:r w:rsidRPr="00451762">
        <w:rPr>
          <w:rFonts w:ascii="Times New Roman" w:hAnsi="Times New Roman" w:cs="Times New Roman"/>
          <w:sz w:val="40"/>
          <w:szCs w:val="40"/>
        </w:rPr>
        <w:t>Изобразительная деятельность</w:t>
      </w:r>
      <w:r>
        <w:rPr>
          <w:rFonts w:ascii="Times New Roman" w:hAnsi="Times New Roman" w:cs="Times New Roman"/>
          <w:sz w:val="40"/>
          <w:szCs w:val="40"/>
        </w:rPr>
        <w:t>. Аппликация.</w:t>
      </w:r>
    </w:p>
    <w:p w:rsidR="00451762" w:rsidRDefault="00451762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</w:t>
      </w:r>
      <w:r w:rsidR="00937B35">
        <w:rPr>
          <w:rFonts w:ascii="Times New Roman" w:hAnsi="Times New Roman" w:cs="Times New Roman"/>
          <w:sz w:val="40"/>
          <w:szCs w:val="40"/>
        </w:rPr>
        <w:t>Тема: « Дом, в котором я живу»</w:t>
      </w:r>
      <w:r w:rsidRPr="00451762">
        <w:rPr>
          <w:rFonts w:ascii="Times New Roman" w:hAnsi="Times New Roman" w:cs="Times New Roman"/>
          <w:sz w:val="40"/>
          <w:szCs w:val="40"/>
        </w:rPr>
        <w:tab/>
      </w:r>
    </w:p>
    <w:p w:rsidR="00937B35" w:rsidRDefault="00937B35" w:rsidP="00937B3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0E8A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970E8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ознакомить детей с разными типами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домов и частями дома.  Д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ать представ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ление о строительных профессиях. П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ополнить знания о конструкциях домов.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Воспитывать у детей уважение к труду строителей; воспитывать бережное отношение к своему дому.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 мышление, связную речь, умения сравнивать, анализировать, творческое воображение, мелкую моторику.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Учить детей ориентироваться в видах жилых строений, о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собенностях профессии строителя. </w:t>
      </w:r>
      <w:r w:rsidRPr="00D56E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Продолжать учить детей составлять творческие рассказы, сложные распространенные предложения.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4A277A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 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Ребятки, сегодня мы поговорим о том, где мы с вами живём. Д</w:t>
      </w:r>
      <w:r w:rsidRPr="004A277A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ля начала, давайте вспомним, где живут зверушки. Я буду читать начало стихотворения, а вы – заканчивать его: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Медведь живет в…(берлоге),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Лиса, барсук – в … (норе),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Бобер построил … (хатку),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Белка живет в … (дупле),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Крот под … (землей) ютится –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Там он с </w:t>
      </w:r>
      <w:proofErr w:type="spellStart"/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семьёю</w:t>
      </w:r>
      <w:proofErr w:type="spellEnd"/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всей.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 где живем мы с вами,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скажет мне скорей?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  <w:r w:rsidRPr="004A277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D768E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5D768E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правильно,  мы  живем в домах, в квартирах. </w:t>
      </w:r>
    </w:p>
    <w:p w:rsidR="00076A15" w:rsidRPr="005D768E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D768E">
        <w:rPr>
          <w:rStyle w:val="a7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5D768E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Беседа о домах.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D768E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Дома бывают разные и называют их по-разному: деревянные, кирпичные, панельные.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вы понимаете эти названия?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.)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Действительно, ребята, вы правы. Деревянные дома – э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то дома, построенные из дерева</w:t>
      </w:r>
      <w:proofErr w:type="gramStart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(</w:t>
      </w:r>
      <w:proofErr w:type="gramStart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лайд)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gramStart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ирпичные</w:t>
      </w:r>
      <w:proofErr w:type="gramEnd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построены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из кирпича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(слайд)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анельные — из блоков</w:t>
      </w:r>
      <w:proofErr w:type="gramStart"/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(</w:t>
      </w:r>
      <w:proofErr w:type="gramStart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лайд)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Дома ещё бывают одноэтажными и многоэтажными. А как вы понимаете эти названия: одноэтажный дом, многоэтажный дом?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.)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-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Правильно, дом состоит из одного этажа, многоэтажный – значит, состоит из двух и более этажей.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(Слайд)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как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ом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дом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живе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ы? Расскажи, пожалуйста.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jc w:val="both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35775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4A277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Вот видите, ребята, кто-то из вас живет в квартире многоэтажного дома, кто-то живет в своем собственном небольшом доме. А есть люди, которые живут в общежитии рядом с множеством соседей. Общежитие – общее житие, дом, в котором совместно проживают люди. Повторите это слово и постарайтесь его запомнить.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повторяют слово «общежитие» вместе, выборочно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35775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35775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Ребята, для чего нужен дом и какой он бывает, мы с вами выяснили. Он нужен, чтобы жить, а бывает он многоэтажный и одноэтажный. Но чтобы построить домики трём поросятам, нам необходимо знать, из чего же они состоят.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Расскажи, пожалуйста, из чего состоит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твой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дом?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(крыша, стены, окно, двери, фундамент).</w:t>
      </w:r>
      <w:proofErr w:type="gramEnd"/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Что в нем есть?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 нем есть комнаты, мебель).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Сколько комнат?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0A5CC4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Давайте, представим, что мы открываем дверь, входим в дом и все это сразу видим или нет?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). 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Всё это у нас находится в определенных местах – в своих комнатах.</w:t>
      </w:r>
    </w:p>
    <w:p w:rsidR="00076A15" w:rsidRPr="0083577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835775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Отгадайте загадки, о каких комнатах идет речь: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этой комнате бывает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Чаще мама наша,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Иногда здесь убегает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Из кастрюли каша. (Кухня)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чего нужна кухня? Что там делают?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Чистим зубы, </w:t>
      </w:r>
      <w:proofErr w:type="gramStart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моем</w:t>
      </w:r>
      <w:proofErr w:type="gramEnd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руки,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Вечером купаемся.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Каждым утром мы без скуки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Просто умываемся. </w:t>
      </w:r>
      <w:proofErr w:type="gramStart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(Ванная комната</w:t>
      </w:r>
      <w:proofErr w:type="gramEnd"/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чего нужна ванная комната?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Сладкий сон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Мне снится ночью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этой комнате всегда.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под утро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Лучик солнца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Меня будит иногда. (Спальня.)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этой комнате вс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вместе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Собирается семья,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Иногда повеселиться,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Иногда и поиграть,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Посмотреть всем телевизор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Или книжки почитать. (Зал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Эта комната встречает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Всех, кто к н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 приходит в дом. (Прихожая)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0A5CC4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молод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ц! Все загадки отгадали!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Ребята, а как следует относиться к своему дому, чтобы в нем был порядок и уют? Как вы помогаете в этом взрослым?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76A15" w:rsidRPr="000A5CC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.Игра «</w:t>
      </w:r>
      <w:proofErr w:type="gramStart"/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Скажи</w:t>
      </w:r>
      <w:proofErr w:type="gramEnd"/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наоборот» с мячом.</w:t>
      </w:r>
    </w:p>
    <w:p w:rsidR="00076A15" w:rsidRPr="000A5CC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встают по кругу, либо в ряд.</w:t>
      </w:r>
      <w:proofErr w:type="gramEnd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кидает мяч всем детям по очереди и задаёт вопросы).</w:t>
      </w:r>
      <w:proofErr w:type="gramEnd"/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0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высокий, а мой дом (низкий).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светлый, а мой дом (тёмный).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одноэтажный, а мой дом (многоэтажный).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большой, а мой дом (маленький).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старый, а мой дом (новый).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стоит слева от дороги, а мой дом стоит (справа) от дороги.</w:t>
      </w:r>
    </w:p>
    <w:p w:rsidR="00076A15" w:rsidRPr="000A5CC4" w:rsidRDefault="00076A15" w:rsidP="00076A15">
      <w:pPr>
        <w:pStyle w:val="a6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0A5CC4">
        <w:rPr>
          <w:color w:val="000000"/>
          <w:sz w:val="28"/>
          <w:szCs w:val="28"/>
        </w:rPr>
        <w:t>Мой дом стоит на широкой улице, а мой дом стоит на (узкой) улице.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0A5CC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0A5CC4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0A5CC4">
        <w:rPr>
          <w:rStyle w:val="a7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Ребята, давайте вспомним пословицы о доме: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Дома ешь что хочешь, а в гостях что дадут.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В гостях хорошо, а дома лучше.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A277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а вы знаете, что дома образуют</w:t>
      </w:r>
      <w:proofErr w:type="gramStart"/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?</w:t>
      </w:r>
      <w:proofErr w:type="gramEnd"/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(улицу).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Ребята, а у улицы что есть? (название).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На каких улицах находятся ваши дома? (ответы детей).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а теперь давайте вспомним, что есть у каждого дома?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 Правильно, у дома есть и крыша, и окна, и двери, и кухня и ещё много другого. А для чего это нужно, мы сейчас узнаем.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0A5CC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.Дидактическое упражнение «Для того, чтобы…»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повторяют за воспитателем начало предложения и заканчивают его самостоятельно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Крыша нужна дому для того, чтобы…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Двери нужны дому для того, чтобы…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Окна нужны дому для того, чтобы…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Мебель нужна дому для того, чтобы…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Кухня нужна дому для того, чтобы…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0E8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970E8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Ребята, подскажите мне, пожалуйста, как же называют людей, которые строят дома?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 Конечно, это строители. И мы с вами юные строители! Есть много разных строительных профессий. Давайте вспомним их.</w:t>
      </w:r>
    </w:p>
    <w:p w:rsidR="00076A15" w:rsidRPr="00970E8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7. </w:t>
      </w:r>
      <w:r w:rsidRPr="00970E8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</w:t>
      </w:r>
      <w:r w:rsidRPr="00970E8A">
        <w:rPr>
          <w:rStyle w:val="apple-converted-space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70E8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«Чем занимается…</w:t>
      </w:r>
      <w:proofErr w:type="gramStart"/>
      <w:r w:rsidRPr="00970E8A">
        <w:rPr>
          <w:rStyle w:val="apple-converted-space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70E8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proofErr w:type="gramEnd"/>
      <w:r w:rsidRPr="00970E8A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занимается каменщик?</w:t>
      </w:r>
      <w:r w:rsidRPr="004A277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:rsidR="00076A15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Правильно, каменщик кладет кирпичи, строит стены домов.</w:t>
      </w:r>
    </w:p>
    <w:p w:rsidR="00076A15" w:rsidRPr="004A277A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занимается плотник?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Плотник делает из дерева двери, окна, деревянные лестницы.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занимается электрик?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Электрик прокладывает провода, чинит электрические приборы.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занимается маляр? 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76A15" w:rsidRPr="004A277A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Маляр красит стены, белит потолки.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53F5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A277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Вот видите, ребята, сколько людей с разными строительными профессиями необходимо для постройки дома! Сейчас мы с вами превратимся в строителей и попробуем сами построить собственный дом! Но для начала, разомнем наши ручки.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71537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8</w:t>
      </w:r>
      <w:r w:rsidRPr="0018202D"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 Физкультминутка.</w:t>
      </w:r>
      <w:r w:rsidRPr="0018202D">
        <w:rPr>
          <w:b/>
          <w:color w:val="393939"/>
          <w:sz w:val="28"/>
          <w:szCs w:val="28"/>
          <w:shd w:val="clear" w:color="auto" w:fill="FFFFFF"/>
        </w:rPr>
        <w:t xml:space="preserve"> </w:t>
      </w:r>
      <w:r w:rsidRPr="00715374">
        <w:rPr>
          <w:b/>
          <w:sz w:val="28"/>
          <w:szCs w:val="28"/>
          <w:shd w:val="clear" w:color="auto" w:fill="FFFFFF"/>
        </w:rPr>
        <w:t>«Дом и ворота»</w:t>
      </w:r>
    </w:p>
    <w:p w:rsidR="00076A15" w:rsidRPr="0071537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sz w:val="28"/>
          <w:szCs w:val="28"/>
          <w:shd w:val="clear" w:color="auto" w:fill="FFFFFF"/>
        </w:rPr>
      </w:pPr>
      <w:r w:rsidRPr="00715374">
        <w:rPr>
          <w:sz w:val="28"/>
          <w:szCs w:val="28"/>
          <w:shd w:val="clear" w:color="auto" w:fill="FFFFFF"/>
        </w:rPr>
        <w:t xml:space="preserve"> На поляне дом стоит,                                 Пальцы обеих рук делают "крышу". Ну, а к дому путь закрыт.             Руки повернуты ладонями к груди,                                                   средние пальцы соприкасаются, большие - вверх </w:t>
      </w:r>
    </w:p>
    <w:p w:rsidR="00076A15" w:rsidRPr="00715374" w:rsidRDefault="00076A15" w:rsidP="00076A15">
      <w:pPr>
        <w:pStyle w:val="a6"/>
        <w:spacing w:before="0" w:beforeAutospacing="0" w:after="0" w:afterAutospacing="0" w:line="338" w:lineRule="atLeast"/>
        <w:ind w:left="4248" w:firstLine="708"/>
        <w:textAlignment w:val="baseline"/>
        <w:rPr>
          <w:sz w:val="28"/>
          <w:szCs w:val="28"/>
          <w:shd w:val="clear" w:color="auto" w:fill="FFFFFF"/>
        </w:rPr>
      </w:pPr>
      <w:r w:rsidRPr="00715374">
        <w:rPr>
          <w:sz w:val="28"/>
          <w:szCs w:val="28"/>
          <w:shd w:val="clear" w:color="auto" w:fill="FFFFFF"/>
        </w:rPr>
        <w:t>- "ворота".</w:t>
      </w:r>
    </w:p>
    <w:p w:rsidR="00076A15" w:rsidRPr="00715374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15374">
        <w:rPr>
          <w:sz w:val="28"/>
          <w:szCs w:val="28"/>
          <w:shd w:val="clear" w:color="auto" w:fill="FFFFFF"/>
        </w:rPr>
        <w:t xml:space="preserve">Мы ворота открываем,                                               Ладони разворачиваются. В этот домик приглашаем.                                             "Крыша". </w:t>
      </w:r>
      <w:r w:rsidRPr="00715374">
        <w:rPr>
          <w:sz w:val="28"/>
          <w:szCs w:val="28"/>
        </w:rPr>
        <w:br/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9</w:t>
      </w:r>
      <w:r w:rsidRPr="000A5CC4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8202D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8202D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Конструирование из строительного материала «Домик».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ебенку предлагается мелк</w:t>
      </w:r>
      <w:r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ий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строительн</w:t>
      </w:r>
      <w:r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ый </w:t>
      </w:r>
      <w:r w:rsidRPr="004A277A"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материал, по которым они конструируют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76A15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</w:t>
      </w:r>
      <w:r w:rsidRPr="004A277A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осмотр всех полученных домов.</w:t>
      </w:r>
    </w:p>
    <w:p w:rsidR="00076A15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8202D">
        <w:rPr>
          <w:rStyle w:val="a8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A277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ц, хороши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й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из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тебя 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получилс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архитектор, дизайнер, строител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Сегодня мы  строили дома. А когда 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 вырасте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я очень надеюсь, что  стане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строителем-профессионалом и буде</w:t>
      </w: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шь</w:t>
      </w:r>
      <w:r w:rsidRPr="004A277A"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строить красивые, надежные, уютные, современные дома для людей нашего города.</w:t>
      </w:r>
    </w:p>
    <w:p w:rsidR="00076A15" w:rsidRPr="00C2504D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7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18202D">
        <w:rPr>
          <w:rStyle w:val="a7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 Итог.</w:t>
      </w:r>
      <w:r>
        <w:rPr>
          <w:rStyle w:val="a7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РЕФЛЕКСИЯ 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Расскажи, какие бывают дома? (деревянные, кирпичные панельные).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А, какие комнаты бывают дома? (кухня, спальня, зал).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Дома, в которых живут люди,  как называются? (жилище).</w:t>
      </w: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Молодец!!!</w:t>
      </w: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4A277A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4A277A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Default="00076A15" w:rsidP="00076A15">
      <w:pPr>
        <w:pStyle w:val="a6"/>
        <w:spacing w:before="0" w:beforeAutospacing="0" w:after="0" w:afterAutospacing="0" w:line="338" w:lineRule="atLeast"/>
        <w:textAlignment w:val="baseline"/>
        <w:rPr>
          <w:rStyle w:val="a8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76A15" w:rsidRPr="00C2504D" w:rsidRDefault="00076A15" w:rsidP="00076A15">
      <w:pPr>
        <w:pStyle w:val="a6"/>
        <w:spacing w:before="0" w:beforeAutospacing="0" w:after="450" w:afterAutospacing="0" w:line="338" w:lineRule="atLeast"/>
        <w:textAlignment w:val="baseline"/>
        <w:rPr>
          <w:rStyle w:val="a7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37B35" w:rsidRDefault="00937B3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37B35" w:rsidRDefault="00937B3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D9FB790" wp14:editId="2897A1D2">
            <wp:extent cx="4968000" cy="3725103"/>
            <wp:effectExtent l="0" t="0" r="4445" b="8890"/>
            <wp:docPr id="4098" name="Picture 6" descr="дер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6" descr="дер д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72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7B35" w:rsidRPr="00AE1580" w:rsidRDefault="00937B35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  <w:r w:rsidRPr="00AE1580"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  <w:t>Деревянный дом.</w:t>
      </w:r>
    </w:p>
    <w:p w:rsidR="00937B35" w:rsidRDefault="00937B35" w:rsidP="00451762">
      <w:pPr>
        <w:spacing w:after="0" w:line="240" w:lineRule="auto"/>
        <w:rPr>
          <w:rFonts w:asciiTheme="majorHAnsi" w:eastAsiaTheme="majorEastAsia" w:hAnsi="Arial" w:cstheme="majorBidi"/>
          <w:color w:val="1F497D" w:themeColor="text2"/>
          <w:sz w:val="76"/>
          <w:szCs w:val="76"/>
        </w:rPr>
      </w:pPr>
    </w:p>
    <w:p w:rsidR="00937B35" w:rsidRDefault="00937B3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37B35" w:rsidRDefault="00937B3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F5575E6" wp14:editId="451999AC">
            <wp:extent cx="4608000" cy="3536024"/>
            <wp:effectExtent l="0" t="0" r="2540" b="7620"/>
            <wp:docPr id="5122" name="Picture 5" descr="кирп дом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5" descr="кирп дом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53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37B35" w:rsidRDefault="00937B35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  <w:r w:rsidRPr="00937B35"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  <w:t>Кирпичный дом.</w:t>
      </w:r>
    </w:p>
    <w:p w:rsidR="00AE1580" w:rsidRDefault="00AE1580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E8904DD" wp14:editId="26A6223B">
            <wp:extent cx="4608000" cy="3456116"/>
            <wp:effectExtent l="0" t="0" r="2540" b="0"/>
            <wp:docPr id="6146" name="Picture 23" descr="foto_20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3" descr="foto_20_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  <w:r w:rsidRPr="00AE1580"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  <w:t>Панельный дом.</w:t>
      </w: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</w:p>
    <w:p w:rsidR="00AE1580" w:rsidRDefault="00AE1580" w:rsidP="00451762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</w:pPr>
      <w:r w:rsidRPr="00AE1580">
        <w:rPr>
          <w:rFonts w:ascii="Times New Roman" w:eastAsiaTheme="majorEastAsia" w:hAnsi="Times New Roman" w:cs="Times New Roman"/>
          <w:color w:val="1F497D" w:themeColor="text2"/>
          <w:sz w:val="40"/>
          <w:szCs w:val="40"/>
        </w:rPr>
        <w:t>Дом одноэтажный и многоэтажный</w:t>
      </w:r>
    </w:p>
    <w:p w:rsidR="00AE1580" w:rsidRDefault="00AE1580" w:rsidP="0045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87AB63" wp14:editId="529E659B">
            <wp:extent cx="2805950" cy="3000375"/>
            <wp:effectExtent l="0" t="0" r="0" b="0"/>
            <wp:docPr id="7173" name="Picture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300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D0967" w:rsidRPr="00ED0967">
        <w:rPr>
          <w:noProof/>
          <w:lang w:eastAsia="ru-RU"/>
        </w:rPr>
        <w:t xml:space="preserve"> </w:t>
      </w:r>
      <w:r w:rsidR="00ED0967">
        <w:rPr>
          <w:noProof/>
          <w:lang w:eastAsia="ru-RU"/>
        </w:rPr>
        <w:drawing>
          <wp:inline distT="0" distB="0" distL="0" distR="0" wp14:anchorId="33332020" wp14:editId="4B642CBD">
            <wp:extent cx="2892549" cy="3933825"/>
            <wp:effectExtent l="0" t="0" r="3175" b="0"/>
            <wp:docPr id="7170" name="Picture 12" descr="remont-kvartiry-v-panelnom-dome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12" descr="remont-kvartiry-v-panelnom-dome-f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12" cy="393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D0967" w:rsidRDefault="00ED0967" w:rsidP="00451762">
      <w:pPr>
        <w:spacing w:after="0" w:line="240" w:lineRule="auto"/>
        <w:rPr>
          <w:noProof/>
          <w:lang w:eastAsia="ru-RU"/>
        </w:rPr>
      </w:pPr>
    </w:p>
    <w:p w:rsidR="00ED0967" w:rsidRDefault="00076A15" w:rsidP="0045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F707CFE" wp14:editId="79780BD7">
            <wp:extent cx="4676162" cy="3117763"/>
            <wp:effectExtent l="0" t="0" r="0" b="6985"/>
            <wp:docPr id="13315" name="Picture 3" descr="к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к"/>
                    <pic:cNvPicPr>
                      <a:picLocks noGrp="1"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46" cy="3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D0967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Каменщик</w:t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A3BA9B2" wp14:editId="5AF6D9B1">
            <wp:extent cx="4343400" cy="3258111"/>
            <wp:effectExtent l="0" t="0" r="0" b="0"/>
            <wp:docPr id="14338" name="Picture 2" descr="п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п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827" cy="325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ПЛОТНИК</w:t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C466974" wp14:editId="1D56F8DD">
            <wp:extent cx="4343400" cy="3257662"/>
            <wp:effectExtent l="0" t="0" r="0" b="0"/>
            <wp:docPr id="15362" name="Picture 5" descr="i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5" descr="i (5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437" cy="32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МАЛЯР</w:t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6976A8F" wp14:editId="3306CE12">
            <wp:extent cx="4664593" cy="3500009"/>
            <wp:effectExtent l="0" t="0" r="3175" b="5715"/>
            <wp:docPr id="16386" name="Picture 2" descr="э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э"/>
                    <pic:cNvPicPr>
                      <a:picLocks noGrp="1"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6" cy="34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ЭЛЕКТРИК</w:t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C3AC289">
            <wp:extent cx="6184613" cy="46386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758" cy="4639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76A15" w:rsidRDefault="00076A15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55E47" w:rsidRDefault="00D55E47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2.Аппликация «Космонавт».</w:t>
      </w:r>
    </w:p>
    <w:p w:rsidR="00D55E47" w:rsidRDefault="00D55E47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Перейдите по ссылке, которая должна быть на сайте.</w:t>
      </w:r>
    </w:p>
    <w:p w:rsidR="00D55E47" w:rsidRDefault="00D55E47" w:rsidP="004517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ЖЕЛАЮ УДАЧИ!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ED0967" w:rsidRDefault="00ED0967" w:rsidP="00451762">
      <w:pPr>
        <w:spacing w:after="0" w:line="240" w:lineRule="auto"/>
        <w:rPr>
          <w:noProof/>
          <w:lang w:eastAsia="ru-RU"/>
        </w:rPr>
      </w:pPr>
    </w:p>
    <w:sectPr w:rsidR="00ED0967" w:rsidSect="00451762">
      <w:pgSz w:w="11906" w:h="16838"/>
      <w:pgMar w:top="1134" w:right="850" w:bottom="1134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75"/>
    <w:rsid w:val="00076A15"/>
    <w:rsid w:val="00451762"/>
    <w:rsid w:val="00834324"/>
    <w:rsid w:val="008F2D75"/>
    <w:rsid w:val="00937B35"/>
    <w:rsid w:val="00AE1580"/>
    <w:rsid w:val="00D55E47"/>
    <w:rsid w:val="00ED0967"/>
    <w:rsid w:val="00F8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35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93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37B35"/>
    <w:rPr>
      <w:b/>
      <w:bCs/>
    </w:rPr>
  </w:style>
  <w:style w:type="character" w:styleId="a8">
    <w:name w:val="Emphasis"/>
    <w:qFormat/>
    <w:rsid w:val="00076A15"/>
    <w:rPr>
      <w:i/>
      <w:iCs/>
    </w:rPr>
  </w:style>
  <w:style w:type="character" w:customStyle="1" w:styleId="apple-converted-space">
    <w:name w:val="apple-converted-space"/>
    <w:basedOn w:val="a0"/>
    <w:rsid w:val="00076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35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93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37B35"/>
    <w:rPr>
      <w:b/>
      <w:bCs/>
    </w:rPr>
  </w:style>
  <w:style w:type="character" w:styleId="a8">
    <w:name w:val="Emphasis"/>
    <w:qFormat/>
    <w:rsid w:val="00076A15"/>
    <w:rPr>
      <w:i/>
      <w:iCs/>
    </w:rPr>
  </w:style>
  <w:style w:type="character" w:customStyle="1" w:styleId="apple-converted-space">
    <w:name w:val="apple-converted-space"/>
    <w:basedOn w:val="a0"/>
    <w:rsid w:val="00076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2020-04-09T15:39:00Z</dcterms:created>
  <dcterms:modified xsi:type="dcterms:W3CDTF">2020-04-09T17:17:00Z</dcterms:modified>
</cp:coreProperties>
</file>