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56226" w14:textId="6192E38C" w:rsidR="00FC7E16" w:rsidRPr="00FC7E16" w:rsidRDefault="00FC7E16" w:rsidP="00FC7E16">
      <w:pPr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</w:pPr>
      <w:r w:rsidRPr="00FC7E16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Тема </w:t>
      </w:r>
      <w:r w:rsidRPr="00FC7E16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«Путешествие в космос»</w:t>
      </w:r>
    </w:p>
    <w:p w14:paraId="0F027617" w14:textId="77777777" w:rsidR="00FC7E16" w:rsidRPr="00FC7E16" w:rsidRDefault="00FC7E16" w:rsidP="00FC7E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C7E1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FC7E16">
        <w:rPr>
          <w:color w:val="111111"/>
          <w:sz w:val="28"/>
          <w:szCs w:val="28"/>
        </w:rPr>
        <w:t>: формирование представлений детей о </w:t>
      </w:r>
      <w:r w:rsidRPr="00FC7E16">
        <w:rPr>
          <w:rStyle w:val="a4"/>
          <w:color w:val="111111"/>
          <w:sz w:val="28"/>
          <w:szCs w:val="28"/>
          <w:bdr w:val="none" w:sz="0" w:space="0" w:color="auto" w:frame="1"/>
        </w:rPr>
        <w:t>космосе</w:t>
      </w:r>
      <w:r w:rsidRPr="00FC7E16">
        <w:rPr>
          <w:color w:val="111111"/>
          <w:sz w:val="28"/>
          <w:szCs w:val="28"/>
        </w:rPr>
        <w:t>, планетах.</w:t>
      </w:r>
    </w:p>
    <w:p w14:paraId="6C790986" w14:textId="77777777" w:rsidR="00FC7E16" w:rsidRPr="00FC7E16" w:rsidRDefault="00FC7E16" w:rsidP="00FC7E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C7E16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FC7E16">
        <w:rPr>
          <w:color w:val="111111"/>
          <w:sz w:val="28"/>
          <w:szCs w:val="28"/>
        </w:rPr>
        <w:t>:</w:t>
      </w:r>
    </w:p>
    <w:p w14:paraId="7A6F4A38" w14:textId="77777777" w:rsidR="00FC7E16" w:rsidRPr="00FC7E16" w:rsidRDefault="00FC7E16" w:rsidP="00FC7E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C7E16">
        <w:rPr>
          <w:color w:val="111111"/>
          <w:sz w:val="28"/>
          <w:szCs w:val="28"/>
        </w:rPr>
        <w:t>- расширять кругозор у детей;</w:t>
      </w:r>
    </w:p>
    <w:p w14:paraId="1A7F3FF4" w14:textId="77777777" w:rsidR="00FC7E16" w:rsidRPr="00FC7E16" w:rsidRDefault="00FC7E16" w:rsidP="00FC7E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C7E16">
        <w:rPr>
          <w:color w:val="111111"/>
          <w:sz w:val="28"/>
          <w:szCs w:val="28"/>
        </w:rPr>
        <w:t>- развивать любознательность и познавательный интерес</w:t>
      </w:r>
    </w:p>
    <w:p w14:paraId="1EC545FD" w14:textId="77777777" w:rsidR="00FC7E16" w:rsidRPr="00FC7E16" w:rsidRDefault="00FC7E16" w:rsidP="00FC7E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C7E16">
        <w:rPr>
          <w:color w:val="111111"/>
          <w:sz w:val="28"/>
          <w:szCs w:val="28"/>
        </w:rPr>
        <w:t>- познакомить с профессией - </w:t>
      </w:r>
      <w:r w:rsidRPr="00FC7E16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FC7E16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космонавт</w:t>
      </w:r>
      <w:r w:rsidRPr="00FC7E1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FC7E16">
        <w:rPr>
          <w:color w:val="111111"/>
          <w:sz w:val="28"/>
          <w:szCs w:val="28"/>
        </w:rPr>
        <w:t> и транспортом - </w:t>
      </w:r>
      <w:r w:rsidRPr="00FC7E16">
        <w:rPr>
          <w:i/>
          <w:iCs/>
          <w:color w:val="111111"/>
          <w:sz w:val="28"/>
          <w:szCs w:val="28"/>
          <w:bdr w:val="none" w:sz="0" w:space="0" w:color="auto" w:frame="1"/>
        </w:rPr>
        <w:t>«ракета»</w:t>
      </w:r>
    </w:p>
    <w:p w14:paraId="111AC64B" w14:textId="77777777" w:rsidR="00FC7E16" w:rsidRPr="00FC7E16" w:rsidRDefault="00FC7E16" w:rsidP="00FC7E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C7E16">
        <w:rPr>
          <w:color w:val="111111"/>
          <w:sz w:val="28"/>
          <w:szCs w:val="28"/>
        </w:rPr>
        <w:t>- познакомить детей с первым советским </w:t>
      </w:r>
      <w:r w:rsidRPr="00FC7E16">
        <w:rPr>
          <w:rStyle w:val="a4"/>
          <w:color w:val="111111"/>
          <w:sz w:val="28"/>
          <w:szCs w:val="28"/>
          <w:bdr w:val="none" w:sz="0" w:space="0" w:color="auto" w:frame="1"/>
        </w:rPr>
        <w:t>космонавтом</w:t>
      </w:r>
      <w:r w:rsidRPr="00FC7E16">
        <w:rPr>
          <w:color w:val="111111"/>
          <w:sz w:val="28"/>
          <w:szCs w:val="28"/>
        </w:rPr>
        <w:t>;</w:t>
      </w:r>
    </w:p>
    <w:p w14:paraId="4B35D462" w14:textId="77777777" w:rsidR="00FC7E16" w:rsidRPr="00FC7E16" w:rsidRDefault="00FC7E16" w:rsidP="00FC7E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C7E16">
        <w:rPr>
          <w:color w:val="111111"/>
          <w:sz w:val="28"/>
          <w:szCs w:val="28"/>
        </w:rPr>
        <w:t>- воспитывать эстетическое восприятие природы и её изображений нетрадиционными художественными техниками.</w:t>
      </w:r>
    </w:p>
    <w:p w14:paraId="48234A6F" w14:textId="0CEB6A28" w:rsidR="00FC7E16" w:rsidRDefault="00FC7E16" w:rsidP="00FC7E16">
      <w:pP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</w:pPr>
    </w:p>
    <w:p w14:paraId="472ABBAB" w14:textId="2D7CEC2F" w:rsidR="00FC7E16" w:rsidRDefault="00FC7E16" w:rsidP="00FC7E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Методические рекомендации:</w:t>
      </w:r>
    </w:p>
    <w:p w14:paraId="5D2C27B6" w14:textId="33AA21D1" w:rsidR="00FC7E16" w:rsidRPr="00FC7E16" w:rsidRDefault="00FC7E16" w:rsidP="00FC7E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E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 мы поговорим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FC7E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</w:t>
      </w:r>
      <w:r w:rsidRPr="00FC7E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ях, </w:t>
      </w:r>
      <w:r w:rsidRPr="00FC7E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которые</w:t>
      </w:r>
      <w:r w:rsidRPr="00FC7E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отмечают свой профессиональный праздник в апреле.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этого</w:t>
      </w:r>
      <w:r w:rsidRPr="00FC7E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Pr="00FC7E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отправимся в полет. А как вы думаете на чем мы полетим?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C7E1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послушайте загадку</w:t>
      </w:r>
      <w:r w:rsidRPr="00FC7E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1FC682F" w14:textId="77777777" w:rsidR="00FC7E16" w:rsidRPr="00FC7E16" w:rsidRDefault="00FC7E16" w:rsidP="00FC7E16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E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Крыльев нет у этой птицы</w:t>
      </w:r>
    </w:p>
    <w:p w14:paraId="4B35783D" w14:textId="77777777" w:rsidR="00FC7E16" w:rsidRPr="00FC7E16" w:rsidRDefault="00FC7E16" w:rsidP="00FC7E16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E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нельзя не подивиться.</w:t>
      </w:r>
    </w:p>
    <w:p w14:paraId="5D529999" w14:textId="77777777" w:rsidR="00FC7E16" w:rsidRPr="00FC7E16" w:rsidRDefault="00FC7E16" w:rsidP="00FC7E16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E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Лишь распустить птица хвост</w:t>
      </w:r>
    </w:p>
    <w:p w14:paraId="2F10A5ED" w14:textId="698E5233" w:rsidR="00FC7E16" w:rsidRPr="00FC7E16" w:rsidRDefault="00FC7E16" w:rsidP="00FC7E16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E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поднимется до звезд.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FC7E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Ракета!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2CBA2FC5" w14:textId="754A2D8E" w:rsidR="00FC7E16" w:rsidRDefault="00FC7E16" w:rsidP="00FC7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E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Правильно! </w:t>
      </w:r>
      <w:r w:rsidRPr="00FC7E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картинку)</w:t>
      </w:r>
      <w:r w:rsidRPr="00FC7E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9C2A49C" w14:textId="7B31D09B" w:rsidR="00FC7E16" w:rsidRDefault="00FC7E16" w:rsidP="00FC7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11CC5A4" w14:textId="60E0926B" w:rsidR="00FC7E16" w:rsidRDefault="00FC7E16" w:rsidP="00FC7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0FF88E6F" wp14:editId="46FBBEBF">
            <wp:extent cx="5940425" cy="4338955"/>
            <wp:effectExtent l="0" t="0" r="3175" b="4445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3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42193" w14:textId="2E18FEC3" w:rsidR="00FC7E16" w:rsidRDefault="00FC7E16" w:rsidP="00FC7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718A9CC" w14:textId="6836DF55" w:rsidR="00FC7E16" w:rsidRDefault="00FC7E16" w:rsidP="00FC7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C22B31F" w14:textId="77777777" w:rsidR="00FC7E16" w:rsidRPr="00FC7E16" w:rsidRDefault="00FC7E16" w:rsidP="00FC7E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DC754A8" w14:textId="77777777" w:rsidR="00FC7E16" w:rsidRPr="00FC7E16" w:rsidRDefault="00FC7E16" w:rsidP="00FC7E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E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куда можно отправиться на ракете? </w:t>
      </w:r>
      <w:r w:rsidRPr="00FC7E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14:paraId="6307A4CB" w14:textId="2F434395" w:rsidR="00FC7E16" w:rsidRDefault="00FC7E16" w:rsidP="00FC7E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E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мы сегодня отправимся в </w:t>
      </w:r>
      <w:r w:rsidRPr="00FC7E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космическое путешествие</w:t>
      </w:r>
      <w:r w:rsidRPr="00FC7E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14:paraId="42847529" w14:textId="77777777" w:rsidR="005A01FB" w:rsidRPr="00FC7E16" w:rsidRDefault="005A01FB" w:rsidP="00FC7E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749F203" w14:textId="77777777" w:rsidR="00FC7E16" w:rsidRPr="00FC7E16" w:rsidRDefault="00FC7E16" w:rsidP="00FC7E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E1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Игра</w:t>
      </w:r>
      <w:r w:rsidRPr="00FC7E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C7E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C7E1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Космодром</w:t>
      </w:r>
      <w:r w:rsidRPr="00FC7E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C7E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AD63701" w14:textId="77777777" w:rsidR="00FC7E16" w:rsidRPr="00FC7E16" w:rsidRDefault="00FC7E16" w:rsidP="00FC7E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E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готово для полета, </w:t>
      </w:r>
      <w:r w:rsidRPr="00FC7E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поднимают руки вверх)</w:t>
      </w:r>
    </w:p>
    <w:p w14:paraId="7708FA00" w14:textId="77777777" w:rsidR="00FC7E16" w:rsidRPr="00FC7E16" w:rsidRDefault="00FC7E16" w:rsidP="00FC7E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E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Ждут ракеты всех ребят. </w:t>
      </w:r>
      <w:r w:rsidRPr="00FC7E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(соединяют руки над головой)</w:t>
      </w:r>
    </w:p>
    <w:p w14:paraId="2E6BCDA2" w14:textId="77777777" w:rsidR="00FC7E16" w:rsidRPr="00FC7E16" w:rsidRDefault="00FC7E16" w:rsidP="00FC7E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E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Мало времени для взлета, </w:t>
      </w:r>
      <w:r w:rsidRPr="00FC7E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(маршируют на месте)</w:t>
      </w:r>
    </w:p>
    <w:p w14:paraId="78BC8E99" w14:textId="77777777" w:rsidR="00FC7E16" w:rsidRPr="00FC7E16" w:rsidRDefault="00FC7E16" w:rsidP="00FC7E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E1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Космонавты встали в ряд</w:t>
      </w:r>
      <w:r w:rsidRPr="00FC7E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FC7E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(ноги врозь – руки на поясе)</w:t>
      </w:r>
    </w:p>
    <w:p w14:paraId="74B7801C" w14:textId="77777777" w:rsidR="00FC7E16" w:rsidRPr="00FC7E16" w:rsidRDefault="00FC7E16" w:rsidP="00FC7E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E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Поклонились вправо, влево, </w:t>
      </w:r>
      <w:r w:rsidRPr="00FC7E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(делают наклоны в стороны)</w:t>
      </w:r>
    </w:p>
    <w:p w14:paraId="3EBAAE2E" w14:textId="77777777" w:rsidR="00FC7E16" w:rsidRPr="00FC7E16" w:rsidRDefault="00FC7E16" w:rsidP="00FC7E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E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Отдадим земной поклон. </w:t>
      </w:r>
      <w:r w:rsidRPr="00FC7E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(делают наклон вперед)</w:t>
      </w:r>
    </w:p>
    <w:p w14:paraId="1AB8E5DE" w14:textId="77777777" w:rsidR="00FC7E16" w:rsidRPr="00FC7E16" w:rsidRDefault="00FC7E16" w:rsidP="00FC7E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E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ракета полетела </w:t>
      </w:r>
      <w:r w:rsidRPr="00FC7E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(прыжки на месте)</w:t>
      </w:r>
    </w:p>
    <w:p w14:paraId="4257303E" w14:textId="77777777" w:rsidR="00FC7E16" w:rsidRPr="00FC7E16" w:rsidRDefault="00FC7E16" w:rsidP="00FC7E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E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Опустел наш </w:t>
      </w:r>
      <w:r w:rsidRPr="00FC7E1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космодром</w:t>
      </w:r>
      <w:r w:rsidRPr="00FC7E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FC7E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(приседают на корточки)</w:t>
      </w:r>
    </w:p>
    <w:p w14:paraId="3E542E3D" w14:textId="18F8CE57" w:rsidR="00FC7E16" w:rsidRPr="005A01FB" w:rsidRDefault="00FC7E16" w:rsidP="005A01F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E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называется эта профессия, и какой праздник отмечаем в апреле, вы мне скажете сами, когда мы вернемся обратно. Договорились? Садимся в ракету, задраиваем люки. Пять, четыре, три, два, один… СТАРТ!</w:t>
      </w:r>
    </w:p>
    <w:p w14:paraId="0F0AC4AA" w14:textId="1C10A3DF" w:rsidR="005A01FB" w:rsidRDefault="005A01FB" w:rsidP="00FC7E16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A01F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Итак, мы в </w:t>
      </w:r>
      <w:r w:rsidRPr="005A01FB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космосе</w:t>
      </w:r>
      <w:r w:rsidRPr="005A01F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! </w:t>
      </w:r>
    </w:p>
    <w:p w14:paraId="456B5856" w14:textId="4228A92B" w:rsidR="005A01FB" w:rsidRDefault="005A01FB" w:rsidP="005A01F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2CEEACDD" w14:textId="10549742" w:rsidR="005A01FB" w:rsidRDefault="005A01FB" w:rsidP="005A01FB">
      <w:pPr>
        <w:rPr>
          <w:noProof/>
        </w:rPr>
      </w:pPr>
      <w:r>
        <w:rPr>
          <w:noProof/>
        </w:rPr>
        <w:drawing>
          <wp:inline distT="0" distB="0" distL="0" distR="0" wp14:anchorId="03330C20" wp14:editId="72A855E3">
            <wp:extent cx="5940425" cy="350837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0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B6EC9" w14:textId="77A03251" w:rsidR="005A01FB" w:rsidRPr="005A01FB" w:rsidRDefault="005A01FB" w:rsidP="005A01FB">
      <w:pPr>
        <w:rPr>
          <w:rFonts w:ascii="Times New Roman" w:hAnsi="Times New Roman" w:cs="Times New Roman"/>
          <w:sz w:val="28"/>
          <w:szCs w:val="28"/>
        </w:rPr>
      </w:pPr>
    </w:p>
    <w:p w14:paraId="57B74BFB" w14:textId="2DEAAE15" w:rsidR="005A01FB" w:rsidRPr="005A01FB" w:rsidRDefault="005A01FB" w:rsidP="005A01FB">
      <w:pPr>
        <w:rPr>
          <w:rFonts w:ascii="Times New Roman" w:hAnsi="Times New Roman" w:cs="Times New Roman"/>
          <w:sz w:val="28"/>
          <w:szCs w:val="28"/>
        </w:rPr>
      </w:pPr>
    </w:p>
    <w:p w14:paraId="1F252390" w14:textId="6ED20D2C" w:rsidR="005A01FB" w:rsidRDefault="005A01FB" w:rsidP="005A01FB">
      <w:pPr>
        <w:rPr>
          <w:noProof/>
        </w:rPr>
      </w:pPr>
    </w:p>
    <w:p w14:paraId="0B50443A" w14:textId="215626A3" w:rsidR="005A01FB" w:rsidRDefault="005A01FB" w:rsidP="005A01FB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236BD44" w14:textId="2BEDA371" w:rsidR="005A01FB" w:rsidRDefault="005A01FB" w:rsidP="005A01F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F6BFB9A" wp14:editId="2AB7AF97">
            <wp:simplePos x="0" y="0"/>
            <wp:positionH relativeFrom="page">
              <wp:align>center</wp:align>
            </wp:positionH>
            <wp:positionV relativeFrom="page">
              <wp:posOffset>781050</wp:posOffset>
            </wp:positionV>
            <wp:extent cx="4387850" cy="2741930"/>
            <wp:effectExtent l="0" t="0" r="0" b="1270"/>
            <wp:wrapTight wrapText="bothSides">
              <wp:wrapPolygon edited="0">
                <wp:start x="0" y="0"/>
                <wp:lineTo x="0" y="21460"/>
                <wp:lineTo x="21475" y="21460"/>
                <wp:lineTo x="2147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274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4A6CDB" w14:textId="77777777" w:rsidR="005A01FB" w:rsidRDefault="005A01FB" w:rsidP="005A01FB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17231FA" w14:textId="77777777" w:rsidR="005A01FB" w:rsidRDefault="005A01FB" w:rsidP="005A01F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7DED1595" w14:textId="77777777" w:rsidR="005A01FB" w:rsidRDefault="005A01FB" w:rsidP="005A01F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448F97C5" w14:textId="77777777" w:rsidR="005A01FB" w:rsidRDefault="005A01FB" w:rsidP="005A01F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461AFF33" w14:textId="77777777" w:rsidR="005A01FB" w:rsidRDefault="005A01FB" w:rsidP="005A01F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37C138CB" w14:textId="77777777" w:rsidR="005A01FB" w:rsidRDefault="005A01FB" w:rsidP="005A01F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1B23754C" w14:textId="77777777" w:rsidR="005A01FB" w:rsidRDefault="005A01FB" w:rsidP="005A01F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4DFF2F54" w14:textId="77777777" w:rsidR="005A01FB" w:rsidRDefault="005A01FB" w:rsidP="005A01F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6C71BDF7" w14:textId="77777777" w:rsidR="005A01FB" w:rsidRDefault="005A01FB" w:rsidP="005A01F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04AAB7CB" w14:textId="77777777" w:rsidR="005A01FB" w:rsidRDefault="005A01FB" w:rsidP="005A01F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1A0E8A72" w14:textId="77777777" w:rsidR="005A01FB" w:rsidRDefault="005A01FB" w:rsidP="005A01F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09B4CAB7" w14:textId="77777777" w:rsidR="005A01FB" w:rsidRDefault="005A01FB" w:rsidP="005A01F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3EA0E114" w14:textId="77777777" w:rsidR="005A01FB" w:rsidRDefault="005A01FB" w:rsidP="005A01F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191AB6A4" w14:textId="77777777" w:rsidR="005A01FB" w:rsidRDefault="005A01FB" w:rsidP="005A01F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50CD9295" w14:textId="682F7050" w:rsidR="005A01FB" w:rsidRPr="005A01FB" w:rsidRDefault="005A01FB" w:rsidP="005A01F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A01FB">
        <w:rPr>
          <w:color w:val="111111"/>
          <w:sz w:val="28"/>
          <w:szCs w:val="28"/>
        </w:rPr>
        <w:t>Как</w:t>
      </w:r>
      <w:r w:rsidRPr="005A01FB">
        <w:rPr>
          <w:color w:val="111111"/>
          <w:sz w:val="28"/>
          <w:szCs w:val="28"/>
        </w:rPr>
        <w:t xml:space="preserve"> же выглядит наша планета из космоса, какой она</w:t>
      </w:r>
      <w:r w:rsidRPr="005A01FB">
        <w:rPr>
          <w:color w:val="111111"/>
          <w:sz w:val="28"/>
          <w:szCs w:val="28"/>
        </w:rPr>
        <w:t xml:space="preserve"> формы?</w:t>
      </w:r>
    </w:p>
    <w:p w14:paraId="797D3498" w14:textId="77777777" w:rsidR="005A01FB" w:rsidRPr="005A01FB" w:rsidRDefault="005A01FB" w:rsidP="005A01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A01FB">
        <w:rPr>
          <w:color w:val="111111"/>
          <w:sz w:val="28"/>
          <w:szCs w:val="28"/>
          <w:u w:val="single"/>
          <w:bdr w:val="none" w:sz="0" w:space="0" w:color="auto" w:frame="1"/>
        </w:rPr>
        <w:t>Д</w:t>
      </w:r>
      <w:r w:rsidRPr="005A01FB">
        <w:rPr>
          <w:color w:val="111111"/>
          <w:sz w:val="28"/>
          <w:szCs w:val="28"/>
        </w:rPr>
        <w:t>: Круглая, шар</w:t>
      </w:r>
    </w:p>
    <w:p w14:paraId="53579C96" w14:textId="082703BA" w:rsidR="005A01FB" w:rsidRPr="005A01FB" w:rsidRDefault="005A01FB" w:rsidP="005A01F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A01FB">
        <w:rPr>
          <w:color w:val="111111"/>
          <w:sz w:val="28"/>
          <w:szCs w:val="28"/>
        </w:rPr>
        <w:t xml:space="preserve"> Правильно. Называется наша планета - Земля. Земля </w:t>
      </w:r>
      <w:proofErr w:type="gramStart"/>
      <w:r w:rsidRPr="005A01FB">
        <w:rPr>
          <w:color w:val="111111"/>
          <w:sz w:val="28"/>
          <w:szCs w:val="28"/>
        </w:rPr>
        <w:t>- это</w:t>
      </w:r>
      <w:proofErr w:type="gramEnd"/>
      <w:r w:rsidRPr="005A01FB">
        <w:rPr>
          <w:color w:val="111111"/>
          <w:sz w:val="28"/>
          <w:szCs w:val="28"/>
        </w:rPr>
        <w:t xml:space="preserve"> планета, на которой мы живём. Люди, растения и животные живут на Земле потому, что на ней есть вода, пища и воздух.</w:t>
      </w:r>
    </w:p>
    <w:p w14:paraId="631EF996" w14:textId="77777777" w:rsidR="005A01FB" w:rsidRPr="005A01FB" w:rsidRDefault="005A01FB" w:rsidP="005A01F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A01FB">
        <w:rPr>
          <w:color w:val="111111"/>
          <w:sz w:val="28"/>
          <w:szCs w:val="28"/>
        </w:rPr>
        <w:t>Есть одна планета - сад</w:t>
      </w:r>
    </w:p>
    <w:p w14:paraId="3659DA31" w14:textId="77777777" w:rsidR="005A01FB" w:rsidRPr="005A01FB" w:rsidRDefault="005A01FB" w:rsidP="005A01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A01FB">
        <w:rPr>
          <w:color w:val="111111"/>
          <w:sz w:val="28"/>
          <w:szCs w:val="28"/>
        </w:rPr>
        <w:t>В этом </w:t>
      </w:r>
      <w:r w:rsidRPr="005A01FB">
        <w:rPr>
          <w:rStyle w:val="a4"/>
          <w:color w:val="111111"/>
          <w:sz w:val="28"/>
          <w:szCs w:val="28"/>
          <w:bdr w:val="none" w:sz="0" w:space="0" w:color="auto" w:frame="1"/>
        </w:rPr>
        <w:t>космосе холодном</w:t>
      </w:r>
      <w:r w:rsidRPr="005A01FB">
        <w:rPr>
          <w:color w:val="111111"/>
          <w:sz w:val="28"/>
          <w:szCs w:val="28"/>
        </w:rPr>
        <w:t>.</w:t>
      </w:r>
    </w:p>
    <w:p w14:paraId="30145674" w14:textId="77777777" w:rsidR="005A01FB" w:rsidRPr="005A01FB" w:rsidRDefault="005A01FB" w:rsidP="005A01F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A01FB">
        <w:rPr>
          <w:color w:val="111111"/>
          <w:sz w:val="28"/>
          <w:szCs w:val="28"/>
        </w:rPr>
        <w:t>Только здесь леса шумят,</w:t>
      </w:r>
    </w:p>
    <w:p w14:paraId="17457304" w14:textId="77777777" w:rsidR="005A01FB" w:rsidRPr="005A01FB" w:rsidRDefault="005A01FB" w:rsidP="005A01F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A01FB">
        <w:rPr>
          <w:color w:val="111111"/>
          <w:sz w:val="28"/>
          <w:szCs w:val="28"/>
        </w:rPr>
        <w:t>Птиц скликая перелётных,</w:t>
      </w:r>
    </w:p>
    <w:p w14:paraId="5E5A0FE2" w14:textId="77777777" w:rsidR="005A01FB" w:rsidRPr="005A01FB" w:rsidRDefault="005A01FB" w:rsidP="005A01F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A01FB">
        <w:rPr>
          <w:color w:val="111111"/>
          <w:sz w:val="28"/>
          <w:szCs w:val="28"/>
        </w:rPr>
        <w:t>Лишь на ней одной цветут</w:t>
      </w:r>
    </w:p>
    <w:p w14:paraId="40202A1E" w14:textId="77777777" w:rsidR="005A01FB" w:rsidRPr="005A01FB" w:rsidRDefault="005A01FB" w:rsidP="005A01F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A01FB">
        <w:rPr>
          <w:color w:val="111111"/>
          <w:sz w:val="28"/>
          <w:szCs w:val="28"/>
        </w:rPr>
        <w:t>Ландыши в траве зелёной,</w:t>
      </w:r>
    </w:p>
    <w:p w14:paraId="2CFC92A6" w14:textId="77777777" w:rsidR="005A01FB" w:rsidRPr="005A01FB" w:rsidRDefault="005A01FB" w:rsidP="005A01F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A01FB">
        <w:rPr>
          <w:color w:val="111111"/>
          <w:sz w:val="28"/>
          <w:szCs w:val="28"/>
        </w:rPr>
        <w:t>И стрекозы только тут</w:t>
      </w:r>
    </w:p>
    <w:p w14:paraId="7092A44C" w14:textId="77777777" w:rsidR="005A01FB" w:rsidRPr="005A01FB" w:rsidRDefault="005A01FB" w:rsidP="005A01F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A01FB">
        <w:rPr>
          <w:color w:val="111111"/>
          <w:sz w:val="28"/>
          <w:szCs w:val="28"/>
        </w:rPr>
        <w:t>В речку смотрят удивлённо….</w:t>
      </w:r>
    </w:p>
    <w:p w14:paraId="44B5E814" w14:textId="77777777" w:rsidR="005A01FB" w:rsidRPr="005A01FB" w:rsidRDefault="005A01FB" w:rsidP="005A01F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A01FB">
        <w:rPr>
          <w:color w:val="111111"/>
          <w:sz w:val="28"/>
          <w:szCs w:val="28"/>
        </w:rPr>
        <w:t xml:space="preserve">Береги свою </w:t>
      </w:r>
      <w:proofErr w:type="gramStart"/>
      <w:r w:rsidRPr="005A01FB">
        <w:rPr>
          <w:color w:val="111111"/>
          <w:sz w:val="28"/>
          <w:szCs w:val="28"/>
        </w:rPr>
        <w:t>планету,-</w:t>
      </w:r>
      <w:proofErr w:type="gramEnd"/>
    </w:p>
    <w:p w14:paraId="11951379" w14:textId="77777777" w:rsidR="005A01FB" w:rsidRPr="005A01FB" w:rsidRDefault="005A01FB" w:rsidP="005A01F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A01FB">
        <w:rPr>
          <w:color w:val="111111"/>
          <w:sz w:val="28"/>
          <w:szCs w:val="28"/>
        </w:rPr>
        <w:t>Ведь другой, похожей, нету.</w:t>
      </w:r>
    </w:p>
    <w:p w14:paraId="0114EC39" w14:textId="1ECD924E" w:rsidR="005A01FB" w:rsidRDefault="005A01FB" w:rsidP="005A01FB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F728FAE" w14:textId="78FEDBC7" w:rsidR="005A01FB" w:rsidRDefault="005A01FB" w:rsidP="005A01FB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4424BC4" w14:textId="5E617C63" w:rsidR="005A01FB" w:rsidRDefault="005A01FB" w:rsidP="005A01FB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5CEDC82A" w14:textId="2924EA2C" w:rsidR="005A01FB" w:rsidRDefault="005A01FB" w:rsidP="005A01FB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60C4F1F" w14:textId="15FAD5FA" w:rsidR="005A01FB" w:rsidRPr="005A01FB" w:rsidRDefault="005A01FB" w:rsidP="005A01F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A01FB">
        <w:rPr>
          <w:color w:val="111111"/>
          <w:sz w:val="28"/>
          <w:szCs w:val="28"/>
        </w:rPr>
        <w:t>Днем нашу планету согревает и освещает Солнце. Вот оно какое яркое. </w:t>
      </w:r>
      <w:r w:rsidRPr="005A01FB">
        <w:rPr>
          <w:i/>
          <w:iCs/>
          <w:color w:val="111111"/>
          <w:sz w:val="28"/>
          <w:szCs w:val="28"/>
          <w:bdr w:val="none" w:sz="0" w:space="0" w:color="auto" w:frame="1"/>
        </w:rPr>
        <w:t>(Слайд Солнце.)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5A01FB">
        <w:rPr>
          <w:color w:val="111111"/>
          <w:sz w:val="28"/>
          <w:szCs w:val="28"/>
        </w:rPr>
        <w:t>Оно</w:t>
      </w:r>
      <w:proofErr w:type="gramEnd"/>
      <w:r w:rsidRPr="005A01FB">
        <w:rPr>
          <w:color w:val="111111"/>
          <w:sz w:val="28"/>
          <w:szCs w:val="28"/>
        </w:rPr>
        <w:t xml:space="preserve"> очень-очень горячее. Жить на этой планете </w:t>
      </w:r>
      <w:proofErr w:type="gramStart"/>
      <w:r w:rsidRPr="005A01FB">
        <w:rPr>
          <w:color w:val="111111"/>
          <w:sz w:val="28"/>
          <w:szCs w:val="28"/>
        </w:rPr>
        <w:t>не возможно</w:t>
      </w:r>
      <w:proofErr w:type="gramEnd"/>
      <w:r w:rsidRPr="005A01FB">
        <w:rPr>
          <w:color w:val="111111"/>
          <w:sz w:val="28"/>
          <w:szCs w:val="28"/>
        </w:rPr>
        <w:t>, т. к. там очень жарко. Но всё живое на Земле радуется солнечному свету и теплу.</w:t>
      </w:r>
    </w:p>
    <w:p w14:paraId="2F942475" w14:textId="77777777" w:rsidR="005A01FB" w:rsidRPr="005A01FB" w:rsidRDefault="005A01FB" w:rsidP="005A01F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A01FB">
        <w:rPr>
          <w:color w:val="111111"/>
          <w:sz w:val="28"/>
          <w:szCs w:val="28"/>
        </w:rPr>
        <w:t>С восходом Солнца пробуждается и оживает природа.</w:t>
      </w:r>
    </w:p>
    <w:p w14:paraId="61475646" w14:textId="77777777" w:rsidR="005A01FB" w:rsidRPr="005A01FB" w:rsidRDefault="005A01FB" w:rsidP="005A01F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A01FB">
        <w:rPr>
          <w:color w:val="111111"/>
          <w:sz w:val="28"/>
          <w:szCs w:val="28"/>
        </w:rPr>
        <w:t>Вечером на небе мы можем увидеть Луну и звезды. Люди всегда хотели побывать на Луне.</w:t>
      </w:r>
    </w:p>
    <w:p w14:paraId="08C596FF" w14:textId="77777777" w:rsidR="005A01FB" w:rsidRPr="005A01FB" w:rsidRDefault="005A01FB" w:rsidP="005A01F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A01FB">
        <w:rPr>
          <w:color w:val="111111"/>
          <w:sz w:val="28"/>
          <w:szCs w:val="28"/>
        </w:rPr>
        <w:t>Солнце – это звезда, самая ближайшая к нам, это центр планетной системы и могучий источник жизни на Земле. Без солнечного света ни одно живое существо не могло бы жить.</w:t>
      </w:r>
    </w:p>
    <w:p w14:paraId="1F3E66C4" w14:textId="52EF97E2" w:rsidR="005A01FB" w:rsidRPr="005A01FB" w:rsidRDefault="005A01FB" w:rsidP="005A01F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A01FB">
        <w:rPr>
          <w:color w:val="111111"/>
          <w:sz w:val="28"/>
          <w:szCs w:val="28"/>
        </w:rPr>
        <w:t>Солнце не одиноко, у него есть семья – это планеты. Семья солнца называется Солнечной системой. В ней 9 планет. Планеты – это небесные тела, которые намного меньше звезд. Они не излучают свет, а пользуются теплом и светом Солнца.</w:t>
      </w:r>
      <w:r>
        <w:rPr>
          <w:color w:val="111111"/>
          <w:sz w:val="28"/>
          <w:szCs w:val="28"/>
        </w:rPr>
        <w:t xml:space="preserve"> </w:t>
      </w:r>
      <w:r w:rsidRPr="005A01FB">
        <w:rPr>
          <w:color w:val="111111"/>
          <w:sz w:val="28"/>
          <w:szCs w:val="28"/>
          <w:u w:val="single"/>
          <w:bdr w:val="none" w:sz="0" w:space="0" w:color="auto" w:frame="1"/>
        </w:rPr>
        <w:t>В Солнечной системе царит порядок</w:t>
      </w:r>
      <w:r w:rsidRPr="005A01FB">
        <w:rPr>
          <w:color w:val="111111"/>
          <w:sz w:val="28"/>
          <w:szCs w:val="28"/>
        </w:rPr>
        <w:t>: никто не толкается, не мешает друг другу. Каждая планета имеет свою дорожку, по которой она движется вокруг Солнца. Кто знает название этих планет </w:t>
      </w:r>
      <w:r w:rsidRPr="005A01FB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14:paraId="37F93489" w14:textId="77777777" w:rsidR="005A01FB" w:rsidRPr="005A01FB" w:rsidRDefault="005A01FB" w:rsidP="00DC529B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5A01FB">
        <w:rPr>
          <w:color w:val="111111"/>
          <w:sz w:val="28"/>
          <w:szCs w:val="28"/>
        </w:rPr>
        <w:t>Меркурий – самая близкая к солнцу планета. Она каменистая.</w:t>
      </w:r>
    </w:p>
    <w:p w14:paraId="6E61429C" w14:textId="77777777" w:rsidR="005A01FB" w:rsidRPr="005A01FB" w:rsidRDefault="005A01FB" w:rsidP="00DC529B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5A01FB">
        <w:rPr>
          <w:color w:val="111111"/>
          <w:sz w:val="28"/>
          <w:szCs w:val="28"/>
        </w:rPr>
        <w:t>Венера – покрыта толстым слоем облаков. Здесь царит испепеляющая жара. Это самая яркая планета.</w:t>
      </w:r>
    </w:p>
    <w:p w14:paraId="24454885" w14:textId="77777777" w:rsidR="005A01FB" w:rsidRPr="005A01FB" w:rsidRDefault="005A01FB" w:rsidP="00DC529B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5A01FB">
        <w:rPr>
          <w:color w:val="111111"/>
          <w:sz w:val="28"/>
          <w:szCs w:val="28"/>
        </w:rPr>
        <w:t>Земля – есть вода, кислород, растения и животные.</w:t>
      </w:r>
    </w:p>
    <w:p w14:paraId="10FBD4E2" w14:textId="77777777" w:rsidR="005A01FB" w:rsidRPr="005A01FB" w:rsidRDefault="005A01FB" w:rsidP="00DC529B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5A01FB">
        <w:rPr>
          <w:color w:val="111111"/>
          <w:sz w:val="28"/>
          <w:szCs w:val="28"/>
        </w:rPr>
        <w:t>Марс – есть 4 времени года, покрыт красными песками.</w:t>
      </w:r>
    </w:p>
    <w:p w14:paraId="2822AF48" w14:textId="77777777" w:rsidR="005A01FB" w:rsidRPr="005A01FB" w:rsidRDefault="005A01FB" w:rsidP="00DC529B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5A01FB">
        <w:rPr>
          <w:color w:val="111111"/>
          <w:sz w:val="28"/>
          <w:szCs w:val="28"/>
        </w:rPr>
        <w:t>Юпитер – самая большая планета солнечной системы. На ней могли бы уместиться все планеты.</w:t>
      </w:r>
    </w:p>
    <w:p w14:paraId="55AB1414" w14:textId="77777777" w:rsidR="005A01FB" w:rsidRPr="005A01FB" w:rsidRDefault="005A01FB" w:rsidP="00DC529B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5A01FB">
        <w:rPr>
          <w:color w:val="111111"/>
          <w:sz w:val="28"/>
          <w:szCs w:val="28"/>
        </w:rPr>
        <w:t>Сатурн – состоит из жидкости и газа. Известна своими кольцами.</w:t>
      </w:r>
    </w:p>
    <w:p w14:paraId="1F2E2294" w14:textId="77777777" w:rsidR="005A01FB" w:rsidRPr="005A01FB" w:rsidRDefault="005A01FB" w:rsidP="00DC529B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5A01FB">
        <w:rPr>
          <w:color w:val="111111"/>
          <w:sz w:val="28"/>
          <w:szCs w:val="28"/>
        </w:rPr>
        <w:t>Уран – </w:t>
      </w:r>
      <w:r w:rsidRPr="005A01FB">
        <w:rPr>
          <w:i/>
          <w:iCs/>
          <w:color w:val="111111"/>
          <w:sz w:val="28"/>
          <w:szCs w:val="28"/>
          <w:bdr w:val="none" w:sz="0" w:space="0" w:color="auto" w:frame="1"/>
        </w:rPr>
        <w:t>«лежачая планета»</w:t>
      </w:r>
      <w:r w:rsidRPr="005A01FB">
        <w:rPr>
          <w:color w:val="111111"/>
          <w:sz w:val="28"/>
          <w:szCs w:val="28"/>
        </w:rPr>
        <w:t>, вращается вокруг Солнца, как бы лежа на боку.</w:t>
      </w:r>
    </w:p>
    <w:p w14:paraId="47F13D0A" w14:textId="77777777" w:rsidR="005A01FB" w:rsidRPr="005A01FB" w:rsidRDefault="005A01FB" w:rsidP="00DC529B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5A01FB">
        <w:rPr>
          <w:color w:val="111111"/>
          <w:sz w:val="28"/>
          <w:szCs w:val="28"/>
        </w:rPr>
        <w:t>Нептун – холодная и синяя. Самые сильные ветры на планете.</w:t>
      </w:r>
    </w:p>
    <w:p w14:paraId="0CBF8818" w14:textId="77777777" w:rsidR="005A01FB" w:rsidRPr="005A01FB" w:rsidRDefault="005A01FB" w:rsidP="00DC529B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5A01FB">
        <w:rPr>
          <w:color w:val="111111"/>
          <w:sz w:val="28"/>
          <w:szCs w:val="28"/>
        </w:rPr>
        <w:t>Плутон – самая дальняя планета.</w:t>
      </w:r>
    </w:p>
    <w:p w14:paraId="57314B2D" w14:textId="77777777" w:rsidR="00DC529B" w:rsidRDefault="00DC529B" w:rsidP="005A01F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2AD4C3EE" w14:textId="5364A596" w:rsidR="005A01FB" w:rsidRPr="005A01FB" w:rsidRDefault="005A01FB" w:rsidP="005A01F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A01FB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5A01FB">
        <w:rPr>
          <w:color w:val="111111"/>
          <w:sz w:val="28"/>
          <w:szCs w:val="28"/>
        </w:rPr>
        <w:t>: Ребята, я знаю считалку, которая поможет вам выучить названия вех планет.</w:t>
      </w:r>
    </w:p>
    <w:p w14:paraId="3F6D58AE" w14:textId="77777777" w:rsidR="005A01FB" w:rsidRPr="005A01FB" w:rsidRDefault="005A01FB" w:rsidP="005A01FB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5A01FB">
        <w:rPr>
          <w:color w:val="111111"/>
          <w:sz w:val="28"/>
          <w:szCs w:val="28"/>
        </w:rPr>
        <w:t>На луне жил звездочёт —</w:t>
      </w:r>
    </w:p>
    <w:p w14:paraId="60EFCF2B" w14:textId="77777777" w:rsidR="005A01FB" w:rsidRPr="005A01FB" w:rsidRDefault="005A01FB" w:rsidP="005A01FB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5A01FB">
        <w:rPr>
          <w:color w:val="111111"/>
          <w:sz w:val="28"/>
          <w:szCs w:val="28"/>
          <w:bdr w:val="none" w:sz="0" w:space="0" w:color="auto" w:frame="1"/>
        </w:rPr>
        <w:t>Он планетам вёл учёт</w:t>
      </w:r>
      <w:r w:rsidRPr="005A01FB">
        <w:rPr>
          <w:color w:val="111111"/>
          <w:sz w:val="28"/>
          <w:szCs w:val="28"/>
        </w:rPr>
        <w:t>:</w:t>
      </w:r>
    </w:p>
    <w:p w14:paraId="6AEB9B28" w14:textId="77777777" w:rsidR="005A01FB" w:rsidRPr="005A01FB" w:rsidRDefault="005A01FB" w:rsidP="005A01FB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5A01FB">
        <w:rPr>
          <w:color w:val="111111"/>
          <w:sz w:val="28"/>
          <w:szCs w:val="28"/>
        </w:rPr>
        <w:t>Меркурий — раз,</w:t>
      </w:r>
    </w:p>
    <w:p w14:paraId="6BAC3501" w14:textId="77777777" w:rsidR="005A01FB" w:rsidRPr="005A01FB" w:rsidRDefault="005A01FB" w:rsidP="005A01FB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5A01FB">
        <w:rPr>
          <w:color w:val="111111"/>
          <w:sz w:val="28"/>
          <w:szCs w:val="28"/>
        </w:rPr>
        <w:t>Венера- два-с,</w:t>
      </w:r>
    </w:p>
    <w:p w14:paraId="487A61B9" w14:textId="77777777" w:rsidR="005A01FB" w:rsidRPr="005A01FB" w:rsidRDefault="005A01FB" w:rsidP="005A01FB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5A01FB">
        <w:rPr>
          <w:color w:val="111111"/>
          <w:sz w:val="28"/>
          <w:szCs w:val="28"/>
        </w:rPr>
        <w:t>Три — земля, четыре — Марс,</w:t>
      </w:r>
    </w:p>
    <w:p w14:paraId="1A03C183" w14:textId="77777777" w:rsidR="005A01FB" w:rsidRPr="005A01FB" w:rsidRDefault="005A01FB" w:rsidP="005A01FB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5A01FB">
        <w:rPr>
          <w:color w:val="111111"/>
          <w:sz w:val="28"/>
          <w:szCs w:val="28"/>
        </w:rPr>
        <w:t>Пять — Юпитер, шесть — Сатурн,</w:t>
      </w:r>
    </w:p>
    <w:p w14:paraId="1D23871F" w14:textId="77777777" w:rsidR="005A01FB" w:rsidRPr="005A01FB" w:rsidRDefault="005A01FB" w:rsidP="005A01FB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5A01FB">
        <w:rPr>
          <w:color w:val="111111"/>
          <w:sz w:val="28"/>
          <w:szCs w:val="28"/>
        </w:rPr>
        <w:t>Семь — Уран, восемь — Нептун,</w:t>
      </w:r>
    </w:p>
    <w:p w14:paraId="77038381" w14:textId="77777777" w:rsidR="005A01FB" w:rsidRPr="005A01FB" w:rsidRDefault="005A01FB" w:rsidP="005A01FB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5A01FB">
        <w:rPr>
          <w:color w:val="111111"/>
          <w:sz w:val="28"/>
          <w:szCs w:val="28"/>
        </w:rPr>
        <w:t>Девять — дальше всех — Плутон,</w:t>
      </w:r>
    </w:p>
    <w:p w14:paraId="5CD8E47F" w14:textId="77777777" w:rsidR="005A01FB" w:rsidRPr="005A01FB" w:rsidRDefault="005A01FB" w:rsidP="005A01FB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5A01FB">
        <w:rPr>
          <w:color w:val="111111"/>
          <w:sz w:val="28"/>
          <w:szCs w:val="28"/>
        </w:rPr>
        <w:t>Кто не видит — выйди вон!</w:t>
      </w:r>
    </w:p>
    <w:p w14:paraId="08385794" w14:textId="191DD577" w:rsidR="005A01FB" w:rsidRDefault="005A01FB" w:rsidP="005A01FB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514C7EB6" w14:textId="77777777" w:rsidR="00DC529B" w:rsidRPr="00DC529B" w:rsidRDefault="00DC529B" w:rsidP="00DC52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C529B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В</w:t>
      </w:r>
      <w:r w:rsidRPr="00DC529B">
        <w:rPr>
          <w:color w:val="111111"/>
          <w:sz w:val="28"/>
          <w:szCs w:val="28"/>
        </w:rPr>
        <w:t>: А как называется человек, который управляет </w:t>
      </w:r>
      <w:r w:rsidRPr="00DC529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космическим кораблем</w:t>
      </w:r>
      <w:r w:rsidRPr="00DC529B">
        <w:rPr>
          <w:b/>
          <w:bCs/>
          <w:color w:val="111111"/>
          <w:sz w:val="28"/>
          <w:szCs w:val="28"/>
        </w:rPr>
        <w:t>?</w:t>
      </w:r>
    </w:p>
    <w:p w14:paraId="7EA5E940" w14:textId="428E9CCA" w:rsidR="00DC529B" w:rsidRDefault="00DC529B" w:rsidP="00DC52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(</w:t>
      </w:r>
      <w:r w:rsidRPr="00DC529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Космонавт</w:t>
      </w:r>
      <w:r w:rsidRPr="00DC529B">
        <w:rPr>
          <w:b/>
          <w:bCs/>
          <w:color w:val="111111"/>
          <w:sz w:val="28"/>
          <w:szCs w:val="28"/>
          <w:bdr w:val="none" w:sz="0" w:space="0" w:color="auto" w:frame="1"/>
        </w:rPr>
        <w:t>)</w:t>
      </w:r>
    </w:p>
    <w:p w14:paraId="459AAC0F" w14:textId="59C78733" w:rsidR="00DC529B" w:rsidRDefault="00DC529B" w:rsidP="00DC52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</w:pPr>
    </w:p>
    <w:p w14:paraId="569AA1DE" w14:textId="6F904928" w:rsidR="00DC529B" w:rsidRDefault="00DC529B" w:rsidP="00DC52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18B95F82" wp14:editId="6A9933CD">
            <wp:extent cx="4091659" cy="2727918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334" cy="273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80FEE" w14:textId="1977CCBE" w:rsidR="00DC529B" w:rsidRDefault="00DC529B" w:rsidP="00DC52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</w:pPr>
    </w:p>
    <w:p w14:paraId="2BA70C46" w14:textId="77777777" w:rsidR="00DC529B" w:rsidRPr="00DC529B" w:rsidRDefault="00DC529B" w:rsidP="00DC529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14:paraId="3DF233FC" w14:textId="041BED02" w:rsidR="00DC529B" w:rsidRPr="00DC529B" w:rsidRDefault="00DC529B" w:rsidP="00DC52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C529B">
        <w:rPr>
          <w:color w:val="111111"/>
          <w:sz w:val="28"/>
          <w:szCs w:val="28"/>
        </w:rPr>
        <w:t>Для полета в </w:t>
      </w:r>
      <w:r w:rsidRPr="00DC529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космос космонавт</w:t>
      </w:r>
      <w:r w:rsidRPr="00DC529B">
        <w:rPr>
          <w:color w:val="111111"/>
          <w:sz w:val="28"/>
          <w:szCs w:val="28"/>
        </w:rPr>
        <w:t> одевает специальный костюм, который называется скафандр. Скафандр необходим человеку для защиты от внешних воздействий.</w:t>
      </w:r>
    </w:p>
    <w:p w14:paraId="0FC12E94" w14:textId="77777777" w:rsidR="00DC529B" w:rsidRPr="00DC529B" w:rsidRDefault="00DC529B" w:rsidP="00DC52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C529B">
        <w:rPr>
          <w:color w:val="111111"/>
          <w:sz w:val="28"/>
          <w:szCs w:val="28"/>
        </w:rPr>
        <w:t xml:space="preserve">С давних пор люди мечтали долететь до звезд, до Солнца. Много бы придумано летательных аппаратов, прежде чем изобрели </w:t>
      </w:r>
      <w:r w:rsidRPr="00DC529B">
        <w:rPr>
          <w:b/>
          <w:bCs/>
          <w:color w:val="111111"/>
          <w:sz w:val="28"/>
          <w:szCs w:val="28"/>
        </w:rPr>
        <w:t>и </w:t>
      </w:r>
      <w:r w:rsidRPr="00DC529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сконструировали первый космический спутник</w:t>
      </w:r>
      <w:r w:rsidRPr="00DC529B">
        <w:rPr>
          <w:color w:val="111111"/>
          <w:sz w:val="28"/>
          <w:szCs w:val="28"/>
        </w:rPr>
        <w:t xml:space="preserve">. Потом </w:t>
      </w:r>
      <w:r w:rsidRPr="00DC529B">
        <w:rPr>
          <w:b/>
          <w:bCs/>
          <w:color w:val="111111"/>
          <w:sz w:val="28"/>
          <w:szCs w:val="28"/>
        </w:rPr>
        <w:t>в </w:t>
      </w:r>
      <w:r w:rsidRPr="00DC529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космос полетели две собаки</w:t>
      </w:r>
      <w:r w:rsidRPr="00DC529B">
        <w:rPr>
          <w:b/>
          <w:bCs/>
          <w:color w:val="111111"/>
          <w:sz w:val="28"/>
          <w:szCs w:val="28"/>
        </w:rPr>
        <w:t>:</w:t>
      </w:r>
      <w:r w:rsidRPr="00DC529B">
        <w:rPr>
          <w:color w:val="111111"/>
          <w:sz w:val="28"/>
          <w:szCs w:val="28"/>
        </w:rPr>
        <w:t xml:space="preserve"> Белка и Стрелка.</w:t>
      </w:r>
    </w:p>
    <w:p w14:paraId="0124AA0D" w14:textId="3E601DB3" w:rsidR="00DC529B" w:rsidRPr="00DC529B" w:rsidRDefault="00DC529B" w:rsidP="00DC52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color w:val="111111"/>
          <w:sz w:val="28"/>
          <w:szCs w:val="28"/>
        </w:rPr>
      </w:pPr>
      <w:r w:rsidRPr="00DC529B">
        <w:rPr>
          <w:color w:val="111111"/>
          <w:sz w:val="28"/>
          <w:szCs w:val="28"/>
        </w:rPr>
        <w:t xml:space="preserve">Только после того, как они вернулись целыми и невредимыми, </w:t>
      </w:r>
      <w:r w:rsidRPr="00DC529B">
        <w:rPr>
          <w:b/>
          <w:bCs/>
          <w:color w:val="111111"/>
          <w:sz w:val="28"/>
          <w:szCs w:val="28"/>
        </w:rPr>
        <w:t>в </w:t>
      </w:r>
      <w:r w:rsidRPr="00DC529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космос полетел человек</w:t>
      </w:r>
      <w:r w:rsidRPr="00DC529B">
        <w:rPr>
          <w:b/>
          <w:bCs/>
          <w:color w:val="111111"/>
          <w:sz w:val="28"/>
          <w:szCs w:val="28"/>
        </w:rPr>
        <w:t>. </w:t>
      </w:r>
    </w:p>
    <w:p w14:paraId="769C76BB" w14:textId="03A2186E" w:rsidR="00DC529B" w:rsidRDefault="00DC529B" w:rsidP="00DC52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DC529B">
        <w:rPr>
          <w:color w:val="111111"/>
          <w:sz w:val="28"/>
          <w:szCs w:val="28"/>
        </w:rPr>
        <w:t>Первый человек, который побывал в </w:t>
      </w:r>
      <w:r w:rsidRPr="00DC529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космосе</w:t>
      </w:r>
      <w:r w:rsidRPr="00DC529B">
        <w:rPr>
          <w:color w:val="111111"/>
          <w:sz w:val="28"/>
          <w:szCs w:val="28"/>
        </w:rPr>
        <w:t>, облетел нашу планету Земля на</w:t>
      </w:r>
      <w:r w:rsidRPr="00DC529B">
        <w:rPr>
          <w:b/>
          <w:bCs/>
          <w:color w:val="111111"/>
          <w:sz w:val="28"/>
          <w:szCs w:val="28"/>
        </w:rPr>
        <w:t> </w:t>
      </w:r>
      <w:r w:rsidRPr="00DC529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космическом корабле</w:t>
      </w:r>
      <w:r w:rsidRPr="00DC529B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DC529B">
        <w:rPr>
          <w:i/>
          <w:iCs/>
          <w:color w:val="111111"/>
          <w:sz w:val="28"/>
          <w:szCs w:val="28"/>
          <w:bdr w:val="none" w:sz="0" w:space="0" w:color="auto" w:frame="1"/>
        </w:rPr>
        <w:t>«Восток»</w:t>
      </w:r>
      <w:r w:rsidRPr="00DC529B">
        <w:rPr>
          <w:color w:val="111111"/>
          <w:sz w:val="28"/>
          <w:szCs w:val="28"/>
        </w:rPr>
        <w:t>, был советский </w:t>
      </w:r>
      <w:r w:rsidRPr="00DC529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космонавт</w:t>
      </w:r>
      <w:r w:rsidRPr="00DC529B">
        <w:rPr>
          <w:color w:val="111111"/>
          <w:sz w:val="28"/>
          <w:szCs w:val="28"/>
        </w:rPr>
        <w:t> Юрий Алексеевич Гагарин. </w:t>
      </w:r>
    </w:p>
    <w:p w14:paraId="6C308C24" w14:textId="1D7D25C9" w:rsidR="00DC529B" w:rsidRDefault="00DC529B" w:rsidP="00DC52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14:paraId="651F484A" w14:textId="7C252887" w:rsidR="00DC529B" w:rsidRDefault="00DC529B" w:rsidP="00DC52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14:paraId="3FE83BEE" w14:textId="1DCED772" w:rsidR="00DC529B" w:rsidRPr="00511C08" w:rsidRDefault="00DC529B" w:rsidP="00511C0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3BBB097D" wp14:editId="146862C7">
            <wp:extent cx="4501283" cy="2531881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283" cy="2531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3E51C" w14:textId="77777777" w:rsidR="00DC529B" w:rsidRPr="00511C08" w:rsidRDefault="00DC529B" w:rsidP="00DC52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color w:val="111111"/>
          <w:sz w:val="28"/>
          <w:szCs w:val="28"/>
        </w:rPr>
      </w:pPr>
      <w:r w:rsidRPr="00DC529B">
        <w:rPr>
          <w:color w:val="111111"/>
          <w:sz w:val="28"/>
          <w:szCs w:val="28"/>
        </w:rPr>
        <w:lastRenderedPageBreak/>
        <w:t>Это произошло 12 апреля 1961 года. С тех пор в э тот день мы отмечаем День </w:t>
      </w:r>
      <w:r w:rsidRPr="00511C08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космонавтики</w:t>
      </w:r>
      <w:r w:rsidRPr="00DC529B">
        <w:rPr>
          <w:color w:val="111111"/>
          <w:sz w:val="28"/>
          <w:szCs w:val="28"/>
        </w:rPr>
        <w:t>. Сейчас намного чаще запускаются ракеты в </w:t>
      </w:r>
      <w:r w:rsidRPr="00511C08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космос</w:t>
      </w:r>
      <w:r w:rsidRPr="00511C08">
        <w:rPr>
          <w:b/>
          <w:bCs/>
          <w:color w:val="111111"/>
          <w:sz w:val="28"/>
          <w:szCs w:val="28"/>
        </w:rPr>
        <w:t>,</w:t>
      </w:r>
      <w:r w:rsidRPr="00DC529B">
        <w:rPr>
          <w:color w:val="111111"/>
          <w:sz w:val="28"/>
          <w:szCs w:val="28"/>
        </w:rPr>
        <w:t xml:space="preserve"> для </w:t>
      </w:r>
      <w:r w:rsidRPr="00511C08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космонавтов построена космическая станция</w:t>
      </w:r>
      <w:r w:rsidRPr="00511C08">
        <w:rPr>
          <w:b/>
          <w:bCs/>
          <w:color w:val="111111"/>
          <w:sz w:val="28"/>
          <w:szCs w:val="28"/>
        </w:rPr>
        <w:t>,</w:t>
      </w:r>
      <w:r w:rsidRPr="00DC529B">
        <w:rPr>
          <w:color w:val="111111"/>
          <w:sz w:val="28"/>
          <w:szCs w:val="28"/>
        </w:rPr>
        <w:t xml:space="preserve"> где они живут и работают. </w:t>
      </w:r>
      <w:r w:rsidRPr="00511C08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Космонавты</w:t>
      </w:r>
      <w:r w:rsidRPr="00DC529B">
        <w:rPr>
          <w:color w:val="111111"/>
          <w:sz w:val="28"/>
          <w:szCs w:val="28"/>
        </w:rPr>
        <w:t> научились выходить в открытый </w:t>
      </w:r>
      <w:r w:rsidRPr="00511C08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космос</w:t>
      </w:r>
      <w:r w:rsidRPr="00511C08">
        <w:rPr>
          <w:b/>
          <w:bCs/>
          <w:color w:val="111111"/>
          <w:sz w:val="28"/>
          <w:szCs w:val="28"/>
        </w:rPr>
        <w:t>.</w:t>
      </w:r>
    </w:p>
    <w:p w14:paraId="2A19EA5E" w14:textId="77777777" w:rsidR="00511C08" w:rsidRPr="00511C08" w:rsidRDefault="00511C08" w:rsidP="00511C0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11C08">
        <w:rPr>
          <w:color w:val="111111"/>
          <w:sz w:val="28"/>
          <w:szCs w:val="28"/>
        </w:rPr>
        <w:t>Сейчас </w:t>
      </w:r>
      <w:r w:rsidRPr="00511C08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космонавты проводят в космосе много дней</w:t>
      </w:r>
      <w:r w:rsidRPr="00511C08">
        <w:rPr>
          <w:b/>
          <w:bCs/>
          <w:color w:val="111111"/>
          <w:sz w:val="28"/>
          <w:szCs w:val="28"/>
        </w:rPr>
        <w:t>.</w:t>
      </w:r>
      <w:r w:rsidRPr="00511C08">
        <w:rPr>
          <w:color w:val="111111"/>
          <w:sz w:val="28"/>
          <w:szCs w:val="28"/>
        </w:rPr>
        <w:t xml:space="preserve"> Они живут на </w:t>
      </w:r>
      <w:r w:rsidRPr="00511C08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космических станциях</w:t>
      </w:r>
      <w:r w:rsidRPr="00511C08">
        <w:rPr>
          <w:b/>
          <w:bCs/>
          <w:color w:val="111111"/>
          <w:sz w:val="28"/>
          <w:szCs w:val="28"/>
        </w:rPr>
        <w:t>,</w:t>
      </w:r>
      <w:r w:rsidRPr="00511C08">
        <w:rPr>
          <w:color w:val="111111"/>
          <w:sz w:val="28"/>
          <w:szCs w:val="28"/>
        </w:rPr>
        <w:t xml:space="preserve"> работают, проводят разные эксперименты, следят за приборами, проводят ремонт оборудования.</w:t>
      </w:r>
    </w:p>
    <w:p w14:paraId="3F40D9A3" w14:textId="77777777" w:rsidR="00511C08" w:rsidRPr="00511C08" w:rsidRDefault="00511C08" w:rsidP="00511C0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11C08">
        <w:rPr>
          <w:color w:val="111111"/>
          <w:sz w:val="28"/>
          <w:szCs w:val="28"/>
        </w:rPr>
        <w:t>Работа </w:t>
      </w:r>
      <w:r w:rsidRPr="00511C08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космонавтов сложная и трудная</w:t>
      </w:r>
      <w:r w:rsidRPr="00511C08">
        <w:rPr>
          <w:b/>
          <w:bCs/>
          <w:color w:val="111111"/>
          <w:sz w:val="28"/>
          <w:szCs w:val="28"/>
        </w:rPr>
        <w:t>.</w:t>
      </w:r>
      <w:r w:rsidRPr="00511C08">
        <w:rPr>
          <w:color w:val="111111"/>
          <w:sz w:val="28"/>
          <w:szCs w:val="28"/>
        </w:rPr>
        <w:t xml:space="preserve"> Свою работу выполняют </w:t>
      </w:r>
      <w:r w:rsidRPr="00511C08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космонавты в скафандрах</w:t>
      </w:r>
      <w:r w:rsidRPr="00511C08">
        <w:rPr>
          <w:b/>
          <w:bCs/>
          <w:color w:val="111111"/>
          <w:sz w:val="28"/>
          <w:szCs w:val="28"/>
        </w:rPr>
        <w:t>.</w:t>
      </w:r>
      <w:r w:rsidRPr="00511C08">
        <w:rPr>
          <w:color w:val="111111"/>
          <w:sz w:val="28"/>
          <w:szCs w:val="28"/>
        </w:rPr>
        <w:t xml:space="preserve"> Скафандр предохраняет от сильного холода в тени и жарких солнечных лучей, поддерживает кислород и оснащён многими карманами, каждый из которых имеет своё назначение.</w:t>
      </w:r>
    </w:p>
    <w:p w14:paraId="35EA129D" w14:textId="77777777" w:rsidR="00511C08" w:rsidRPr="00511C08" w:rsidRDefault="00511C08" w:rsidP="00511C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11C08">
        <w:rPr>
          <w:color w:val="111111"/>
          <w:sz w:val="28"/>
          <w:szCs w:val="28"/>
        </w:rPr>
        <w:t>Вот и побывали мы с вами </w:t>
      </w:r>
      <w:r w:rsidRPr="00511C08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космонавтами</w:t>
      </w:r>
      <w:r w:rsidRPr="00511C08">
        <w:rPr>
          <w:b/>
          <w:bCs/>
          <w:color w:val="111111"/>
          <w:sz w:val="28"/>
          <w:szCs w:val="28"/>
        </w:rPr>
        <w:t>.</w:t>
      </w:r>
    </w:p>
    <w:p w14:paraId="6FD8E70D" w14:textId="77777777" w:rsidR="00511C08" w:rsidRPr="00511C08" w:rsidRDefault="00511C08" w:rsidP="00511C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11C08">
        <w:rPr>
          <w:color w:val="111111"/>
          <w:sz w:val="28"/>
          <w:szCs w:val="28"/>
        </w:rPr>
        <w:t>Ну а нам пора возвращаться.</w:t>
      </w:r>
    </w:p>
    <w:p w14:paraId="2C8B5297" w14:textId="356F34E8" w:rsidR="00846216" w:rsidRPr="00846216" w:rsidRDefault="00846216" w:rsidP="00846216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62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сейчас я предлагаю вам нарисовать звездное небо. Но перед тем, как приступим к работе, давайте разомнем пальчики.</w:t>
      </w:r>
    </w:p>
    <w:p w14:paraId="77EC3F4C" w14:textId="77777777" w:rsidR="00846216" w:rsidRPr="00846216" w:rsidRDefault="00846216" w:rsidP="00846216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62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гимнастика.</w:t>
      </w:r>
    </w:p>
    <w:p w14:paraId="3D453BA6" w14:textId="21C19C83" w:rsidR="00846216" w:rsidRPr="00846216" w:rsidRDefault="00846216" w:rsidP="00846216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62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Раз, два, три, четыре, </w:t>
      </w:r>
      <w:proofErr w:type="gramStart"/>
      <w:r w:rsidRPr="008462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пять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End"/>
      <w:r w:rsidRPr="008462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одному загибают пальчики на обеих руках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8462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40E1EA8" w14:textId="1B44D0B1" w:rsidR="00846216" w:rsidRPr="00846216" w:rsidRDefault="00846216" w:rsidP="00846216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62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84621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космос полетел отряд</w:t>
      </w:r>
      <w:r w:rsidRPr="008462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8462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Соединяют ладошки вместе, поднимают руки вверх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8462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CBAD438" w14:textId="3149AB09" w:rsidR="00846216" w:rsidRPr="00846216" w:rsidRDefault="00846216" w:rsidP="00846216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62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Командир в бинокль глядит,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8462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Пальцы обеих рук соединяются с большими, образуя </w:t>
      </w:r>
      <w:r w:rsidRPr="008462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«бинокль»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8462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66C433C" w14:textId="77777777" w:rsidR="00846216" w:rsidRPr="00846216" w:rsidRDefault="00846216" w:rsidP="00846216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62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он видит впереди?</w:t>
      </w:r>
    </w:p>
    <w:p w14:paraId="725C14EF" w14:textId="11856A36" w:rsidR="00846216" w:rsidRPr="00846216" w:rsidRDefault="00846216" w:rsidP="00846216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62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Солнце, планеты, спутники, кометы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8462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Загибают пальчики обеих рук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519C013F" w14:textId="77777777" w:rsidR="00846216" w:rsidRPr="00846216" w:rsidRDefault="00846216" w:rsidP="00846216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62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Большую желтую луну.</w:t>
      </w:r>
    </w:p>
    <w:p w14:paraId="28930116" w14:textId="464854F6" w:rsidR="00DC529B" w:rsidRDefault="00DC529B" w:rsidP="005A01FB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948305F" w14:textId="352051E6" w:rsidR="00846216" w:rsidRDefault="00846216" w:rsidP="00846216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4621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Дети приступают к работе. По необходимости им нужно помочь</w:t>
      </w:r>
    </w:p>
    <w:p w14:paraId="2D0FB6C8" w14:textId="33F2B567" w:rsidR="00846216" w:rsidRPr="00846216" w:rsidRDefault="00846216" w:rsidP="008462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62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Итог </w:t>
      </w:r>
      <w:proofErr w:type="gramStart"/>
      <w:r w:rsidRPr="008462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занятия </w:t>
      </w:r>
      <w:r w:rsidRPr="008462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462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понравилось наше </w:t>
      </w:r>
      <w:r w:rsidRPr="0084621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путешествие</w:t>
      </w:r>
      <w:r w:rsidRPr="008462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Кто мне скажет, с какой профессией мы сегодня познакомились?</w:t>
      </w:r>
    </w:p>
    <w:p w14:paraId="4EE3DAEA" w14:textId="77777777" w:rsidR="00846216" w:rsidRPr="00846216" w:rsidRDefault="00846216" w:rsidP="008462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62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8462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4621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Космонавт</w:t>
      </w:r>
    </w:p>
    <w:p w14:paraId="16522F0F" w14:textId="77777777" w:rsidR="00846216" w:rsidRPr="00846216" w:rsidRDefault="00846216" w:rsidP="008462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62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8462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на чем летают </w:t>
      </w:r>
      <w:r w:rsidRPr="0084621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космонавты</w:t>
      </w:r>
      <w:r w:rsidRPr="008462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69E40313" w14:textId="77777777" w:rsidR="00846216" w:rsidRPr="00846216" w:rsidRDefault="00846216" w:rsidP="008462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62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proofErr w:type="gramStart"/>
      <w:r w:rsidRPr="008462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bookmarkStart w:id="0" w:name="_GoBack"/>
      <w:bookmarkEnd w:id="0"/>
      <w:r w:rsidRPr="008462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8462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ракете.</w:t>
      </w:r>
    </w:p>
    <w:p w14:paraId="6B56EBAE" w14:textId="77777777" w:rsidR="00846216" w:rsidRPr="00846216" w:rsidRDefault="00846216" w:rsidP="008462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62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8462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какой праздник отмечается в апреле?</w:t>
      </w:r>
    </w:p>
    <w:p w14:paraId="009C751D" w14:textId="77777777" w:rsidR="00846216" w:rsidRPr="00846216" w:rsidRDefault="00846216" w:rsidP="0084621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62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8462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День </w:t>
      </w:r>
      <w:r w:rsidRPr="0084621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космонавтики</w:t>
      </w:r>
    </w:p>
    <w:p w14:paraId="7BDA98D1" w14:textId="77777777" w:rsidR="00846216" w:rsidRPr="00846216" w:rsidRDefault="00846216" w:rsidP="00846216">
      <w:pPr>
        <w:rPr>
          <w:rFonts w:ascii="Times New Roman" w:hAnsi="Times New Roman" w:cs="Times New Roman"/>
          <w:sz w:val="28"/>
          <w:szCs w:val="28"/>
        </w:rPr>
      </w:pPr>
    </w:p>
    <w:sectPr w:rsidR="00846216" w:rsidRPr="00846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D82"/>
    <w:rsid w:val="00511C08"/>
    <w:rsid w:val="005A01FB"/>
    <w:rsid w:val="005C1D3B"/>
    <w:rsid w:val="00846216"/>
    <w:rsid w:val="00DC529B"/>
    <w:rsid w:val="00F37D82"/>
    <w:rsid w:val="00FC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3A8D"/>
  <w15:chartTrackingRefBased/>
  <w15:docId w15:val="{7D41580C-0509-4B7D-8F72-E2A57D2E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7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7E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2020-04-10T11:35:00Z</dcterms:created>
  <dcterms:modified xsi:type="dcterms:W3CDTF">2020-04-10T12:11:00Z</dcterms:modified>
</cp:coreProperties>
</file>