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6BB09" w14:textId="72C75DC3" w:rsidR="00645A17" w:rsidRPr="00645A17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A17">
        <w:rPr>
          <w:rFonts w:ascii="Times New Roman" w:hAnsi="Times New Roman" w:cs="Times New Roman"/>
          <w:b/>
          <w:bCs/>
          <w:sz w:val="28"/>
          <w:szCs w:val="28"/>
        </w:rPr>
        <w:t>Календарное планирование</w:t>
      </w:r>
    </w:p>
    <w:p w14:paraId="528B3F49" w14:textId="7DE30B46" w:rsidR="002E7A5B" w:rsidRPr="00645A17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A17">
        <w:rPr>
          <w:rFonts w:ascii="Times New Roman" w:hAnsi="Times New Roman" w:cs="Times New Roman"/>
          <w:b/>
          <w:bCs/>
          <w:sz w:val="28"/>
          <w:szCs w:val="28"/>
        </w:rPr>
        <w:t>в подготовительной группе «Медвежата»</w:t>
      </w:r>
    </w:p>
    <w:p w14:paraId="0A348387" w14:textId="250D5FCD" w:rsidR="00645A17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A17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14:paraId="0D20F4CC" w14:textId="445BE7DD" w:rsidR="00E0611B" w:rsidRDefault="00E0611B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DAD424" w14:textId="656FE7C3" w:rsidR="00E0611B" w:rsidRDefault="00E0611B" w:rsidP="00E0611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11B1CA1" w14:textId="1004EAEC" w:rsidR="00E0611B" w:rsidRDefault="00E0611B" w:rsidP="00E06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обобщенных представлений о весне, приспособленности растений и животных к изменениям в природе.</w:t>
      </w:r>
    </w:p>
    <w:p w14:paraId="27B51037" w14:textId="73AD8D7A" w:rsidR="00E0611B" w:rsidRPr="00E0611B" w:rsidRDefault="00E0611B" w:rsidP="00E06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знаний о характерных признаках весны; о прилете птиц; о связи между явлениями живой и неживой природы и сезонными видами труда; о весенних изменениях в природе.</w:t>
      </w:r>
    </w:p>
    <w:p w14:paraId="20FA18A2" w14:textId="358FC150" w:rsidR="00645A17" w:rsidRDefault="00645A17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6F7F852" w14:textId="7C872B34" w:rsidR="00645A17" w:rsidRDefault="00645A17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45A17">
        <w:rPr>
          <w:rFonts w:ascii="Times New Roman" w:hAnsi="Times New Roman" w:cs="Times New Roman"/>
          <w:b/>
          <w:bCs/>
          <w:sz w:val="28"/>
          <w:szCs w:val="28"/>
        </w:rPr>
        <w:t xml:space="preserve">1 неделя </w:t>
      </w:r>
      <w:r w:rsidRPr="00645A17">
        <w:rPr>
          <w:rFonts w:ascii="Times New Roman" w:hAnsi="Times New Roman" w:cs="Times New Roman"/>
          <w:sz w:val="28"/>
          <w:szCs w:val="28"/>
        </w:rPr>
        <w:t>(01.04.2020 – 03.04.2020)</w:t>
      </w:r>
    </w:p>
    <w:p w14:paraId="689168BE" w14:textId="641963B3" w:rsidR="00645A17" w:rsidRDefault="00645A17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D12B6E6" w14:textId="55D74556" w:rsidR="00E0611B" w:rsidRDefault="00E0611B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01.04.2020 – Среда</w:t>
      </w:r>
    </w:p>
    <w:p w14:paraId="3E8BE2D6" w14:textId="77777777" w:rsidR="00E0611B" w:rsidRDefault="00E0611B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29120A6" w14:textId="099ACE67" w:rsidR="00E0611B" w:rsidRDefault="00E0611B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речи. </w:t>
      </w:r>
      <w:r>
        <w:rPr>
          <w:rFonts w:ascii="Times New Roman" w:hAnsi="Times New Roman" w:cs="Times New Roman"/>
          <w:sz w:val="28"/>
          <w:szCs w:val="28"/>
        </w:rPr>
        <w:t>Знакомимся с народной сказкой «Снегурочка».</w:t>
      </w:r>
    </w:p>
    <w:p w14:paraId="12ECF00E" w14:textId="4877F904" w:rsidR="00E0611B" w:rsidRDefault="00CE6DDF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E0611B">
        <w:rPr>
          <w:rFonts w:ascii="Times New Roman" w:hAnsi="Times New Roman" w:cs="Times New Roman"/>
          <w:sz w:val="28"/>
          <w:szCs w:val="28"/>
        </w:rPr>
        <w:t>Лепим персонажа любимой сказки.</w:t>
      </w:r>
    </w:p>
    <w:p w14:paraId="2DA9D5F3" w14:textId="1A1FA655" w:rsidR="00E0611B" w:rsidRDefault="00E0611B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 w:rsidR="00CE6DDF">
        <w:rPr>
          <w:rFonts w:ascii="Times New Roman" w:hAnsi="Times New Roman" w:cs="Times New Roman"/>
          <w:sz w:val="28"/>
          <w:szCs w:val="28"/>
        </w:rPr>
        <w:t>Прослушать аудиозапись М.И. Глинки «Славься». Развиваем интерес к слушанию классической музыки.</w:t>
      </w:r>
    </w:p>
    <w:p w14:paraId="4B3CBDA4" w14:textId="74442BF5" w:rsidR="00CE6DDF" w:rsidRDefault="00CE6DDF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574365" w14:textId="07F90064" w:rsidR="00CE6DDF" w:rsidRDefault="00CE6DDF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02.04.2020 ‒ Четверг</w:t>
      </w:r>
    </w:p>
    <w:p w14:paraId="7690A011" w14:textId="2559AA2B" w:rsidR="00CE6DDF" w:rsidRDefault="00CE6DDF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BE20AC2" w14:textId="01567981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ФЭМП. </w:t>
      </w:r>
      <w:r>
        <w:rPr>
          <w:rFonts w:ascii="Times New Roman" w:hAnsi="Times New Roman" w:cs="Times New Roman"/>
          <w:sz w:val="28"/>
          <w:szCs w:val="28"/>
        </w:rPr>
        <w:t>Продолжаем развивать умение последовательно называть дни недели, месяцы и времена года.</w:t>
      </w:r>
    </w:p>
    <w:p w14:paraId="6D800474" w14:textId="730CADE4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Изобразительная деятельность.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Рисование по замыслу. Закрепляем умение рисовать по собственному замыслу.</w:t>
      </w:r>
    </w:p>
    <w:p w14:paraId="449C4A09" w14:textId="1B93B7F6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культура. </w:t>
      </w:r>
      <w:r>
        <w:rPr>
          <w:rFonts w:ascii="Times New Roman" w:hAnsi="Times New Roman" w:cs="Times New Roman"/>
          <w:sz w:val="28"/>
          <w:szCs w:val="28"/>
        </w:rPr>
        <w:t xml:space="preserve">Упражнения на равновесие. </w:t>
      </w:r>
    </w:p>
    <w:p w14:paraId="0D051B82" w14:textId="17FCF41D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2DC49D" w14:textId="6BFD7316" w:rsidR="00CE6DDF" w:rsidRDefault="00CE6DDF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03.04.2020 ‒ Пятница </w:t>
      </w:r>
    </w:p>
    <w:p w14:paraId="7534F9A4" w14:textId="0C5A0317" w:rsidR="00CE6DDF" w:rsidRDefault="00CE6DDF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4353C3B" w14:textId="6728DEC8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 xml:space="preserve">«Путешествие в прошлое счетных устройств». </w:t>
      </w:r>
      <w:r w:rsidR="00C35774">
        <w:rPr>
          <w:rFonts w:ascii="Times New Roman" w:hAnsi="Times New Roman" w:cs="Times New Roman"/>
          <w:sz w:val="28"/>
          <w:szCs w:val="28"/>
        </w:rPr>
        <w:t xml:space="preserve">Знакомим детей с историей счетных устройств, с процессом их преобразования человеком. </w:t>
      </w:r>
    </w:p>
    <w:p w14:paraId="3BBF1F8E" w14:textId="77777777" w:rsidR="00C35774" w:rsidRDefault="00C35774" w:rsidP="00C357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Музыкальная деятельность.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5774">
        <w:rPr>
          <w:rFonts w:ascii="Times New Roman" w:hAnsi="Times New Roman" w:cs="Times New Roman"/>
          <w:sz w:val="28"/>
          <w:szCs w:val="28"/>
        </w:rPr>
        <w:t xml:space="preserve">Прослушать аудиозапись </w:t>
      </w:r>
      <w:r>
        <w:rPr>
          <w:rFonts w:ascii="Times New Roman" w:hAnsi="Times New Roman" w:cs="Times New Roman"/>
          <w:sz w:val="28"/>
          <w:szCs w:val="28"/>
        </w:rPr>
        <w:t xml:space="preserve">«Подснежник», муз. П.И. Чайковского. </w:t>
      </w:r>
      <w:r>
        <w:rPr>
          <w:rFonts w:ascii="Times New Roman" w:hAnsi="Times New Roman" w:cs="Times New Roman"/>
          <w:sz w:val="28"/>
          <w:szCs w:val="28"/>
        </w:rPr>
        <w:t>Развиваем интерес к слушанию классической музыки.</w:t>
      </w:r>
    </w:p>
    <w:p w14:paraId="25F79C17" w14:textId="2E2A548B" w:rsidR="00C35774" w:rsidRPr="00C35774" w:rsidRDefault="00C35774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A4BFF8F" w14:textId="77777777" w:rsidR="00645A17" w:rsidRPr="00645A17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4A9E9" w14:textId="77777777" w:rsidR="00645A17" w:rsidRPr="00645A17" w:rsidRDefault="00645A17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45A17" w:rsidRPr="0064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7262B8"/>
    <w:multiLevelType w:val="hybridMultilevel"/>
    <w:tmpl w:val="D076B4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52"/>
    <w:rsid w:val="00071A52"/>
    <w:rsid w:val="002E7A5B"/>
    <w:rsid w:val="00645A17"/>
    <w:rsid w:val="00C35774"/>
    <w:rsid w:val="00CE6DDF"/>
    <w:rsid w:val="00E0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185E"/>
  <w15:chartTrackingRefBased/>
  <w15:docId w15:val="{E4A21EC1-304B-49BC-A558-D9F3FEFE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Колпакова</dc:creator>
  <cp:keywords/>
  <dc:description/>
  <cp:lastModifiedBy>Елизавета Колпакова</cp:lastModifiedBy>
  <cp:revision>4</cp:revision>
  <dcterms:created xsi:type="dcterms:W3CDTF">2020-04-09T11:20:00Z</dcterms:created>
  <dcterms:modified xsi:type="dcterms:W3CDTF">2020-04-09T11:40:00Z</dcterms:modified>
</cp:coreProperties>
</file>