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23FD8" w14:textId="3A0BBC19" w:rsidR="00DA0A60" w:rsidRPr="00DA0A60" w:rsidRDefault="00DA0A60" w:rsidP="00DA0A6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«</w:t>
      </w:r>
      <w:r w:rsidRPr="00DA0A60">
        <w:rPr>
          <w:rFonts w:ascii="Times New Roman" w:hAnsi="Times New Roman" w:cs="Times New Roman"/>
          <w:sz w:val="28"/>
          <w:szCs w:val="28"/>
        </w:rPr>
        <w:t>Снегурочка</w:t>
      </w:r>
      <w:r w:rsidRPr="00DA0A60">
        <w:rPr>
          <w:rFonts w:ascii="Times New Roman" w:hAnsi="Times New Roman" w:cs="Times New Roman"/>
          <w:sz w:val="28"/>
          <w:szCs w:val="28"/>
        </w:rPr>
        <w:t>»</w:t>
      </w:r>
    </w:p>
    <w:p w14:paraId="1E98062E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Жил-был крестьянин Иван, и была у него жена Марья. Жили Иван да Марья в любви и согласии, вот только детей у них не было. Так они и состарились в одиночестве. Сильно они о своей беде сокрушались и только глядя на чужих детей утешались. А делать нечего! Так уж, видно, им суждено было. Вот однажды, когда пришла зима да нападало молодого снегу по колено, ребятишки высыпали на улицу поиграть, а старички наши подсели к окну поглядеть на них. Ребятишки бегали, резвились и стали лепить бабу из снега. Иван с Марьей глядели молча, призадумавшись. Вдруг Иван усмехнулся и говорит:</w:t>
      </w:r>
    </w:p>
    <w:p w14:paraId="4931DBD7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Пойти бы и нам, жена, да слепить себе бабу!</w:t>
      </w:r>
    </w:p>
    <w:p w14:paraId="18CBABBD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На Марью, видно, тоже нашел веселый час.</w:t>
      </w:r>
    </w:p>
    <w:p w14:paraId="588822F6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Что ж, - говорит она, - пойдем, разгуляемся на старости! Только на что тебе бабу лепить: будет с тебя и меня одной. Слепим лучше себе дитя из снегу, коли Бог не дал живого!</w:t>
      </w:r>
    </w:p>
    <w:p w14:paraId="79B22522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Что правда, то правда... - сказал Иван, взял шапку и пошел в огород со старухою.</w:t>
      </w:r>
    </w:p>
    <w:p w14:paraId="42478D86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Они и вправду принялись лепить куклу из снегу: скатали туловище с ручками и ножками, наложили сверху круглый ком снегу и обгладили из него головку.</w:t>
      </w:r>
    </w:p>
    <w:p w14:paraId="4E0D3767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Бог в помощь? - сказал кто-то, проходя мимо.</w:t>
      </w:r>
    </w:p>
    <w:p w14:paraId="6C134F92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Спасибо, благодарствуем! - отвечал Иван.</w:t>
      </w:r>
    </w:p>
    <w:p w14:paraId="3BE0761F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Что ж это вы поделываете?</w:t>
      </w:r>
    </w:p>
    <w:p w14:paraId="2D205443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Да вот, что видишь! - молвит Иван.</w:t>
      </w:r>
    </w:p>
    <w:p w14:paraId="4C4D4F61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Снегурочку... - промолвила Марья, засмеявшись.</w:t>
      </w:r>
    </w:p>
    <w:p w14:paraId="4CEB0930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Вот они вылепили носик, сделали две ямочки во лбу, и только что Иван прочертил ротик, как из него вдруг дохнуло теплым духом. Иван второпях отнял руку, только смотрит - ямочки во лбу стали уж навыкате, и вот из них поглядывают голубенькие глазки, вот уж и губки как малиновые улыбаются.</w:t>
      </w:r>
    </w:p>
    <w:p w14:paraId="6FCC652E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 xml:space="preserve">- Что это? </w:t>
      </w:r>
      <w:proofErr w:type="gramStart"/>
      <w:r w:rsidRPr="00DA0A60">
        <w:rPr>
          <w:rFonts w:ascii="Times New Roman" w:hAnsi="Times New Roman" w:cs="Times New Roman"/>
          <w:sz w:val="28"/>
          <w:szCs w:val="28"/>
        </w:rPr>
        <w:t xml:space="preserve">Не наваждение ли какое? - </w:t>
      </w:r>
      <w:proofErr w:type="gramEnd"/>
      <w:r w:rsidRPr="00DA0A60">
        <w:rPr>
          <w:rFonts w:ascii="Times New Roman" w:hAnsi="Times New Roman" w:cs="Times New Roman"/>
          <w:sz w:val="28"/>
          <w:szCs w:val="28"/>
        </w:rPr>
        <w:t>сказал Иван, кладя на себя крестное знамение.</w:t>
      </w:r>
    </w:p>
    <w:p w14:paraId="0F528163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А кукла наклоняет к нему головку, точно живая, и зашевелила ручками и ножками в снегу, словно грудное дитя в пеленках.</w:t>
      </w:r>
    </w:p>
    <w:p w14:paraId="6B3A6730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 xml:space="preserve">- Ах, Иван, Иван! - вскричала Марья, задрожав от радости. </w:t>
      </w:r>
      <w:proofErr w:type="gramStart"/>
      <w:r w:rsidRPr="00DA0A6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A0A60">
        <w:rPr>
          <w:rFonts w:ascii="Times New Roman" w:hAnsi="Times New Roman" w:cs="Times New Roman"/>
          <w:sz w:val="28"/>
          <w:szCs w:val="28"/>
        </w:rPr>
        <w:t xml:space="preserve"> нам Господь дитя дает! - и бросилась обнимать Снегурочку, а со Снегурочки весь </w:t>
      </w:r>
      <w:r w:rsidRPr="00DA0A60">
        <w:rPr>
          <w:rFonts w:ascii="Times New Roman" w:hAnsi="Times New Roman" w:cs="Times New Roman"/>
          <w:sz w:val="28"/>
          <w:szCs w:val="28"/>
        </w:rPr>
        <w:lastRenderedPageBreak/>
        <w:t>снег отвалился, как скорлупа с яичка, и на руках у Марьи была уже в самом деле живая девочка.</w:t>
      </w:r>
    </w:p>
    <w:p w14:paraId="3A958D6E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 xml:space="preserve">- Ах ты, моя </w:t>
      </w:r>
      <w:proofErr w:type="spellStart"/>
      <w:r w:rsidRPr="00DA0A60">
        <w:rPr>
          <w:rFonts w:ascii="Times New Roman" w:hAnsi="Times New Roman" w:cs="Times New Roman"/>
          <w:sz w:val="28"/>
          <w:szCs w:val="28"/>
        </w:rPr>
        <w:t>Снегурушка</w:t>
      </w:r>
      <w:proofErr w:type="spellEnd"/>
      <w:r w:rsidRPr="00DA0A60">
        <w:rPr>
          <w:rFonts w:ascii="Times New Roman" w:hAnsi="Times New Roman" w:cs="Times New Roman"/>
          <w:sz w:val="28"/>
          <w:szCs w:val="28"/>
        </w:rPr>
        <w:t xml:space="preserve"> дорогая! - проговорила старуха, обнимая свое желанное и нежданное дитя, и побежала с ним в избу.</w:t>
      </w:r>
    </w:p>
    <w:p w14:paraId="165F8B82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Иван насилу опомнился от такого чуда, а Марья была без памяти от радости.</w:t>
      </w:r>
    </w:p>
    <w:p w14:paraId="6A77A5D5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И вот Снегурочка растет не по дням, а по часам, и что день, то все лучше. Иван и Марья не нарадуются на нее. И весело пошло у них в дому. Девки с села у них безвыходно: забавляют и убирают бабушкину дочку, словно куколку, разговаривают с нею, поют песни, играют с нею во всякие игры и научают ее всему, как что у них ведется. А Снегурочка такая смышленая: все примечает и перенимает.</w:t>
      </w:r>
    </w:p>
    <w:p w14:paraId="0B21D1A5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 xml:space="preserve">И стала она за зиму точно девочка лет тринадцати: все разумеет, обо всем говорит, и таким сладким голосом, что заслушаешься. И такая она добрая, послушная и ко всем приветливая. А собою она - беленькая, как снег; глазки что </w:t>
      </w:r>
      <w:proofErr w:type="spellStart"/>
      <w:r w:rsidRPr="00DA0A60">
        <w:rPr>
          <w:rFonts w:ascii="Times New Roman" w:hAnsi="Times New Roman" w:cs="Times New Roman"/>
          <w:sz w:val="28"/>
          <w:szCs w:val="28"/>
        </w:rPr>
        <w:t>незабудочки</w:t>
      </w:r>
      <w:proofErr w:type="spellEnd"/>
      <w:r w:rsidRPr="00DA0A60">
        <w:rPr>
          <w:rFonts w:ascii="Times New Roman" w:hAnsi="Times New Roman" w:cs="Times New Roman"/>
          <w:sz w:val="28"/>
          <w:szCs w:val="28"/>
        </w:rPr>
        <w:t>, светло-русая коса до пояса, одного румянцу нет вовсе, словно живой кровинки не было в теле... Да и без того она была такая пригожая и хорошая, что загляденье. А как, бывало, разыграется она, так такая утешная и приятная, что душа радуется! И все не налюбуются Снегурочкой. Старушка же Марья души в ней не чает.</w:t>
      </w:r>
    </w:p>
    <w:p w14:paraId="2B7464AF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A60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DA0A60">
        <w:rPr>
          <w:rFonts w:ascii="Times New Roman" w:hAnsi="Times New Roman" w:cs="Times New Roman"/>
          <w:sz w:val="28"/>
          <w:szCs w:val="28"/>
        </w:rPr>
        <w:t>, Иван! - говаривала она мужу. - Даровал-таки нам Бог радость на старость! Миновалась-таки печаль моя задушевная!</w:t>
      </w:r>
    </w:p>
    <w:p w14:paraId="2B475AD4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А Иван говорил ей:</w:t>
      </w:r>
    </w:p>
    <w:p w14:paraId="6B7434E7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Благодарение Господу! Здесь радость не вечна, и печаль не бесконечна...</w:t>
      </w:r>
    </w:p>
    <w:p w14:paraId="641E8378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Прошла зима. Радостно заиграло на небе весеннее солнце и пригрело землю. На прогалинах зазеленела мурава, и запел жаворонок. Уже и красные девицы собрались в хоровод под селом и пропели:</w:t>
      </w:r>
    </w:p>
    <w:p w14:paraId="01A66EAF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Весна-красна! На чем пришла, на чем приехала?..</w:t>
      </w:r>
    </w:p>
    <w:p w14:paraId="68F0EC1D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r w:rsidRPr="00DA0A60">
        <w:rPr>
          <w:rFonts w:ascii="Times New Roman" w:hAnsi="Times New Roman" w:cs="Times New Roman"/>
          <w:sz w:val="28"/>
          <w:szCs w:val="28"/>
        </w:rPr>
        <w:t>сошечке</w:t>
      </w:r>
      <w:proofErr w:type="spellEnd"/>
      <w:r w:rsidRPr="00DA0A6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A0A60">
        <w:rPr>
          <w:rFonts w:ascii="Times New Roman" w:hAnsi="Times New Roman" w:cs="Times New Roman"/>
          <w:sz w:val="28"/>
          <w:szCs w:val="28"/>
        </w:rPr>
        <w:t>бороночке</w:t>
      </w:r>
      <w:proofErr w:type="spellEnd"/>
      <w:r w:rsidRPr="00DA0A60">
        <w:rPr>
          <w:rFonts w:ascii="Times New Roman" w:hAnsi="Times New Roman" w:cs="Times New Roman"/>
          <w:sz w:val="28"/>
          <w:szCs w:val="28"/>
        </w:rPr>
        <w:t>!</w:t>
      </w:r>
    </w:p>
    <w:p w14:paraId="7D9F0BBE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А Снегурочка что-то заскучала.</w:t>
      </w:r>
    </w:p>
    <w:p w14:paraId="59928350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Что с тобою, дитя мое? - говорила не раз ей Марья, приголубливая ее. - Не больна ли ты? Ты все такая невеселая, совсем с личика спала. Уж не сглазил ли тебя недобрый человек?</w:t>
      </w:r>
    </w:p>
    <w:p w14:paraId="64C487AD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А Снегурочка отвечала ей всякий раз:</w:t>
      </w:r>
    </w:p>
    <w:p w14:paraId="6295DC1A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lastRenderedPageBreak/>
        <w:t>- Ничего, бабушка! Я здорова...</w:t>
      </w:r>
    </w:p>
    <w:p w14:paraId="2A29ACA2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 xml:space="preserve">Вот и последний снег согнала весна своими красными днями. Зацвели сады и луга, запел соловей и всякая птица, и все стало живей и веселее. А Снегурочка, сердечная, еще сильней скучать стала, дичится подружек и прячется от солнца в тень, словно ландыш под деревцем. Ей только и любо было, что плескаться у студеного ключа под зеленою </w:t>
      </w:r>
      <w:proofErr w:type="spellStart"/>
      <w:r w:rsidRPr="00DA0A60">
        <w:rPr>
          <w:rFonts w:ascii="Times New Roman" w:hAnsi="Times New Roman" w:cs="Times New Roman"/>
          <w:sz w:val="28"/>
          <w:szCs w:val="28"/>
        </w:rPr>
        <w:t>ивушкой</w:t>
      </w:r>
      <w:proofErr w:type="spellEnd"/>
      <w:r w:rsidRPr="00DA0A60">
        <w:rPr>
          <w:rFonts w:ascii="Times New Roman" w:hAnsi="Times New Roman" w:cs="Times New Roman"/>
          <w:sz w:val="28"/>
          <w:szCs w:val="28"/>
        </w:rPr>
        <w:t>.</w:t>
      </w:r>
    </w:p>
    <w:p w14:paraId="1BD09EDE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Снегурочке все бы тень да холодок, а то и лучше - частый дождичек. В дождик и сумрак она веселей становилась. А как один раз надвинулась серая туча да посыпала крупным градом. Снегурочка ему так обрадовалась, как иная не была бы рада и жемчугу перекатному. Когда ж опять припекло солнце и град взялся водою, Снегурочка поплакалась по нем так сильно, как будто сама хотела разлиться слезами, - как родная сестра плачется по брату.</w:t>
      </w:r>
    </w:p>
    <w:p w14:paraId="2D6B6039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Вот уж пришел и весне конец; приспел Иванов день. Девки с села собрались на гулянье в рощу, зашли за Снегурочкой и пристали к бабушке Марье:</w:t>
      </w:r>
    </w:p>
    <w:p w14:paraId="0B573FAE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Пусти да пусти с нами Снегурочку!</w:t>
      </w:r>
    </w:p>
    <w:p w14:paraId="2D32A8F0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 xml:space="preserve">Марье не хотелось пускать ее, не хотелось и Снегурочке идти с ними; да не могли отговориться. К тому же Марья подумала: авось разгуляется ее </w:t>
      </w:r>
      <w:proofErr w:type="spellStart"/>
      <w:r w:rsidRPr="00DA0A60">
        <w:rPr>
          <w:rFonts w:ascii="Times New Roman" w:hAnsi="Times New Roman" w:cs="Times New Roman"/>
          <w:sz w:val="28"/>
          <w:szCs w:val="28"/>
        </w:rPr>
        <w:t>Снегурушка</w:t>
      </w:r>
      <w:proofErr w:type="spellEnd"/>
      <w:r w:rsidRPr="00DA0A60">
        <w:rPr>
          <w:rFonts w:ascii="Times New Roman" w:hAnsi="Times New Roman" w:cs="Times New Roman"/>
          <w:sz w:val="28"/>
          <w:szCs w:val="28"/>
        </w:rPr>
        <w:t>! И она принарядила ее, поцеловала и сказала:</w:t>
      </w:r>
    </w:p>
    <w:p w14:paraId="0B87D7E8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 xml:space="preserve">- Поди же, дитя мое, повеселись с подружками! А вы, девки, смотрите берегите мою </w:t>
      </w:r>
      <w:proofErr w:type="spellStart"/>
      <w:r w:rsidRPr="00DA0A60">
        <w:rPr>
          <w:rFonts w:ascii="Times New Roman" w:hAnsi="Times New Roman" w:cs="Times New Roman"/>
          <w:sz w:val="28"/>
          <w:szCs w:val="28"/>
        </w:rPr>
        <w:t>Снегурушку</w:t>
      </w:r>
      <w:proofErr w:type="spellEnd"/>
      <w:r w:rsidRPr="00DA0A60">
        <w:rPr>
          <w:rFonts w:ascii="Times New Roman" w:hAnsi="Times New Roman" w:cs="Times New Roman"/>
          <w:sz w:val="28"/>
          <w:szCs w:val="28"/>
        </w:rPr>
        <w:t>... Ведь она у меня, сами знаете, как порох в глазу!</w:t>
      </w:r>
    </w:p>
    <w:p w14:paraId="75729527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Хорошо, хорошо! - закричали они весело, подхватили Снегурочку и пошли гурьбою в рощу. Там они вили себе венки, вязали пучки из цветов и распевали свои веселые песни. Снегурочка была с ними безотлучно.</w:t>
      </w:r>
    </w:p>
    <w:p w14:paraId="47D0EA03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Когда закатилось солнце, девки наложили костер из травы и мелкого хворосту, зажгли его и все в венках стали в ряд одна за другою; а Снегурочку поставили позади всех.</w:t>
      </w:r>
    </w:p>
    <w:p w14:paraId="34AE3DD9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Смотри же, - сказали они, - как мы побежим, и ты также беги следом за нами, не отставай!</w:t>
      </w:r>
    </w:p>
    <w:p w14:paraId="1B876F9F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И вот все, затянувши песню, поскакали через огонь.</w:t>
      </w:r>
    </w:p>
    <w:p w14:paraId="35D1ECAC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Вдруг что-то позади их зашумело и простонало жалобно:</w:t>
      </w:r>
    </w:p>
    <w:p w14:paraId="51714804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Ау!</w:t>
      </w:r>
    </w:p>
    <w:p w14:paraId="01E4B0E0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Оглянулись они в испуге: нет никого. Смотрят друг на дружку и не видят между собою Снегурочки.</w:t>
      </w:r>
    </w:p>
    <w:p w14:paraId="3D6238AC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lastRenderedPageBreak/>
        <w:t>- А, верно, спряталась, шалунья, - сказали они и разбежались искать ее, но никак не могли найти. Кликали, аукали - она не отзывалась.</w:t>
      </w:r>
    </w:p>
    <w:p w14:paraId="7C24FA45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Куда бы это девалась она? - говорили девки.</w:t>
      </w:r>
    </w:p>
    <w:p w14:paraId="31A22D77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- Видно, домой убежала, - сказали они потом и пошли в село, но Снегурочки и в селе не было.</w:t>
      </w:r>
    </w:p>
    <w:p w14:paraId="35B70692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Искали ее на другой день, искали на третий. Исходили всю рощу - кустик за кустик, дерево за дерево. Снегурочки все не было, и след пропал. Долго Иван и Марья горевали и плакали из-за своей Снегурочки. Долго еще бедная старушка каждый день ходила в рощу искать ее, и все кликала она, словно кукушка горемычная:</w:t>
      </w:r>
    </w:p>
    <w:p w14:paraId="4983EECC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 xml:space="preserve">- Ау, ау, </w:t>
      </w:r>
      <w:proofErr w:type="spellStart"/>
      <w:r w:rsidRPr="00DA0A60">
        <w:rPr>
          <w:rFonts w:ascii="Times New Roman" w:hAnsi="Times New Roman" w:cs="Times New Roman"/>
          <w:sz w:val="28"/>
          <w:szCs w:val="28"/>
        </w:rPr>
        <w:t>Снегурушка</w:t>
      </w:r>
      <w:proofErr w:type="spellEnd"/>
      <w:r w:rsidRPr="00DA0A60">
        <w:rPr>
          <w:rFonts w:ascii="Times New Roman" w:hAnsi="Times New Roman" w:cs="Times New Roman"/>
          <w:sz w:val="28"/>
          <w:szCs w:val="28"/>
        </w:rPr>
        <w:t>! Ау, ау, голубушка!..</w:t>
      </w:r>
    </w:p>
    <w:p w14:paraId="656CE731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И не раз ей слышалось, будто голосом Снегурочки отзывалось: "Ау!". Снегурочки же все нет как нет! Куда же девалась Снегурочка? Лютый ли зверь умчал ее в дремучий лес, и не хищная птица ли унесла к синему морю?</w:t>
      </w:r>
    </w:p>
    <w:p w14:paraId="1DEE2FE6" w14:textId="77777777" w:rsidR="00DA0A60" w:rsidRPr="00DA0A60" w:rsidRDefault="00DA0A60" w:rsidP="00DA0A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A60">
        <w:rPr>
          <w:rFonts w:ascii="Times New Roman" w:hAnsi="Times New Roman" w:cs="Times New Roman"/>
          <w:sz w:val="28"/>
          <w:szCs w:val="28"/>
        </w:rPr>
        <w:t>Нет, не лютый зверь умчал ее в дремучий лес, и не хищная птица унесла ее к синему морю; а когда Снегурочка побежала за подружками и вскочила в огонь, вдруг потянулась она вверх легким паром, свилась в тонкое облачко, растаяла... и полетела в высоту поднебесную. Вот и сказке Снегурочка конец, а кто слушал - молодец!</w:t>
      </w:r>
    </w:p>
    <w:p w14:paraId="1DF0122C" w14:textId="6FB39980" w:rsidR="00036C5D" w:rsidRPr="00DA0A60" w:rsidRDefault="00036C5D" w:rsidP="00DA0A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6C5D" w:rsidRPr="00DA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E9"/>
    <w:rsid w:val="00036C5D"/>
    <w:rsid w:val="00DA0A60"/>
    <w:rsid w:val="00F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0C0D"/>
  <w15:chartTrackingRefBased/>
  <w15:docId w15:val="{3BFD469A-64B6-4713-BE80-65ECA871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2</cp:revision>
  <dcterms:created xsi:type="dcterms:W3CDTF">2020-04-09T11:03:00Z</dcterms:created>
  <dcterms:modified xsi:type="dcterms:W3CDTF">2020-04-09T11:06:00Z</dcterms:modified>
</cp:coreProperties>
</file>