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4.jpg" ContentType="image/gif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EE4" w:rsidRPr="005761B6" w:rsidRDefault="005761B6" w:rsidP="00446B15">
      <w:pPr>
        <w:jc w:val="center"/>
        <w:rPr>
          <w:b/>
        </w:rPr>
      </w:pPr>
      <w:bookmarkStart w:id="0" w:name="_GoBack"/>
      <w:bookmarkEnd w:id="0"/>
      <w:r>
        <w:rPr>
          <w:b/>
        </w:rPr>
        <w:t>Окружающий мир.</w:t>
      </w:r>
    </w:p>
    <w:p w:rsidR="00273384" w:rsidRDefault="00273384" w:rsidP="00446B15">
      <w:pPr>
        <w:jc w:val="center"/>
        <w:rPr>
          <w:b/>
        </w:rPr>
      </w:pPr>
      <w:r>
        <w:rPr>
          <w:b/>
        </w:rPr>
        <w:t xml:space="preserve"> Старшая группа 5-6 лет.</w:t>
      </w:r>
    </w:p>
    <w:p w:rsidR="007F498E" w:rsidRPr="00273384" w:rsidRDefault="007F498E" w:rsidP="00446B15">
      <w:pPr>
        <w:rPr>
          <w:b/>
        </w:rPr>
      </w:pPr>
      <w:r w:rsidRPr="00273384">
        <w:rPr>
          <w:b/>
        </w:rPr>
        <w:t>Тема:</w:t>
      </w:r>
      <w:r w:rsidR="005761B6">
        <w:t xml:space="preserve"> Космос</w:t>
      </w:r>
      <w:r w:rsidR="00B00B6E">
        <w:t>.</w:t>
      </w:r>
    </w:p>
    <w:p w:rsidR="007F498E" w:rsidRDefault="007F498E" w:rsidP="00446B15">
      <w:r w:rsidRPr="00273384">
        <w:rPr>
          <w:b/>
        </w:rPr>
        <w:t>Цель:</w:t>
      </w:r>
      <w:r w:rsidR="00766EE4">
        <w:t xml:space="preserve"> </w:t>
      </w:r>
      <w:r w:rsidR="005761B6" w:rsidRPr="005761B6">
        <w:t>Систематизировать у детей знания о космосе, о строении солнечной системы и планетах.</w:t>
      </w:r>
    </w:p>
    <w:p w:rsidR="007F498E" w:rsidRPr="00B00B6E" w:rsidRDefault="005761B6" w:rsidP="00446B15">
      <w:r>
        <w:rPr>
          <w:b/>
        </w:rPr>
        <w:t>Задачи</w:t>
      </w:r>
    </w:p>
    <w:p w:rsidR="002937F8" w:rsidRDefault="007F498E" w:rsidP="00446B15">
      <w:pPr>
        <w:rPr>
          <w:i/>
        </w:rPr>
      </w:pPr>
      <w:r w:rsidRPr="00273384">
        <w:rPr>
          <w:i/>
        </w:rPr>
        <w:t>Образовательные:</w:t>
      </w:r>
    </w:p>
    <w:p w:rsidR="00B00B6E" w:rsidRPr="005761B6" w:rsidRDefault="00B00B6E" w:rsidP="00446B15">
      <w:r>
        <w:rPr>
          <w:i/>
        </w:rPr>
        <w:t>-</w:t>
      </w:r>
      <w:r w:rsidR="005761B6" w:rsidRPr="005761B6">
        <w:t>Познакомить детей с особенностями солнечной системы, с названиями планет; Обогатить словарь новыми словами по данной теме.</w:t>
      </w:r>
      <w:r w:rsidR="005761B6">
        <w:t xml:space="preserve"> Закреплять умение запоминания планет</w:t>
      </w:r>
      <w:r w:rsidR="005761B6" w:rsidRPr="005761B6">
        <w:t>.</w:t>
      </w:r>
    </w:p>
    <w:p w:rsidR="007F498E" w:rsidRDefault="00F43230" w:rsidP="00446B15">
      <w:pPr>
        <w:rPr>
          <w:i/>
        </w:rPr>
      </w:pPr>
      <w:r w:rsidRPr="00273384">
        <w:rPr>
          <w:i/>
        </w:rPr>
        <w:t>Развивающие:</w:t>
      </w:r>
    </w:p>
    <w:p w:rsidR="00B00B6E" w:rsidRPr="00B00B6E" w:rsidRDefault="006260B0" w:rsidP="00446B15">
      <w:r>
        <w:t>-</w:t>
      </w:r>
      <w:r w:rsidR="005761B6">
        <w:t>Способствовать развитию памяти, восприятия и мышления.</w:t>
      </w:r>
    </w:p>
    <w:p w:rsidR="007F498E" w:rsidRDefault="00F43230" w:rsidP="00446B15">
      <w:r w:rsidRPr="00273384">
        <w:rPr>
          <w:i/>
        </w:rPr>
        <w:t>Воспитательные</w:t>
      </w:r>
      <w:r>
        <w:t>:</w:t>
      </w:r>
    </w:p>
    <w:p w:rsidR="005761B6" w:rsidRDefault="006260B0" w:rsidP="00446B15">
      <w:r>
        <w:t>-</w:t>
      </w:r>
      <w:r w:rsidR="005761B6">
        <w:t>Поддержать интерес детей к космонавтике, форми</w:t>
      </w:r>
      <w:r>
        <w:t>ровать желание делать открытия.</w:t>
      </w:r>
    </w:p>
    <w:p w:rsidR="007E4BC1" w:rsidRDefault="007E4BC1" w:rsidP="00446B15">
      <w:pPr>
        <w:jc w:val="center"/>
        <w:rPr>
          <w:b/>
        </w:rPr>
      </w:pPr>
      <w:r w:rsidRPr="007E4BC1">
        <w:rPr>
          <w:b/>
        </w:rPr>
        <w:t>Ход занятия:</w:t>
      </w:r>
    </w:p>
    <w:p w:rsidR="006C1469" w:rsidRDefault="006C1469" w:rsidP="00446B15">
      <w:pPr>
        <w:jc w:val="center"/>
        <w:rPr>
          <w:b/>
        </w:rPr>
      </w:pPr>
      <w:r>
        <w:rPr>
          <w:b/>
        </w:rPr>
        <w:t>Задание 1.</w:t>
      </w:r>
    </w:p>
    <w:p w:rsidR="006260B0" w:rsidRDefault="006C1469" w:rsidP="00446B15">
      <w:pPr>
        <w:ind w:firstLine="708"/>
      </w:pPr>
      <w:proofErr w:type="gramStart"/>
      <w:r>
        <w:t>Наша Земля – это огромный шар, на котором нашлось место и рекам, и озерам, и горам, и лесам, и пустыням, и, конечно, всем нам, его жителям.</w:t>
      </w:r>
      <w:proofErr w:type="gramEnd"/>
      <w:r>
        <w:t xml:space="preserve"> Наша Земля и все, что ее окружает, называется </w:t>
      </w:r>
      <w:r w:rsidRPr="0036712D">
        <w:rPr>
          <w:b/>
        </w:rPr>
        <w:t>Вселенной</w:t>
      </w:r>
      <w:r>
        <w:t xml:space="preserve">, или </w:t>
      </w:r>
      <w:r w:rsidRPr="006C1469">
        <w:rPr>
          <w:b/>
        </w:rPr>
        <w:t>Космосом.</w:t>
      </w:r>
      <w:r>
        <w:rPr>
          <w:b/>
        </w:rPr>
        <w:t xml:space="preserve"> </w:t>
      </w:r>
      <w:r>
        <w:t xml:space="preserve">Космос очень велик, и сколько бы мы летели в ракете, мы никогда не сможем добраться до его края. Кроме нашей Земли, существуют и другие планеты, а также Звезды. </w:t>
      </w:r>
      <w:r w:rsidRPr="0036712D">
        <w:rPr>
          <w:b/>
        </w:rPr>
        <w:t>Звезды</w:t>
      </w:r>
      <w:r>
        <w:t xml:space="preserve"> – это огромные светящиеся </w:t>
      </w:r>
      <w:proofErr w:type="gramStart"/>
      <w:r>
        <w:t>огненный</w:t>
      </w:r>
      <w:proofErr w:type="gramEnd"/>
      <w:r>
        <w:t xml:space="preserve"> шары. </w:t>
      </w:r>
      <w:r w:rsidRPr="00FD04E6">
        <w:rPr>
          <w:b/>
        </w:rPr>
        <w:t>СОЛНЦЕ</w:t>
      </w:r>
      <w:r>
        <w:t xml:space="preserve"> – тоже звезда. Оно расположено близко к Земле и поэтому мы видим его свет и ощущаем тепло. Есть звезды во много раз больше и горячее Солнца</w:t>
      </w:r>
      <w:r w:rsidR="00FD04E6">
        <w:t>, но они светят так далеко от Земли, что кажутся нам всего лишь маленькими точками на ночном небе. Все планеты и звезды движутся по своему, строго определенному пути. Наша Земля вращается вокруг своей оси. Кроме нашей Земли, вокруг Солнца кружатся еще 8 планет. У каждой планеты свой путь, который называется</w:t>
      </w:r>
      <w:r w:rsidR="00FD04E6" w:rsidRPr="00FD04E6">
        <w:rPr>
          <w:b/>
        </w:rPr>
        <w:t xml:space="preserve"> орбитой</w:t>
      </w:r>
      <w:r w:rsidR="00FD04E6">
        <w:t xml:space="preserve">. Все планеты </w:t>
      </w:r>
      <w:r w:rsidR="00FD04E6" w:rsidRPr="0036712D">
        <w:rPr>
          <w:b/>
        </w:rPr>
        <w:t>Солнечной системы</w:t>
      </w:r>
      <w:r w:rsidR="00FD04E6">
        <w:t xml:space="preserve"> различаются по размеру, составу, температуре поверхности, удаленности от солнца. </w:t>
      </w:r>
    </w:p>
    <w:p w:rsidR="006260B0" w:rsidRDefault="00D07C32" w:rsidP="00446B15">
      <w:pPr>
        <w:ind w:firstLine="708"/>
        <w:rPr>
          <w:noProof/>
          <w:lang w:eastAsia="ru-RU"/>
        </w:rPr>
      </w:pPr>
      <w:r>
        <w:rPr>
          <w:noProof/>
          <w:lang w:eastAsia="ru-RU"/>
        </w:rPr>
        <w:t xml:space="preserve">Солнце и все космические тела, которые вращаются вокруг него, составляют </w:t>
      </w:r>
      <w:r w:rsidRPr="00D07C32">
        <w:rPr>
          <w:b/>
          <w:noProof/>
          <w:lang w:eastAsia="ru-RU"/>
        </w:rPr>
        <w:t>Солнечную систему</w:t>
      </w:r>
      <w:r>
        <w:rPr>
          <w:b/>
          <w:noProof/>
          <w:lang w:eastAsia="ru-RU"/>
        </w:rPr>
        <w:t xml:space="preserve">. </w:t>
      </w:r>
      <w:r>
        <w:rPr>
          <w:noProof/>
          <w:lang w:eastAsia="ru-RU"/>
        </w:rPr>
        <w:t xml:space="preserve">В Солнечную систему также входят спутники – Луна и маленькие планеты, астероиды и кометы. </w:t>
      </w:r>
    </w:p>
    <w:p w:rsidR="00D07C32" w:rsidRDefault="00D07C32" w:rsidP="00446B15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 wp14:anchorId="5B717782" wp14:editId="2B02995C">
            <wp:extent cx="4589253" cy="2991968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nsy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8784" cy="2991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430" w:rsidRPr="00394430" w:rsidRDefault="00394430" w:rsidP="00446B15">
      <w:pPr>
        <w:ind w:firstLine="708"/>
        <w:jc w:val="center"/>
        <w:rPr>
          <w:b/>
        </w:rPr>
      </w:pPr>
      <w:r w:rsidRPr="00394430">
        <w:rPr>
          <w:b/>
        </w:rPr>
        <w:t>Задание 2</w:t>
      </w:r>
    </w:p>
    <w:p w:rsidR="00E34D84" w:rsidRPr="00E34D84" w:rsidRDefault="001C4029" w:rsidP="00446B15">
      <w:pPr>
        <w:ind w:firstLine="708"/>
        <w:rPr>
          <w:i/>
        </w:rPr>
      </w:pPr>
      <w:r>
        <w:rPr>
          <w:i/>
        </w:rPr>
        <w:t>Планет в солнечной системе 8</w:t>
      </w:r>
      <w:r w:rsidR="00E34D84" w:rsidRPr="00E34D84">
        <w:rPr>
          <w:i/>
        </w:rPr>
        <w:t xml:space="preserve"> и запомнить их названия поможет весёлая игра:</w:t>
      </w:r>
    </w:p>
    <w:p w:rsidR="00E34D84" w:rsidRDefault="00E34D84" w:rsidP="00446B15">
      <w:pPr>
        <w:ind w:firstLine="708"/>
      </w:pPr>
      <w:r>
        <w:t xml:space="preserve">По порядку все планеты </w:t>
      </w:r>
    </w:p>
    <w:p w:rsidR="00E34D84" w:rsidRDefault="00E34D84" w:rsidP="00446B15">
      <w:pPr>
        <w:ind w:firstLine="708"/>
      </w:pPr>
      <w:r>
        <w:t xml:space="preserve">Назовёт любой из нас: </w:t>
      </w:r>
    </w:p>
    <w:p w:rsidR="00E34D84" w:rsidRDefault="00E34D84" w:rsidP="00446B15">
      <w:pPr>
        <w:ind w:firstLine="708"/>
      </w:pPr>
      <w:r>
        <w:t xml:space="preserve">Раз — Меркурий, </w:t>
      </w:r>
    </w:p>
    <w:p w:rsidR="00E34D84" w:rsidRDefault="00E34D84" w:rsidP="00446B15">
      <w:pPr>
        <w:ind w:firstLine="708"/>
      </w:pPr>
      <w:r>
        <w:t xml:space="preserve">Два — Венера, </w:t>
      </w:r>
    </w:p>
    <w:p w:rsidR="00E34D84" w:rsidRDefault="00E34D84" w:rsidP="00446B15">
      <w:pPr>
        <w:ind w:firstLine="708"/>
      </w:pPr>
      <w:r>
        <w:t xml:space="preserve">Три — Земля, </w:t>
      </w:r>
    </w:p>
    <w:p w:rsidR="00E34D84" w:rsidRDefault="00E34D84" w:rsidP="00446B15">
      <w:pPr>
        <w:ind w:firstLine="708"/>
      </w:pPr>
      <w:r>
        <w:t xml:space="preserve">Четыре — Марс. </w:t>
      </w:r>
    </w:p>
    <w:p w:rsidR="00E34D84" w:rsidRDefault="00E34D84" w:rsidP="00446B15">
      <w:pPr>
        <w:ind w:firstLine="708"/>
      </w:pPr>
      <w:r>
        <w:t xml:space="preserve">Пять — Юпитер, </w:t>
      </w:r>
    </w:p>
    <w:p w:rsidR="00E34D84" w:rsidRDefault="00E34D84" w:rsidP="00446B15">
      <w:pPr>
        <w:ind w:firstLine="708"/>
      </w:pPr>
      <w:r>
        <w:t xml:space="preserve">Шесть — Сатурн, </w:t>
      </w:r>
    </w:p>
    <w:p w:rsidR="00E34D84" w:rsidRDefault="00E34D84" w:rsidP="00446B15">
      <w:pPr>
        <w:ind w:firstLine="708"/>
      </w:pPr>
      <w:r>
        <w:t xml:space="preserve">Семь — Уран, </w:t>
      </w:r>
    </w:p>
    <w:p w:rsidR="00E34D84" w:rsidRDefault="00E34D84" w:rsidP="00446B15">
      <w:pPr>
        <w:ind w:firstLine="708"/>
      </w:pPr>
      <w:r>
        <w:t xml:space="preserve">За ним — Нептун. </w:t>
      </w:r>
    </w:p>
    <w:p w:rsidR="00E34D84" w:rsidRDefault="00E34D84" w:rsidP="00446B15">
      <w:pPr>
        <w:ind w:firstLine="708"/>
      </w:pPr>
      <w:r>
        <w:t xml:space="preserve">Он восьмым идёт по счёту. </w:t>
      </w:r>
    </w:p>
    <w:p w:rsidR="00E34D84" w:rsidRDefault="00E34D84" w:rsidP="00446B15">
      <w:pPr>
        <w:ind w:firstLine="708"/>
      </w:pPr>
      <w:r>
        <w:t xml:space="preserve">А за ним уже, потом, </w:t>
      </w:r>
    </w:p>
    <w:p w:rsidR="00E34D84" w:rsidRDefault="00E34D84" w:rsidP="00446B15">
      <w:pPr>
        <w:ind w:firstLine="708"/>
      </w:pPr>
      <w:r>
        <w:t xml:space="preserve">И девятая планета </w:t>
      </w:r>
    </w:p>
    <w:p w:rsidR="007D7047" w:rsidRDefault="00E34D84" w:rsidP="00446B15">
      <w:pPr>
        <w:ind w:firstLine="708"/>
      </w:pPr>
      <w:r>
        <w:t>Под названием Плутон.</w:t>
      </w:r>
    </w:p>
    <w:p w:rsidR="007D7047" w:rsidRDefault="007D7047" w:rsidP="00446B15">
      <w:pPr>
        <w:ind w:firstLine="708"/>
      </w:pPr>
    </w:p>
    <w:p w:rsidR="007D7047" w:rsidRDefault="007D7047" w:rsidP="00446B15">
      <w:pPr>
        <w:ind w:firstLine="708"/>
      </w:pPr>
    </w:p>
    <w:p w:rsidR="007D7047" w:rsidRDefault="007D7047" w:rsidP="00446B15">
      <w:pPr>
        <w:ind w:firstLine="708"/>
      </w:pPr>
    </w:p>
    <w:p w:rsidR="007D7047" w:rsidRDefault="007D7047" w:rsidP="00446B15">
      <w:pPr>
        <w:ind w:firstLine="708"/>
        <w:jc w:val="center"/>
        <w:rPr>
          <w:b/>
        </w:rPr>
      </w:pPr>
      <w:r w:rsidRPr="007D7047">
        <w:rPr>
          <w:b/>
        </w:rPr>
        <w:lastRenderedPageBreak/>
        <w:t>Задание 3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D7047" w:rsidTr="007D7047">
        <w:tc>
          <w:tcPr>
            <w:tcW w:w="4785" w:type="dxa"/>
          </w:tcPr>
          <w:p w:rsidR="003B2A46" w:rsidRDefault="007D7047" w:rsidP="00446B15">
            <w:r w:rsidRPr="007D7047">
              <w:t>Самая близкая к солнцу планета — Меркурий. Эту планету можно увидеть с земли ранним утром. Она светится очень ярко перед восходом солнца, и люди называют её утренней звездой.</w:t>
            </w:r>
            <w:r w:rsidR="003B2A46">
              <w:t xml:space="preserve"> К сожалению, жизнь за Меркурии невозможна, ведь она так близка к солнцу и температура на поверхности планеты очень высокая. Всё, что на ней окажется — сразу сгорит.</w:t>
            </w:r>
          </w:p>
          <w:p w:rsidR="007D7047" w:rsidRPr="007D7047" w:rsidRDefault="007D7047" w:rsidP="00446B15"/>
        </w:tc>
        <w:tc>
          <w:tcPr>
            <w:tcW w:w="4786" w:type="dxa"/>
          </w:tcPr>
          <w:p w:rsidR="007D7047" w:rsidRPr="0038134C" w:rsidRDefault="0038134C" w:rsidP="00446B15">
            <w:pPr>
              <w:rPr>
                <w:b/>
                <w:lang w:val="en-US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1DC234D1" wp14:editId="3E70F9F6">
                  <wp:extent cx="2164221" cy="2157007"/>
                  <wp:effectExtent l="0" t="0" r="762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rkurii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6791" cy="2159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7047" w:rsidRDefault="007D7047" w:rsidP="00446B15">
      <w:pPr>
        <w:ind w:firstLine="708"/>
        <w:jc w:val="center"/>
        <w:rPr>
          <w:b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B2A46" w:rsidTr="00204954">
        <w:tc>
          <w:tcPr>
            <w:tcW w:w="4785" w:type="dxa"/>
          </w:tcPr>
          <w:p w:rsidR="003B2A46" w:rsidRDefault="0038134C" w:rsidP="00446B15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0F322983" wp14:editId="126F4396">
                  <wp:extent cx="1992405" cy="2063562"/>
                  <wp:effectExtent l="0" t="0" r="825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us-planet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482" cy="2066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3B2A46" w:rsidRPr="003B2A46" w:rsidRDefault="003B2A46" w:rsidP="00446B15">
            <w:r w:rsidRPr="003B2A46">
              <w:t>Венера — самая загадочная планета, она вся затянута облаками. У Венеры есть атмосфера, но воздух такой тяжёлый, что человек не сможет его вдохнуть. Эту планету называют сестрой Земли потому, что на ней тоже есть вулканы, горы и песок. Температуру Венеры можно сравнить с разогретой сковородой и жарить там яичницу.</w:t>
            </w:r>
          </w:p>
          <w:p w:rsidR="003B2A46" w:rsidRPr="003B2A46" w:rsidRDefault="003B2A46" w:rsidP="00446B15"/>
        </w:tc>
      </w:tr>
    </w:tbl>
    <w:p w:rsidR="003B2A46" w:rsidRPr="00446B15" w:rsidRDefault="003B2A46" w:rsidP="00446B15">
      <w:pPr>
        <w:ind w:firstLine="708"/>
        <w:jc w:val="center"/>
        <w:rPr>
          <w:b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C7241" w:rsidTr="00444AE8">
        <w:tc>
          <w:tcPr>
            <w:tcW w:w="4785" w:type="dxa"/>
          </w:tcPr>
          <w:p w:rsidR="00CC7241" w:rsidRPr="004606DE" w:rsidRDefault="004606DE" w:rsidP="00446B15">
            <w:r w:rsidRPr="004606DE">
              <w:t>Земля – единственная планета, на которой есть кислород, вода, следовательно, и жизнь. Она имеет идеальное расположение по отношению к Солнцу: достаточно близко, чтобы получать свет и тепло в нужном количестве, и достаточно далеко, чтобы не сгорать от лучей. Она имеет озоновый слой, защищающий все живое от радиации. Планета является домом для миллионов видов живых существ, включая  человека.</w:t>
            </w:r>
          </w:p>
        </w:tc>
        <w:tc>
          <w:tcPr>
            <w:tcW w:w="4786" w:type="dxa"/>
          </w:tcPr>
          <w:p w:rsidR="00CC7241" w:rsidRDefault="004606DE" w:rsidP="00446B15">
            <w:pPr>
              <w:jc w:val="center"/>
              <w:rPr>
                <w:b/>
                <w:lang w:val="en-US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51807F6C" wp14:editId="49A53956">
                  <wp:extent cx="2173857" cy="2173857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lobespin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5140" cy="2175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7241" w:rsidRPr="00CC7241" w:rsidRDefault="00CC7241" w:rsidP="00446B15">
      <w:pPr>
        <w:ind w:firstLine="708"/>
        <w:jc w:val="center"/>
        <w:rPr>
          <w:b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44AE8" w:rsidTr="00444AE8">
        <w:tc>
          <w:tcPr>
            <w:tcW w:w="4785" w:type="dxa"/>
          </w:tcPr>
          <w:p w:rsidR="00444AE8" w:rsidRDefault="00444AE8" w:rsidP="00446B15">
            <w:r>
              <w:rPr>
                <w:noProof/>
                <w:lang w:eastAsia="ru-RU"/>
              </w:rPr>
              <w:drawing>
                <wp:inline distT="0" distB="0" distL="0" distR="0" wp14:anchorId="62956FAF" wp14:editId="19EA6571">
                  <wp:extent cx="2501660" cy="1407134"/>
                  <wp:effectExtent l="0" t="0" r="0" b="317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arth_&amp;_Moon_(16532908079)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3868" cy="1408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44AE8" w:rsidRPr="00444AE8" w:rsidRDefault="00444AE8" w:rsidP="00446B15">
            <w:r>
              <w:t>У Земли есть спутник – Луна.</w:t>
            </w:r>
          </w:p>
        </w:tc>
      </w:tr>
    </w:tbl>
    <w:p w:rsidR="007E4BC1" w:rsidRDefault="007E4BC1" w:rsidP="00446B15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120C5" w:rsidTr="00F120C5">
        <w:tc>
          <w:tcPr>
            <w:tcW w:w="4785" w:type="dxa"/>
          </w:tcPr>
          <w:p w:rsidR="00F120C5" w:rsidRDefault="00F120C5" w:rsidP="00446B15">
            <w:r w:rsidRPr="00F120C5">
              <w:t xml:space="preserve">Некоторые </w:t>
            </w:r>
            <w:r>
              <w:t xml:space="preserve">ученые предполагали, что на Марсе </w:t>
            </w:r>
            <w:r w:rsidRPr="00F120C5">
              <w:t>также существует жизнь, потому что она имеет ряд схо</w:t>
            </w:r>
            <w:proofErr w:type="gramStart"/>
            <w:r w:rsidRPr="00F120C5">
              <w:t>дств с З</w:t>
            </w:r>
            <w:proofErr w:type="gramEnd"/>
            <w:r w:rsidRPr="00F120C5">
              <w:t>емлей. Но многочисленные исследования не обнаружили там признаков жизни.</w:t>
            </w:r>
          </w:p>
        </w:tc>
        <w:tc>
          <w:tcPr>
            <w:tcW w:w="4786" w:type="dxa"/>
          </w:tcPr>
          <w:p w:rsidR="00F120C5" w:rsidRDefault="00F120C5" w:rsidP="00446B15">
            <w:r>
              <w:rPr>
                <w:noProof/>
                <w:lang w:eastAsia="ru-RU"/>
              </w:rPr>
              <w:drawing>
                <wp:inline distT="0" distB="0" distL="0" distR="0" wp14:anchorId="504263DC" wp14:editId="1DFDD786">
                  <wp:extent cx="2562045" cy="1440551"/>
                  <wp:effectExtent l="0" t="0" r="0" b="762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oi-kosmos-46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58" cy="1442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20C5" w:rsidRDefault="00F120C5" w:rsidP="00446B15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5587E" w:rsidTr="0015587E">
        <w:tc>
          <w:tcPr>
            <w:tcW w:w="4785" w:type="dxa"/>
          </w:tcPr>
          <w:p w:rsidR="0015587E" w:rsidRDefault="0015587E" w:rsidP="00446B15">
            <w:r>
              <w:rPr>
                <w:noProof/>
                <w:lang w:eastAsia="ru-RU"/>
              </w:rPr>
              <w:drawing>
                <wp:inline distT="0" distB="0" distL="0" distR="0" wp14:anchorId="2E41F909" wp14:editId="33FBA171">
                  <wp:extent cx="1992702" cy="1992702"/>
                  <wp:effectExtent l="0" t="0" r="7620" b="762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upiter-image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1200" cy="199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5587E" w:rsidRDefault="0015587E" w:rsidP="00446B15">
            <w:r w:rsidRPr="0015587E">
              <w:t>Юпитер – самая крупная планета Солнечной системы, в 10 раз превосходящая Землю в диаметре и в 300 раз в массе. Состоит Юпитер из водорода, гелия и других газов, имеет 16 спутников.</w:t>
            </w:r>
          </w:p>
        </w:tc>
      </w:tr>
    </w:tbl>
    <w:p w:rsidR="0015587E" w:rsidRDefault="0015587E" w:rsidP="00446B15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872AB" w:rsidTr="00036BC9">
        <w:tc>
          <w:tcPr>
            <w:tcW w:w="4785" w:type="dxa"/>
          </w:tcPr>
          <w:p w:rsidR="00B872AB" w:rsidRDefault="00036BC9" w:rsidP="00446B15">
            <w:r w:rsidRPr="00036BC9">
              <w:t>Сатурн – самая интересная для детей планета, так как имеет кольца, которые образуются из пыли, камней и льда. Вокруг Сатурна вращается три основных кольца, толщина которых около 30 метров.</w:t>
            </w:r>
          </w:p>
        </w:tc>
        <w:tc>
          <w:tcPr>
            <w:tcW w:w="4786" w:type="dxa"/>
          </w:tcPr>
          <w:p w:rsidR="00B872AB" w:rsidRDefault="00036BC9" w:rsidP="00446B15">
            <w:r>
              <w:rPr>
                <w:noProof/>
                <w:lang w:eastAsia="ru-RU"/>
              </w:rPr>
              <w:drawing>
                <wp:inline distT="0" distB="0" distL="0" distR="0" wp14:anchorId="576D375A" wp14:editId="13F16698">
                  <wp:extent cx="2550303" cy="1233578"/>
                  <wp:effectExtent l="0" t="0" r="2540" b="508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00px-Saturn_during_Equinox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0994" cy="1233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72AB" w:rsidRDefault="00B872AB" w:rsidP="00446B15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36BC9" w:rsidTr="00813060">
        <w:tc>
          <w:tcPr>
            <w:tcW w:w="4785" w:type="dxa"/>
          </w:tcPr>
          <w:p w:rsidR="00036BC9" w:rsidRDefault="00813060" w:rsidP="00446B1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EF9821A" wp14:editId="3500F1B8">
                  <wp:extent cx="1785668" cy="1785668"/>
                  <wp:effectExtent l="0" t="0" r="5080" b="508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ran-planet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21" cy="1784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36BC9" w:rsidRDefault="00813060" w:rsidP="00446B15">
            <w:r w:rsidRPr="00813060">
              <w:t>Уран. Эта планета также имеет кольца, но увидеть их гораздо сложнее, они проявляются только в определенное время. Основная особенность Урана – это его манера вращения, выполняемая в режиме «лежа на боку».</w:t>
            </w:r>
          </w:p>
        </w:tc>
      </w:tr>
    </w:tbl>
    <w:p w:rsidR="00834637" w:rsidRDefault="00834637" w:rsidP="00446B15"/>
    <w:p w:rsidR="000762AD" w:rsidRDefault="000762AD" w:rsidP="00446B15"/>
    <w:p w:rsidR="00834637" w:rsidRDefault="00834637" w:rsidP="00446B15"/>
    <w:p w:rsidR="004F14FB" w:rsidRDefault="00834637" w:rsidP="00446B15">
      <w:r>
        <w:t xml:space="preserve">                         </w:t>
      </w:r>
    </w:p>
    <w:p w:rsidR="00694F26" w:rsidRPr="00834637" w:rsidRDefault="00834637" w:rsidP="00446B15">
      <w:r>
        <w:t xml:space="preserve">                         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762AD" w:rsidTr="000762AD">
        <w:tc>
          <w:tcPr>
            <w:tcW w:w="4785" w:type="dxa"/>
          </w:tcPr>
          <w:p w:rsidR="000762AD" w:rsidRDefault="000762AD" w:rsidP="00446B15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045E442" wp14:editId="1452653C">
                  <wp:extent cx="1777042" cy="1777042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ptune_Full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7042" cy="1777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762AD" w:rsidRDefault="000762AD" w:rsidP="00446B15">
            <w:r w:rsidRPr="000762AD">
              <w:t>Нептун. Астрономия сегодня называют эту планету после</w:t>
            </w:r>
            <w:r>
              <w:t xml:space="preserve">дней в Солнечной системе, </w:t>
            </w:r>
            <w:r w:rsidRPr="000762AD">
              <w:t xml:space="preserve">так как </w:t>
            </w:r>
            <w:r>
              <w:t xml:space="preserve">его обнаружили позднее остальных планет. А все потому, что </w:t>
            </w:r>
            <w:r w:rsidRPr="000762AD">
              <w:t>он располагается очень далеко от Солнца. Поверхность его из космоса выглядит голубой, что не может не поражать нас.</w:t>
            </w:r>
          </w:p>
        </w:tc>
      </w:tr>
    </w:tbl>
    <w:p w:rsidR="008F7E43" w:rsidRDefault="008F7E43" w:rsidP="00446B15"/>
    <w:p w:rsidR="001C4029" w:rsidRDefault="00006CBD" w:rsidP="00446B15">
      <w:r>
        <w:t>Считалось, что</w:t>
      </w:r>
      <w:r w:rsidRPr="00006CBD">
        <w:t xml:space="preserve"> планет было 9, в их состав входил еще Плутон. Но согласно последним научным данным, этот космический объект перестали называть планетой.</w:t>
      </w:r>
      <w:r>
        <w:t xml:space="preserve"> А жаль…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C4029" w:rsidTr="00366ACC">
        <w:tc>
          <w:tcPr>
            <w:tcW w:w="4785" w:type="dxa"/>
          </w:tcPr>
          <w:p w:rsidR="001C4029" w:rsidRDefault="001C4029" w:rsidP="00446B15">
            <w:r w:rsidRPr="001C4029">
              <w:t>Солнце - не планета,</w:t>
            </w:r>
            <w:r>
              <w:t xml:space="preserve"> </w:t>
            </w:r>
            <w:r w:rsidRPr="001C4029">
              <w:t>а звезда.</w:t>
            </w:r>
            <w:r>
              <w:t xml:space="preserve"> </w:t>
            </w:r>
            <w:r w:rsidRPr="001C4029">
              <w:t>Источник энергии,</w:t>
            </w:r>
            <w:r>
              <w:t xml:space="preserve"> </w:t>
            </w:r>
            <w:r w:rsidRPr="001C4029">
              <w:t>жизни на Земле.</w:t>
            </w:r>
            <w:r>
              <w:t xml:space="preserve"> </w:t>
            </w:r>
            <w:r w:rsidRPr="001C4029">
              <w:t>Планеты по своим орбитам вращаются вокруг огромной звезды под названием Солнце. Планеты сами по себе никакого тепла не излучают, и если бы не было света Солнца, который они отражают, то и жизнь на Земле никогда бы не зародилась.</w:t>
            </w:r>
          </w:p>
        </w:tc>
        <w:tc>
          <w:tcPr>
            <w:tcW w:w="4786" w:type="dxa"/>
          </w:tcPr>
          <w:p w:rsidR="001C4029" w:rsidRDefault="001C4029" w:rsidP="00446B15">
            <w:r>
              <w:rPr>
                <w:noProof/>
                <w:lang w:eastAsia="ru-RU"/>
              </w:rPr>
              <w:drawing>
                <wp:inline distT="0" distB="0" distL="0" distR="0" wp14:anchorId="38027D8C" wp14:editId="52974865">
                  <wp:extent cx="2297371" cy="1722967"/>
                  <wp:effectExtent l="0" t="0" r="825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40px-Model---Sun---Gasometer---Oberhausen---(Gentry)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144" cy="1722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029" w:rsidRDefault="001C4029" w:rsidP="00446B15"/>
    <w:p w:rsidR="0066058E" w:rsidRDefault="0066058E" w:rsidP="00446B15">
      <w:pPr>
        <w:jc w:val="center"/>
        <w:rPr>
          <w:b/>
        </w:rPr>
      </w:pPr>
    </w:p>
    <w:p w:rsidR="007202C8" w:rsidRPr="007202C8" w:rsidRDefault="001C4029" w:rsidP="00446B15">
      <w:pPr>
        <w:jc w:val="center"/>
        <w:rPr>
          <w:b/>
        </w:rPr>
      </w:pPr>
      <w:r w:rsidRPr="001C4029">
        <w:rPr>
          <w:b/>
        </w:rPr>
        <w:t>Задание 4</w:t>
      </w:r>
    </w:p>
    <w:p w:rsidR="007202C8" w:rsidRPr="007202C8" w:rsidRDefault="007202C8" w:rsidP="00446B15">
      <w:r>
        <w:t>Космонавты — мужественные люди, они много тренируются, должны много знать и уметь, чтобы управлять космическим кораблем.</w:t>
      </w:r>
      <w:r w:rsidR="009A0500" w:rsidRPr="009A0500">
        <w:t xml:space="preserve"> Чтобы летать в космос, нужно много и хорошо учиться, быть выдержанным, терпеливым, выносливым.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202C8" w:rsidTr="00446B1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202C8" w:rsidRDefault="007202C8" w:rsidP="00446B1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BA546BC" wp14:editId="3E977FAD">
                  <wp:extent cx="1916213" cy="2712400"/>
                  <wp:effectExtent l="0" t="0" r="8255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064" cy="2717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7202C8" w:rsidRPr="007202C8" w:rsidRDefault="007202C8" w:rsidP="00446B15">
            <w:r w:rsidRPr="007202C8">
              <w:t xml:space="preserve">Юрий Гагарин всегда останется в нашей памяти как первый космонавт. </w:t>
            </w:r>
            <w:r>
              <w:t xml:space="preserve">Он первым совершил полет в космос. </w:t>
            </w:r>
            <w:r w:rsidRPr="007202C8">
              <w:t>Его именем названы города, улицы, проспекты. На Луне есть кратер, названный его именем, а также малая планета.</w:t>
            </w:r>
          </w:p>
          <w:p w:rsidR="007202C8" w:rsidRDefault="007202C8" w:rsidP="00446B15"/>
        </w:tc>
      </w:tr>
      <w:tr w:rsidR="007202C8" w:rsidTr="00446B1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202C8" w:rsidRDefault="007202C8" w:rsidP="00446B15">
            <w:r w:rsidRPr="007202C8">
              <w:lastRenderedPageBreak/>
              <w:t>Первый выход в космос был совершен Алексеем Леоновым в 1965 году.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7202C8" w:rsidRDefault="007202C8" w:rsidP="00446B15">
            <w:r>
              <w:rPr>
                <w:noProof/>
                <w:lang w:eastAsia="ru-RU"/>
              </w:rPr>
              <w:drawing>
                <wp:inline distT="0" distB="0" distL="0" distR="0" wp14:anchorId="6FFE0FCB" wp14:editId="00B0C0FB">
                  <wp:extent cx="2044206" cy="2724442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10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598" cy="2724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02C8" w:rsidTr="00446B1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202C8" w:rsidRDefault="007202C8" w:rsidP="00446B1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7E815C2" wp14:editId="3D976C46">
                  <wp:extent cx="1941775" cy="2587925"/>
                  <wp:effectExtent l="0" t="0" r="1905" b="3175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6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640" cy="2587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7202C8" w:rsidRDefault="007202C8" w:rsidP="00446B15">
            <w:r w:rsidRPr="007202C8">
              <w:t xml:space="preserve">А первой женщиной </w:t>
            </w:r>
            <w:proofErr w:type="gramStart"/>
            <w:r w:rsidRPr="007202C8">
              <w:t>-к</w:t>
            </w:r>
            <w:proofErr w:type="gramEnd"/>
            <w:r w:rsidRPr="007202C8">
              <w:t>осмонавтом была Валентина Терешкова, которая совершила полет в космос в 1963 году. Она выдержала 48 оборотов вокруг Земли, провела почти трое суток в космосе, делала фотографии, которые использовались для изучения аэрозольных слоев атмосферы.</w:t>
            </w:r>
          </w:p>
        </w:tc>
      </w:tr>
      <w:tr w:rsidR="007202C8" w:rsidTr="00446B1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202C8" w:rsidRDefault="007202C8" w:rsidP="00446B15"/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7202C8" w:rsidRDefault="009A0500" w:rsidP="00446B15">
            <w:r>
              <w:rPr>
                <w:noProof/>
                <w:lang w:eastAsia="ru-RU"/>
              </w:rPr>
              <w:drawing>
                <wp:inline distT="0" distB="0" distL="0" distR="0" wp14:anchorId="6AA556E6" wp14:editId="6403A8DE">
                  <wp:extent cx="2123007" cy="2829465"/>
                  <wp:effectExtent l="0" t="0" r="0" b="9525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9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407" cy="2835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5A98" w:rsidRPr="000D5A98" w:rsidRDefault="000D5A98" w:rsidP="00446B15"/>
    <w:p w:rsidR="00C62E76" w:rsidRDefault="00C62E76" w:rsidP="00446B15">
      <w:pPr>
        <w:jc w:val="center"/>
        <w:rPr>
          <w:b/>
        </w:rPr>
      </w:pPr>
    </w:p>
    <w:p w:rsidR="00C62E76" w:rsidRDefault="00C62E76" w:rsidP="00446B15">
      <w:pPr>
        <w:jc w:val="center"/>
        <w:rPr>
          <w:b/>
        </w:rPr>
      </w:pPr>
    </w:p>
    <w:p w:rsidR="000D5A98" w:rsidRDefault="000D5A98" w:rsidP="00446B15">
      <w:pPr>
        <w:jc w:val="center"/>
        <w:rPr>
          <w:b/>
        </w:rPr>
      </w:pPr>
      <w:r>
        <w:rPr>
          <w:b/>
        </w:rPr>
        <w:lastRenderedPageBreak/>
        <w:t>Задание 5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25F85" w:rsidTr="000D5A98">
        <w:tc>
          <w:tcPr>
            <w:tcW w:w="4785" w:type="dxa"/>
          </w:tcPr>
          <w:p w:rsidR="00125F85" w:rsidRPr="00125F85" w:rsidRDefault="00125F85" w:rsidP="00446B15">
            <w:r w:rsidRPr="00125F85">
              <w:t xml:space="preserve">Игра «Доскажи словечко»: </w:t>
            </w:r>
          </w:p>
          <w:p w:rsidR="00125F85" w:rsidRPr="00125F85" w:rsidRDefault="00125F85" w:rsidP="00446B15">
            <w:r w:rsidRPr="00125F85">
              <w:t xml:space="preserve">Чтобы глаз вооружить </w:t>
            </w:r>
          </w:p>
          <w:p w:rsidR="00125F85" w:rsidRPr="00125F85" w:rsidRDefault="00125F85" w:rsidP="00446B15">
            <w:r w:rsidRPr="00125F85">
              <w:t xml:space="preserve">И со звездами дружить, </w:t>
            </w:r>
          </w:p>
          <w:p w:rsidR="00125F85" w:rsidRPr="00125F85" w:rsidRDefault="00125F85" w:rsidP="00446B15">
            <w:r w:rsidRPr="00125F85">
              <w:t xml:space="preserve">Млечный путь увидеть чтоб </w:t>
            </w:r>
          </w:p>
          <w:p w:rsidR="00125F85" w:rsidRPr="00125F85" w:rsidRDefault="00125F85" w:rsidP="00446B15">
            <w:r w:rsidRPr="00125F85">
              <w:t>Нужен мощный …</w:t>
            </w:r>
          </w:p>
        </w:tc>
        <w:tc>
          <w:tcPr>
            <w:tcW w:w="4786" w:type="dxa"/>
          </w:tcPr>
          <w:p w:rsidR="00125F85" w:rsidRPr="00125F85" w:rsidRDefault="00125F85" w:rsidP="00446B15">
            <w:r w:rsidRPr="00125F85">
              <w:t xml:space="preserve">Астроном — он звездочёт, </w:t>
            </w:r>
          </w:p>
          <w:p w:rsidR="00125F85" w:rsidRPr="00125F85" w:rsidRDefault="00125F85" w:rsidP="00446B15">
            <w:r w:rsidRPr="00125F85">
              <w:t xml:space="preserve">Знает все наперечёт! </w:t>
            </w:r>
          </w:p>
          <w:p w:rsidR="00125F85" w:rsidRPr="00125F85" w:rsidRDefault="00125F85" w:rsidP="00446B15">
            <w:r w:rsidRPr="00125F85">
              <w:t>Только лучше звёзд видна</w:t>
            </w:r>
            <w:proofErr w:type="gramStart"/>
            <w:r w:rsidRPr="00125F85">
              <w:t xml:space="preserve"> В</w:t>
            </w:r>
            <w:proofErr w:type="gramEnd"/>
            <w:r w:rsidRPr="00125F85">
              <w:t xml:space="preserve"> небе полная …</w:t>
            </w:r>
          </w:p>
        </w:tc>
      </w:tr>
      <w:tr w:rsidR="00125F85" w:rsidTr="000D5A98">
        <w:tc>
          <w:tcPr>
            <w:tcW w:w="4785" w:type="dxa"/>
          </w:tcPr>
          <w:p w:rsidR="00125F85" w:rsidRDefault="00125F85" w:rsidP="00446B15"/>
          <w:p w:rsidR="00125F85" w:rsidRPr="00125F85" w:rsidRDefault="00125F85" w:rsidP="00446B15">
            <w:r w:rsidRPr="00125F85">
              <w:t xml:space="preserve">До Луны не может птица </w:t>
            </w:r>
          </w:p>
          <w:p w:rsidR="00125F85" w:rsidRPr="00125F85" w:rsidRDefault="00125F85" w:rsidP="00446B15">
            <w:r w:rsidRPr="00125F85">
              <w:t xml:space="preserve">Долететь и прилуниться, </w:t>
            </w:r>
          </w:p>
          <w:p w:rsidR="00125F85" w:rsidRPr="00125F85" w:rsidRDefault="00125F85" w:rsidP="00446B15">
            <w:r w:rsidRPr="00125F85">
              <w:t xml:space="preserve">Но зато умеет это </w:t>
            </w:r>
          </w:p>
          <w:p w:rsidR="00125F85" w:rsidRPr="00125F85" w:rsidRDefault="00125F85" w:rsidP="00446B15">
            <w:r w:rsidRPr="00125F85">
              <w:t xml:space="preserve">Делать </w:t>
            </w:r>
            <w:proofErr w:type="gramStart"/>
            <w:r w:rsidRPr="00125F85">
              <w:t>быстрая</w:t>
            </w:r>
            <w:proofErr w:type="gramEnd"/>
            <w:r w:rsidRPr="00125F85">
              <w:t xml:space="preserve"> …</w:t>
            </w:r>
          </w:p>
        </w:tc>
        <w:tc>
          <w:tcPr>
            <w:tcW w:w="4786" w:type="dxa"/>
          </w:tcPr>
          <w:p w:rsidR="00125F85" w:rsidRDefault="00125F85" w:rsidP="00446B15"/>
          <w:p w:rsidR="00125F85" w:rsidRPr="00125F85" w:rsidRDefault="00125F85" w:rsidP="00446B15">
            <w:r w:rsidRPr="00125F85">
              <w:t xml:space="preserve">Звездолёт — стальная птица, </w:t>
            </w:r>
          </w:p>
          <w:p w:rsidR="00125F85" w:rsidRPr="00125F85" w:rsidRDefault="00125F85" w:rsidP="00446B15">
            <w:r w:rsidRPr="00125F85">
              <w:t xml:space="preserve">Он быстрее света мчится. </w:t>
            </w:r>
          </w:p>
          <w:p w:rsidR="00125F85" w:rsidRPr="00125F85" w:rsidRDefault="00125F85" w:rsidP="00446B15">
            <w:r w:rsidRPr="00125F85">
              <w:t xml:space="preserve">Познает на практике </w:t>
            </w:r>
            <w:proofErr w:type="gramStart"/>
            <w:r w:rsidRPr="00125F85">
              <w:t>Звездные</w:t>
            </w:r>
            <w:proofErr w:type="gramEnd"/>
            <w:r w:rsidRPr="00125F85">
              <w:t xml:space="preserve"> …</w:t>
            </w:r>
          </w:p>
        </w:tc>
      </w:tr>
    </w:tbl>
    <w:p w:rsidR="0066058E" w:rsidRDefault="0066058E" w:rsidP="00446B15"/>
    <w:p w:rsidR="0066058E" w:rsidRDefault="0066058E" w:rsidP="00446B15"/>
    <w:p w:rsidR="00BA3D88" w:rsidRPr="00BA3D88" w:rsidRDefault="000D5A98" w:rsidP="00446B15">
      <w:pPr>
        <w:jc w:val="center"/>
        <w:rPr>
          <w:b/>
        </w:rPr>
      </w:pPr>
      <w:r>
        <w:rPr>
          <w:b/>
        </w:rPr>
        <w:t>Задание 6</w:t>
      </w:r>
    </w:p>
    <w:p w:rsidR="00BA3D88" w:rsidRDefault="00BA3D88" w:rsidP="00446B15">
      <w:r>
        <w:t xml:space="preserve">Задания для проверки: </w:t>
      </w:r>
    </w:p>
    <w:p w:rsidR="00BA3D88" w:rsidRDefault="00BA3D88" w:rsidP="00446B15">
      <w:pPr>
        <w:pStyle w:val="a5"/>
        <w:numPr>
          <w:ilvl w:val="0"/>
          <w:numId w:val="4"/>
        </w:numPr>
      </w:pPr>
      <w:r>
        <w:t xml:space="preserve">Как называется планета, на которой мы живем? </w:t>
      </w:r>
    </w:p>
    <w:p w:rsidR="00BA3D88" w:rsidRDefault="00BA3D88" w:rsidP="00446B15">
      <w:pPr>
        <w:pStyle w:val="a5"/>
        <w:numPr>
          <w:ilvl w:val="0"/>
          <w:numId w:val="4"/>
        </w:numPr>
      </w:pPr>
      <w:r>
        <w:t xml:space="preserve">Как называется ближайшая к нам звезда? </w:t>
      </w:r>
    </w:p>
    <w:p w:rsidR="00BA3D88" w:rsidRDefault="00BA3D88" w:rsidP="00446B15">
      <w:pPr>
        <w:pStyle w:val="a5"/>
        <w:numPr>
          <w:ilvl w:val="0"/>
          <w:numId w:val="4"/>
        </w:numPr>
      </w:pPr>
      <w:r>
        <w:t xml:space="preserve">Что такое Солнечная система? </w:t>
      </w:r>
    </w:p>
    <w:p w:rsidR="00BA3D88" w:rsidRDefault="00BA3D88" w:rsidP="00446B15">
      <w:pPr>
        <w:pStyle w:val="a5"/>
        <w:numPr>
          <w:ilvl w:val="0"/>
          <w:numId w:val="4"/>
        </w:numPr>
      </w:pPr>
      <w:r>
        <w:t xml:space="preserve">Какие планеты ты знаешь в Солнечной системе? </w:t>
      </w:r>
    </w:p>
    <w:p w:rsidR="00BA3D88" w:rsidRDefault="00BA3D88" w:rsidP="00446B15">
      <w:pPr>
        <w:pStyle w:val="a5"/>
        <w:numPr>
          <w:ilvl w:val="0"/>
          <w:numId w:val="4"/>
        </w:numPr>
      </w:pPr>
      <w:r>
        <w:t xml:space="preserve">Какая из них самая большая? </w:t>
      </w:r>
    </w:p>
    <w:p w:rsidR="00BA3D88" w:rsidRDefault="00BA3D88" w:rsidP="00446B15">
      <w:pPr>
        <w:pStyle w:val="a5"/>
        <w:numPr>
          <w:ilvl w:val="0"/>
          <w:numId w:val="4"/>
        </w:numPr>
      </w:pPr>
      <w:r>
        <w:t xml:space="preserve">Какую планету называют красной? Почему? </w:t>
      </w:r>
    </w:p>
    <w:p w:rsidR="00BA3D88" w:rsidRDefault="00BA3D88" w:rsidP="00446B15">
      <w:pPr>
        <w:pStyle w:val="a5"/>
        <w:numPr>
          <w:ilvl w:val="0"/>
          <w:numId w:val="4"/>
        </w:numPr>
      </w:pPr>
      <w:r>
        <w:t xml:space="preserve">Какая планета находится ближе всех к Солнцу? </w:t>
      </w:r>
    </w:p>
    <w:p w:rsidR="00BA3D88" w:rsidRDefault="00BA3D88" w:rsidP="00446B15">
      <w:pPr>
        <w:pStyle w:val="a5"/>
        <w:numPr>
          <w:ilvl w:val="0"/>
          <w:numId w:val="4"/>
        </w:numPr>
      </w:pPr>
      <w:r>
        <w:t>Кто был первым космонавтом Земли?</w:t>
      </w:r>
    </w:p>
    <w:p w:rsidR="00BA3D88" w:rsidRDefault="00BA3D88" w:rsidP="00446B15">
      <w:pPr>
        <w:pStyle w:val="a5"/>
        <w:numPr>
          <w:ilvl w:val="0"/>
          <w:numId w:val="4"/>
        </w:numPr>
      </w:pPr>
      <w:r>
        <w:t xml:space="preserve">Каких российских космонавтов ты знаешь? </w:t>
      </w:r>
    </w:p>
    <w:p w:rsidR="00BA3D88" w:rsidRDefault="00BA3D88" w:rsidP="00446B15">
      <w:pPr>
        <w:pStyle w:val="a5"/>
        <w:numPr>
          <w:ilvl w:val="0"/>
          <w:numId w:val="4"/>
        </w:numPr>
      </w:pPr>
      <w:r>
        <w:t>Какие стихи ты знаешь о космосе? Ты бы хотел стать космонавтом? Почему?</w:t>
      </w:r>
    </w:p>
    <w:p w:rsidR="008F7E43" w:rsidRDefault="008F7E43" w:rsidP="00446B15"/>
    <w:p w:rsidR="00BA3D88" w:rsidRDefault="00BA3D88" w:rsidP="00446B15"/>
    <w:p w:rsidR="00BA3D88" w:rsidRDefault="00BA3D88" w:rsidP="00446B15"/>
    <w:p w:rsidR="00BA3D88" w:rsidRDefault="00BA3D88" w:rsidP="00446B15"/>
    <w:p w:rsidR="00BA3D88" w:rsidRDefault="00BA3D88" w:rsidP="00446B15"/>
    <w:p w:rsidR="00BA3D88" w:rsidRDefault="00BA3D88" w:rsidP="00446B15"/>
    <w:p w:rsidR="00BA3D88" w:rsidRDefault="00BA3D88" w:rsidP="00446B15"/>
    <w:p w:rsidR="00BA3D88" w:rsidRDefault="00BA3D88" w:rsidP="00446B15"/>
    <w:p w:rsidR="00BA3D88" w:rsidRDefault="00BA3D88" w:rsidP="00446B15"/>
    <w:p w:rsidR="008F7E43" w:rsidRDefault="008F7E43" w:rsidP="00446B15"/>
    <w:p w:rsidR="008F7E43" w:rsidRDefault="008F7E43" w:rsidP="00446B15"/>
    <w:p w:rsidR="008F7E43" w:rsidRDefault="008F7E43" w:rsidP="00446B15"/>
    <w:p w:rsidR="008F7E43" w:rsidRDefault="008F7E43" w:rsidP="00446B15"/>
    <w:p w:rsidR="008F7E43" w:rsidRDefault="008F7E43" w:rsidP="00446B15"/>
    <w:p w:rsidR="008F7E43" w:rsidRDefault="008F7E43" w:rsidP="00446B15"/>
    <w:p w:rsidR="008F7E43" w:rsidRDefault="008F7E43" w:rsidP="00446B15"/>
    <w:p w:rsidR="00694F26" w:rsidRDefault="00694F26" w:rsidP="00446B15"/>
    <w:p w:rsidR="00831439" w:rsidRDefault="00831439" w:rsidP="00446B15"/>
    <w:p w:rsidR="00831439" w:rsidRDefault="008F7E43" w:rsidP="00446B15">
      <w:r>
        <w:t xml:space="preserve">                   </w:t>
      </w:r>
    </w:p>
    <w:p w:rsidR="008F7E43" w:rsidRDefault="008F7E43" w:rsidP="00446B15"/>
    <w:p w:rsidR="008F7E43" w:rsidRDefault="008F7E43" w:rsidP="00446B15"/>
    <w:p w:rsidR="008F7E43" w:rsidRDefault="008F7E43" w:rsidP="00446B15"/>
    <w:p w:rsidR="008F7E43" w:rsidRDefault="008F7E43" w:rsidP="00446B15"/>
    <w:p w:rsidR="008F7E43" w:rsidRDefault="008F7E43" w:rsidP="00446B15"/>
    <w:p w:rsidR="00831439" w:rsidRDefault="00831439" w:rsidP="00446B15"/>
    <w:p w:rsidR="002E4B3D" w:rsidRPr="002E4B3D" w:rsidRDefault="002E4B3D" w:rsidP="00446B15">
      <w:pPr>
        <w:jc w:val="center"/>
        <w:rPr>
          <w:b/>
        </w:rPr>
      </w:pPr>
    </w:p>
    <w:p w:rsidR="00BF60E2" w:rsidRPr="003238B2" w:rsidRDefault="00BF60E2" w:rsidP="00446B15">
      <w:pPr>
        <w:jc w:val="center"/>
        <w:rPr>
          <w:b/>
        </w:rPr>
      </w:pPr>
      <w:r w:rsidRPr="003238B2">
        <w:rPr>
          <w:b/>
        </w:rPr>
        <w:t>Ребята, вы сегодня были молодцы! Наше занятие окончено! БУДТЕ ЗДОРОВЫ!</w:t>
      </w:r>
    </w:p>
    <w:p w:rsidR="00FA7BF4" w:rsidRDefault="00FA7BF4" w:rsidP="00446B15"/>
    <w:p w:rsidR="00D55F41" w:rsidRDefault="00D55F41" w:rsidP="00446B15"/>
    <w:p w:rsidR="007F498E" w:rsidRDefault="007F498E" w:rsidP="00446B15"/>
    <w:sectPr w:rsidR="007F4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20BD3"/>
    <w:multiLevelType w:val="hybridMultilevel"/>
    <w:tmpl w:val="9E7A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673A0"/>
    <w:multiLevelType w:val="hybridMultilevel"/>
    <w:tmpl w:val="FEBAD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513FE"/>
    <w:multiLevelType w:val="hybridMultilevel"/>
    <w:tmpl w:val="D7D0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570A4D"/>
    <w:multiLevelType w:val="hybridMultilevel"/>
    <w:tmpl w:val="5B789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BF5"/>
    <w:rsid w:val="00006CBD"/>
    <w:rsid w:val="0003543B"/>
    <w:rsid w:val="00036BC9"/>
    <w:rsid w:val="000762AD"/>
    <w:rsid w:val="000D5A98"/>
    <w:rsid w:val="00125F85"/>
    <w:rsid w:val="0015587E"/>
    <w:rsid w:val="001C4029"/>
    <w:rsid w:val="001D0867"/>
    <w:rsid w:val="00204954"/>
    <w:rsid w:val="0022096C"/>
    <w:rsid w:val="00233BF5"/>
    <w:rsid w:val="00245492"/>
    <w:rsid w:val="00266B1D"/>
    <w:rsid w:val="00273384"/>
    <w:rsid w:val="002937F8"/>
    <w:rsid w:val="002B6FCC"/>
    <w:rsid w:val="002E4B3D"/>
    <w:rsid w:val="002F0C18"/>
    <w:rsid w:val="002F29C7"/>
    <w:rsid w:val="003238B2"/>
    <w:rsid w:val="00366ACC"/>
    <w:rsid w:val="0036712D"/>
    <w:rsid w:val="0038134C"/>
    <w:rsid w:val="00387428"/>
    <w:rsid w:val="00394430"/>
    <w:rsid w:val="003A27CF"/>
    <w:rsid w:val="003A770E"/>
    <w:rsid w:val="003B2A46"/>
    <w:rsid w:val="003E1C24"/>
    <w:rsid w:val="00444AE8"/>
    <w:rsid w:val="00446B15"/>
    <w:rsid w:val="004606DE"/>
    <w:rsid w:val="004A3C8F"/>
    <w:rsid w:val="004F14FB"/>
    <w:rsid w:val="005761B6"/>
    <w:rsid w:val="005F5D1F"/>
    <w:rsid w:val="006260B0"/>
    <w:rsid w:val="006458AD"/>
    <w:rsid w:val="006500F3"/>
    <w:rsid w:val="0066058E"/>
    <w:rsid w:val="0066491B"/>
    <w:rsid w:val="00694F26"/>
    <w:rsid w:val="006C1469"/>
    <w:rsid w:val="007112BC"/>
    <w:rsid w:val="007202C8"/>
    <w:rsid w:val="0072146E"/>
    <w:rsid w:val="007436FE"/>
    <w:rsid w:val="00762755"/>
    <w:rsid w:val="00765BA5"/>
    <w:rsid w:val="00766EE4"/>
    <w:rsid w:val="007C043E"/>
    <w:rsid w:val="007D7047"/>
    <w:rsid w:val="007E4BC1"/>
    <w:rsid w:val="007F498E"/>
    <w:rsid w:val="00813060"/>
    <w:rsid w:val="0081491F"/>
    <w:rsid w:val="00831439"/>
    <w:rsid w:val="00834637"/>
    <w:rsid w:val="008F7E43"/>
    <w:rsid w:val="00940A96"/>
    <w:rsid w:val="00940FD3"/>
    <w:rsid w:val="009968F1"/>
    <w:rsid w:val="009A0500"/>
    <w:rsid w:val="009A59B2"/>
    <w:rsid w:val="00A110F3"/>
    <w:rsid w:val="00A229CF"/>
    <w:rsid w:val="00A23749"/>
    <w:rsid w:val="00A50676"/>
    <w:rsid w:val="00B00B6E"/>
    <w:rsid w:val="00B85E1F"/>
    <w:rsid w:val="00B872AB"/>
    <w:rsid w:val="00B92788"/>
    <w:rsid w:val="00BA3D88"/>
    <w:rsid w:val="00BA4DD8"/>
    <w:rsid w:val="00BC5715"/>
    <w:rsid w:val="00BD3721"/>
    <w:rsid w:val="00BF60E2"/>
    <w:rsid w:val="00C5293D"/>
    <w:rsid w:val="00C62E76"/>
    <w:rsid w:val="00C83F06"/>
    <w:rsid w:val="00CB13AA"/>
    <w:rsid w:val="00CC7241"/>
    <w:rsid w:val="00D07C32"/>
    <w:rsid w:val="00D304D3"/>
    <w:rsid w:val="00D46E9F"/>
    <w:rsid w:val="00D517A9"/>
    <w:rsid w:val="00D55F41"/>
    <w:rsid w:val="00D94108"/>
    <w:rsid w:val="00DE13EB"/>
    <w:rsid w:val="00E34D84"/>
    <w:rsid w:val="00E60859"/>
    <w:rsid w:val="00EB3EED"/>
    <w:rsid w:val="00F04515"/>
    <w:rsid w:val="00F120C5"/>
    <w:rsid w:val="00F14E0F"/>
    <w:rsid w:val="00F15F34"/>
    <w:rsid w:val="00F22748"/>
    <w:rsid w:val="00F43230"/>
    <w:rsid w:val="00FA7BF4"/>
    <w:rsid w:val="00FD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4515"/>
    <w:pPr>
      <w:ind w:left="720"/>
      <w:contextualSpacing/>
    </w:pPr>
  </w:style>
  <w:style w:type="table" w:styleId="a6">
    <w:name w:val="Table Grid"/>
    <w:basedOn w:val="a1"/>
    <w:uiPriority w:val="59"/>
    <w:rsid w:val="007D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A3D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4515"/>
    <w:pPr>
      <w:ind w:left="720"/>
      <w:contextualSpacing/>
    </w:pPr>
  </w:style>
  <w:style w:type="table" w:styleId="a6">
    <w:name w:val="Table Grid"/>
    <w:basedOn w:val="a1"/>
    <w:uiPriority w:val="59"/>
    <w:rsid w:val="007D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A3D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1604</TotalTime>
  <Pages>8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78</cp:revision>
  <dcterms:created xsi:type="dcterms:W3CDTF">2020-04-07T03:57:00Z</dcterms:created>
  <dcterms:modified xsi:type="dcterms:W3CDTF">2020-04-13T09:56:00Z</dcterms:modified>
</cp:coreProperties>
</file>