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CF1FA" w14:textId="6F7CB498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229B5">
        <w:rPr>
          <w:rFonts w:ascii="Times New Roman" w:hAnsi="Times New Roman" w:cs="Times New Roman"/>
          <w:sz w:val="36"/>
          <w:szCs w:val="36"/>
        </w:rPr>
        <w:t xml:space="preserve">Текст песни «Детские - Весенняя </w:t>
      </w:r>
      <w:proofErr w:type="spellStart"/>
      <w:r w:rsidRPr="00D229B5">
        <w:rPr>
          <w:rFonts w:ascii="Times New Roman" w:hAnsi="Times New Roman" w:cs="Times New Roman"/>
          <w:sz w:val="36"/>
          <w:szCs w:val="36"/>
        </w:rPr>
        <w:t>полечка</w:t>
      </w:r>
      <w:proofErr w:type="spellEnd"/>
      <w:r w:rsidRPr="00D229B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229B5">
        <w:rPr>
          <w:rFonts w:ascii="Times New Roman" w:hAnsi="Times New Roman" w:cs="Times New Roman"/>
          <w:sz w:val="36"/>
          <w:szCs w:val="36"/>
        </w:rPr>
        <w:t>Л.Олиферовой</w:t>
      </w:r>
      <w:proofErr w:type="spellEnd"/>
      <w:r w:rsidRPr="00D229B5">
        <w:rPr>
          <w:rFonts w:ascii="Times New Roman" w:hAnsi="Times New Roman" w:cs="Times New Roman"/>
          <w:sz w:val="36"/>
          <w:szCs w:val="36"/>
        </w:rPr>
        <w:t>»</w:t>
      </w:r>
    </w:p>
    <w:p w14:paraId="4EFC0C57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723DA6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Солнышко смеется,</w:t>
      </w:r>
    </w:p>
    <w:p w14:paraId="57B3CD30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А сосульки плачут.</w:t>
      </w:r>
    </w:p>
    <w:p w14:paraId="27D39A02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Солнечные зайчики</w:t>
      </w:r>
    </w:p>
    <w:p w14:paraId="7BC803F5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По дорожке скачут.</w:t>
      </w:r>
    </w:p>
    <w:p w14:paraId="434CC7EA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Солнечные зайчики</w:t>
      </w:r>
    </w:p>
    <w:p w14:paraId="739E23DC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По дорожкам скачут.</w:t>
      </w:r>
    </w:p>
    <w:p w14:paraId="14D2B68C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B1C3A4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Прыг-скок, прыг-скок, прыг-скок, прыг-скок!</w:t>
      </w:r>
    </w:p>
    <w:p w14:paraId="28AB5FEB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8B7F3B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Мамочка, ты слышишь,</w:t>
      </w:r>
    </w:p>
    <w:p w14:paraId="6F9CD17F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Как по нашей крыше</w:t>
      </w:r>
    </w:p>
    <w:p w14:paraId="6E1DF7E2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Кошки ходят и коты.</w:t>
      </w:r>
    </w:p>
    <w:p w14:paraId="0EBB97F5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Ну-ка, вы, потише!</w:t>
      </w:r>
    </w:p>
    <w:p w14:paraId="4DC15969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Кошки ходят и коты.</w:t>
      </w:r>
    </w:p>
    <w:p w14:paraId="0D8FEEF5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Ну-ка, вы, потише!</w:t>
      </w:r>
    </w:p>
    <w:p w14:paraId="65CEF05D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E804F0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Мяу, мяу, мяу, мяу! Брысь!</w:t>
      </w:r>
    </w:p>
    <w:p w14:paraId="36124D45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2B20FC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Отворим окошко,</w:t>
      </w:r>
    </w:p>
    <w:p w14:paraId="4C9D6A58" w14:textId="53E959BF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Подождем немножко.</w:t>
      </w:r>
    </w:p>
    <w:p w14:paraId="4E05831E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Прилетайте к нам, скворцы,</w:t>
      </w:r>
    </w:p>
    <w:p w14:paraId="4483E4DF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Вот пшено и крошки.</w:t>
      </w:r>
    </w:p>
    <w:p w14:paraId="12F02A16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Прилетайте к нам, скворцы,</w:t>
      </w:r>
    </w:p>
    <w:p w14:paraId="228B5720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Вот пшено и крошки.</w:t>
      </w:r>
    </w:p>
    <w:p w14:paraId="569A24E4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86167E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Чик-чирик, чик-чирик, чик-чирик, чик-чирик! Летите!</w:t>
      </w:r>
    </w:p>
    <w:p w14:paraId="1D19CD8C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EF2B63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Солнце греет ушки,</w:t>
      </w:r>
    </w:p>
    <w:p w14:paraId="4F6018EE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Гладит по макушке,</w:t>
      </w:r>
    </w:p>
    <w:p w14:paraId="34A9437F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Дарит мамочке и мне</w:t>
      </w:r>
    </w:p>
    <w:p w14:paraId="5C8F323B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Рыжие веснушки.</w:t>
      </w:r>
    </w:p>
    <w:p w14:paraId="7C86EC21" w14:textId="77777777" w:rsidR="00D229B5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Дарит мамочке и мне</w:t>
      </w:r>
    </w:p>
    <w:p w14:paraId="77B421C9" w14:textId="5F1DA100" w:rsidR="0080741B" w:rsidRPr="00D229B5" w:rsidRDefault="00D229B5" w:rsidP="00D22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9B5">
        <w:rPr>
          <w:rFonts w:ascii="Times New Roman" w:hAnsi="Times New Roman" w:cs="Times New Roman"/>
          <w:sz w:val="28"/>
          <w:szCs w:val="28"/>
        </w:rPr>
        <w:t>Рыжие веснушки.</w:t>
      </w:r>
    </w:p>
    <w:sectPr w:rsidR="0080741B" w:rsidRPr="00D2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1B"/>
    <w:rsid w:val="0080741B"/>
    <w:rsid w:val="00D2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52E3"/>
  <w15:chartTrackingRefBased/>
  <w15:docId w15:val="{F5DCE48B-0935-43A9-9E9B-250ABC02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2020-04-13T09:27:00Z</dcterms:created>
  <dcterms:modified xsi:type="dcterms:W3CDTF">2020-04-13T09:28:00Z</dcterms:modified>
</cp:coreProperties>
</file>