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4.jpg" ContentType="image/g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384" w:rsidRPr="00033B0F" w:rsidRDefault="005761B6" w:rsidP="00033B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О</w:t>
      </w:r>
      <w:r w:rsidR="00033B0F">
        <w:rPr>
          <w:rFonts w:ascii="Times New Roman" w:hAnsi="Times New Roman" w:cs="Times New Roman"/>
          <w:b/>
          <w:sz w:val="28"/>
          <w:szCs w:val="28"/>
        </w:rPr>
        <w:t>знакомление с о</w:t>
      </w:r>
      <w:r w:rsidRPr="00033B0F">
        <w:rPr>
          <w:rFonts w:ascii="Times New Roman" w:hAnsi="Times New Roman" w:cs="Times New Roman"/>
          <w:b/>
          <w:sz w:val="28"/>
          <w:szCs w:val="28"/>
        </w:rPr>
        <w:t>кружающи</w:t>
      </w:r>
      <w:r w:rsidR="00033B0F">
        <w:rPr>
          <w:rFonts w:ascii="Times New Roman" w:hAnsi="Times New Roman" w:cs="Times New Roman"/>
          <w:b/>
          <w:sz w:val="28"/>
          <w:szCs w:val="28"/>
        </w:rPr>
        <w:t>м</w:t>
      </w:r>
      <w:r w:rsidRPr="00033B0F">
        <w:rPr>
          <w:rFonts w:ascii="Times New Roman" w:hAnsi="Times New Roman" w:cs="Times New Roman"/>
          <w:b/>
          <w:sz w:val="28"/>
          <w:szCs w:val="28"/>
        </w:rPr>
        <w:t xml:space="preserve"> мир</w:t>
      </w:r>
      <w:r w:rsidR="00033B0F">
        <w:rPr>
          <w:rFonts w:ascii="Times New Roman" w:hAnsi="Times New Roman" w:cs="Times New Roman"/>
          <w:b/>
          <w:sz w:val="28"/>
          <w:szCs w:val="28"/>
        </w:rPr>
        <w:t>ом</w:t>
      </w:r>
      <w:r w:rsidRPr="00033B0F">
        <w:rPr>
          <w:rFonts w:ascii="Times New Roman" w:hAnsi="Times New Roman" w:cs="Times New Roman"/>
          <w:b/>
          <w:sz w:val="28"/>
          <w:szCs w:val="28"/>
        </w:rPr>
        <w:t>.</w:t>
      </w:r>
      <w:r w:rsidR="00033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84" w:rsidRPr="00033B0F">
        <w:rPr>
          <w:rFonts w:ascii="Times New Roman" w:hAnsi="Times New Roman" w:cs="Times New Roman"/>
          <w:b/>
          <w:sz w:val="28"/>
          <w:szCs w:val="28"/>
        </w:rPr>
        <w:t>Старшая группа 5-6 лет.</w:t>
      </w:r>
    </w:p>
    <w:p w:rsidR="007F498E" w:rsidRPr="00033B0F" w:rsidRDefault="007F498E" w:rsidP="00033B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Тема:</w:t>
      </w:r>
      <w:r w:rsidR="005761B6" w:rsidRPr="00033B0F">
        <w:rPr>
          <w:rFonts w:ascii="Times New Roman" w:hAnsi="Times New Roman" w:cs="Times New Roman"/>
          <w:sz w:val="28"/>
          <w:szCs w:val="28"/>
        </w:rPr>
        <w:t xml:space="preserve"> Космос</w:t>
      </w:r>
      <w:r w:rsidR="00B00B6E" w:rsidRPr="00033B0F">
        <w:rPr>
          <w:rFonts w:ascii="Times New Roman" w:hAnsi="Times New Roman" w:cs="Times New Roman"/>
          <w:sz w:val="28"/>
          <w:szCs w:val="28"/>
        </w:rPr>
        <w:t>.</w:t>
      </w:r>
    </w:p>
    <w:p w:rsidR="007F498E" w:rsidRPr="00033B0F" w:rsidRDefault="007F498E" w:rsidP="0003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Цель:</w:t>
      </w:r>
      <w:r w:rsidR="00766EE4" w:rsidRPr="00033B0F">
        <w:rPr>
          <w:rFonts w:ascii="Times New Roman" w:hAnsi="Times New Roman" w:cs="Times New Roman"/>
          <w:sz w:val="28"/>
          <w:szCs w:val="28"/>
        </w:rPr>
        <w:t xml:space="preserve"> </w:t>
      </w:r>
      <w:r w:rsidR="00033B0F">
        <w:rPr>
          <w:rFonts w:ascii="Times New Roman" w:hAnsi="Times New Roman" w:cs="Times New Roman"/>
          <w:sz w:val="28"/>
          <w:szCs w:val="28"/>
        </w:rPr>
        <w:t>с</w:t>
      </w:r>
      <w:r w:rsidR="005761B6" w:rsidRPr="00033B0F">
        <w:rPr>
          <w:rFonts w:ascii="Times New Roman" w:hAnsi="Times New Roman" w:cs="Times New Roman"/>
          <w:sz w:val="28"/>
          <w:szCs w:val="28"/>
        </w:rPr>
        <w:t>истематизировать у детей знания о космосе, о строении солнечной системы и планетах.</w:t>
      </w:r>
    </w:p>
    <w:p w:rsidR="005761B6" w:rsidRPr="00033B0F" w:rsidRDefault="005761B6" w:rsidP="00033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Задачи</w:t>
      </w:r>
      <w:r w:rsidR="00033B0F">
        <w:rPr>
          <w:rFonts w:ascii="Times New Roman" w:hAnsi="Times New Roman" w:cs="Times New Roman"/>
          <w:b/>
          <w:sz w:val="28"/>
          <w:szCs w:val="28"/>
        </w:rPr>
        <w:t>:</w:t>
      </w:r>
      <w:r w:rsidR="00033B0F">
        <w:rPr>
          <w:rFonts w:ascii="Times New Roman" w:hAnsi="Times New Roman" w:cs="Times New Roman"/>
          <w:sz w:val="28"/>
          <w:szCs w:val="28"/>
        </w:rPr>
        <w:t xml:space="preserve"> п</w:t>
      </w:r>
      <w:r w:rsidRPr="00033B0F">
        <w:rPr>
          <w:rFonts w:ascii="Times New Roman" w:hAnsi="Times New Roman" w:cs="Times New Roman"/>
          <w:sz w:val="28"/>
          <w:szCs w:val="28"/>
        </w:rPr>
        <w:t>ознакомить детей с особенностями солнечной системы, с названиями планет</w:t>
      </w:r>
      <w:r w:rsidR="00033B0F">
        <w:rPr>
          <w:rFonts w:ascii="Times New Roman" w:hAnsi="Times New Roman" w:cs="Times New Roman"/>
          <w:sz w:val="28"/>
          <w:szCs w:val="28"/>
        </w:rPr>
        <w:t>.</w:t>
      </w:r>
      <w:r w:rsidRPr="00033B0F">
        <w:rPr>
          <w:rFonts w:ascii="Times New Roman" w:hAnsi="Times New Roman" w:cs="Times New Roman"/>
          <w:sz w:val="28"/>
          <w:szCs w:val="28"/>
        </w:rPr>
        <w:t xml:space="preserve"> Обогатить словарь новыми словами по данной теме. Закреплять умение запоминания планет.</w:t>
      </w:r>
      <w:r w:rsidR="00033B0F">
        <w:rPr>
          <w:rFonts w:ascii="Times New Roman" w:hAnsi="Times New Roman" w:cs="Times New Roman"/>
          <w:sz w:val="28"/>
          <w:szCs w:val="28"/>
        </w:rPr>
        <w:t xml:space="preserve"> </w:t>
      </w:r>
      <w:r w:rsidRPr="00033B0F">
        <w:rPr>
          <w:rFonts w:ascii="Times New Roman" w:hAnsi="Times New Roman" w:cs="Times New Roman"/>
          <w:sz w:val="28"/>
          <w:szCs w:val="28"/>
        </w:rPr>
        <w:t>Способствовать развитию памяти, восприятия и мышления.</w:t>
      </w:r>
      <w:r w:rsidR="00033B0F">
        <w:rPr>
          <w:rFonts w:ascii="Times New Roman" w:hAnsi="Times New Roman" w:cs="Times New Roman"/>
          <w:sz w:val="28"/>
          <w:szCs w:val="28"/>
        </w:rPr>
        <w:t xml:space="preserve"> </w:t>
      </w:r>
      <w:r w:rsidRPr="00033B0F">
        <w:rPr>
          <w:rFonts w:ascii="Times New Roman" w:hAnsi="Times New Roman" w:cs="Times New Roman"/>
          <w:sz w:val="28"/>
          <w:szCs w:val="28"/>
        </w:rPr>
        <w:t>Поддержать интерес детей к космонавтике, форми</w:t>
      </w:r>
      <w:r w:rsidR="006260B0" w:rsidRPr="00033B0F">
        <w:rPr>
          <w:rFonts w:ascii="Times New Roman" w:hAnsi="Times New Roman" w:cs="Times New Roman"/>
          <w:sz w:val="28"/>
          <w:szCs w:val="28"/>
        </w:rPr>
        <w:t>ровать желание делать открытия.</w:t>
      </w:r>
    </w:p>
    <w:p w:rsidR="007E4BC1" w:rsidRPr="00033B0F" w:rsidRDefault="007E4BC1" w:rsidP="00033B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C1469" w:rsidRPr="00033B0F" w:rsidRDefault="006C1469" w:rsidP="00033B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6260B0" w:rsidRPr="00033B0F" w:rsidRDefault="006C1469" w:rsidP="00033B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Наша Земля – это огромный шар, на котором нашлось место и рекам, и озерам, и горам, и лесам, и пустыням, и, конечно, всем нам, его жителям. Наша Земля и все, что ее окружает, называется </w:t>
      </w:r>
      <w:r w:rsidRPr="00033B0F">
        <w:rPr>
          <w:rFonts w:ascii="Times New Roman" w:hAnsi="Times New Roman" w:cs="Times New Roman"/>
          <w:b/>
          <w:sz w:val="28"/>
          <w:szCs w:val="28"/>
        </w:rPr>
        <w:t>Вселенной</w:t>
      </w:r>
      <w:r w:rsidRPr="00033B0F">
        <w:rPr>
          <w:rFonts w:ascii="Times New Roman" w:hAnsi="Times New Roman" w:cs="Times New Roman"/>
          <w:sz w:val="28"/>
          <w:szCs w:val="28"/>
        </w:rPr>
        <w:t xml:space="preserve">, или </w:t>
      </w:r>
      <w:r w:rsidRPr="00033B0F">
        <w:rPr>
          <w:rFonts w:ascii="Times New Roman" w:hAnsi="Times New Roman" w:cs="Times New Roman"/>
          <w:b/>
          <w:sz w:val="28"/>
          <w:szCs w:val="28"/>
        </w:rPr>
        <w:t xml:space="preserve">Космосом. </w:t>
      </w:r>
      <w:r w:rsidRPr="00033B0F">
        <w:rPr>
          <w:rFonts w:ascii="Times New Roman" w:hAnsi="Times New Roman" w:cs="Times New Roman"/>
          <w:sz w:val="28"/>
          <w:szCs w:val="28"/>
        </w:rPr>
        <w:t xml:space="preserve">Космос очень велик, и сколько бы мы летели в ракете, мы никогда не сможем добраться до его края. Кроме нашей Земли, существуют и другие планеты, а также Звезды. </w:t>
      </w:r>
      <w:r w:rsidRPr="00033B0F">
        <w:rPr>
          <w:rFonts w:ascii="Times New Roman" w:hAnsi="Times New Roman" w:cs="Times New Roman"/>
          <w:b/>
          <w:sz w:val="28"/>
          <w:szCs w:val="28"/>
        </w:rPr>
        <w:t>Звезды</w:t>
      </w:r>
      <w:r w:rsidRPr="00033B0F">
        <w:rPr>
          <w:rFonts w:ascii="Times New Roman" w:hAnsi="Times New Roman" w:cs="Times New Roman"/>
          <w:sz w:val="28"/>
          <w:szCs w:val="28"/>
        </w:rPr>
        <w:t xml:space="preserve"> – это огромные светящиеся огненный шары. </w:t>
      </w:r>
      <w:r w:rsidRPr="00033B0F">
        <w:rPr>
          <w:rFonts w:ascii="Times New Roman" w:hAnsi="Times New Roman" w:cs="Times New Roman"/>
          <w:b/>
          <w:sz w:val="28"/>
          <w:szCs w:val="28"/>
        </w:rPr>
        <w:t>СОЛНЦЕ</w:t>
      </w:r>
      <w:r w:rsidRPr="00033B0F">
        <w:rPr>
          <w:rFonts w:ascii="Times New Roman" w:hAnsi="Times New Roman" w:cs="Times New Roman"/>
          <w:sz w:val="28"/>
          <w:szCs w:val="28"/>
        </w:rPr>
        <w:t xml:space="preserve"> – тоже звезда. Оно расположено близко к Земле и поэтому мы видим его свет и ощущаем тепло. Есть звезды во много раз больше и горячее Солнца</w:t>
      </w:r>
      <w:r w:rsidR="00FD04E6" w:rsidRPr="00033B0F">
        <w:rPr>
          <w:rFonts w:ascii="Times New Roman" w:hAnsi="Times New Roman" w:cs="Times New Roman"/>
          <w:sz w:val="28"/>
          <w:szCs w:val="28"/>
        </w:rPr>
        <w:t xml:space="preserve">, но они светят так далеко от Земли, что кажутся нам всего лишь маленькими точками на ночном небе. Все планеты и звезды движутся </w:t>
      </w:r>
      <w:proofErr w:type="gramStart"/>
      <w:r w:rsidR="00FD04E6" w:rsidRPr="00033B0F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="00FD04E6" w:rsidRPr="00033B0F">
        <w:rPr>
          <w:rFonts w:ascii="Times New Roman" w:hAnsi="Times New Roman" w:cs="Times New Roman"/>
          <w:sz w:val="28"/>
          <w:szCs w:val="28"/>
        </w:rPr>
        <w:t>, строго определенному пути. Наша Земля вращается вокруг своей оси. Кроме нашей Земли, вокруг Солнца кружатся еще 8 планет. У каждой планеты свой путь, который называется</w:t>
      </w:r>
      <w:r w:rsidR="00FD04E6" w:rsidRPr="00033B0F">
        <w:rPr>
          <w:rFonts w:ascii="Times New Roman" w:hAnsi="Times New Roman" w:cs="Times New Roman"/>
          <w:b/>
          <w:sz w:val="28"/>
          <w:szCs w:val="28"/>
        </w:rPr>
        <w:t xml:space="preserve"> орбитой</w:t>
      </w:r>
      <w:r w:rsidR="00FD04E6" w:rsidRPr="00033B0F">
        <w:rPr>
          <w:rFonts w:ascii="Times New Roman" w:hAnsi="Times New Roman" w:cs="Times New Roman"/>
          <w:sz w:val="28"/>
          <w:szCs w:val="28"/>
        </w:rPr>
        <w:t xml:space="preserve">. Все планеты </w:t>
      </w:r>
      <w:r w:rsidR="00FD04E6" w:rsidRPr="00033B0F">
        <w:rPr>
          <w:rFonts w:ascii="Times New Roman" w:hAnsi="Times New Roman" w:cs="Times New Roman"/>
          <w:b/>
          <w:sz w:val="28"/>
          <w:szCs w:val="28"/>
        </w:rPr>
        <w:t>Солнечной системы</w:t>
      </w:r>
      <w:r w:rsidR="00FD04E6" w:rsidRPr="00033B0F">
        <w:rPr>
          <w:rFonts w:ascii="Times New Roman" w:hAnsi="Times New Roman" w:cs="Times New Roman"/>
          <w:sz w:val="28"/>
          <w:szCs w:val="28"/>
        </w:rPr>
        <w:t xml:space="preserve"> различаются по размеру, составу, температуре поверхности, удаленности от солнца. </w:t>
      </w:r>
    </w:p>
    <w:p w:rsidR="006260B0" w:rsidRPr="00033B0F" w:rsidRDefault="00D07C32" w:rsidP="00033B0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3B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Солнце и все космические тела, которые вращаются вокруг него, составляют </w:t>
      </w:r>
      <w:r w:rsidRPr="00033B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Солнечную систему. </w:t>
      </w:r>
      <w:r w:rsidRPr="00033B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Солнечную систему также входят спутники – Луна и маленькие планеты, астероиды и кометы. </w:t>
      </w:r>
    </w:p>
    <w:p w:rsidR="00D07C32" w:rsidRDefault="00D07C32" w:rsidP="00446B15">
      <w:pPr>
        <w:ind w:firstLine="708"/>
      </w:pPr>
      <w:r>
        <w:rPr>
          <w:noProof/>
          <w:lang w:eastAsia="ru-RU"/>
        </w:rPr>
        <w:drawing>
          <wp:inline distT="0" distB="0" distL="0" distR="0" wp14:anchorId="5B717782" wp14:editId="2B02995C">
            <wp:extent cx="4589253" cy="2991968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sy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784" cy="299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430" w:rsidRPr="00033B0F" w:rsidRDefault="00394430" w:rsidP="00033B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</w:p>
    <w:p w:rsidR="00E34D84" w:rsidRPr="00033B0F" w:rsidRDefault="001C4029" w:rsidP="00033B0F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033B0F">
        <w:rPr>
          <w:rFonts w:ascii="Times New Roman" w:hAnsi="Times New Roman" w:cs="Times New Roman"/>
          <w:i/>
          <w:sz w:val="28"/>
          <w:szCs w:val="28"/>
        </w:rPr>
        <w:t>Планет в солнечной системе 8</w:t>
      </w:r>
      <w:r w:rsidR="00E34D84" w:rsidRPr="00033B0F">
        <w:rPr>
          <w:rFonts w:ascii="Times New Roman" w:hAnsi="Times New Roman" w:cs="Times New Roman"/>
          <w:i/>
          <w:sz w:val="28"/>
          <w:szCs w:val="28"/>
        </w:rPr>
        <w:t xml:space="preserve"> и запомнить их названия поможет весёлая игра: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По порядку все планеты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Назовёт любой из нас: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Раз — Меркурий,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Два — Венера,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Три — Земля,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Четыре — Марс.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Пять — Юпитер,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Шесть — Сатурн,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Семь — Уран,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За ним — Нептун.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Он восьмым идёт по счёту.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А за ним уже, потом, </w:t>
      </w:r>
    </w:p>
    <w:p w:rsidR="00E34D84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 xml:space="preserve">И девятая планета </w:t>
      </w:r>
    </w:p>
    <w:p w:rsidR="007D7047" w:rsidRPr="00033B0F" w:rsidRDefault="00E34D84" w:rsidP="00033B0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3B0F">
        <w:rPr>
          <w:rFonts w:ascii="Times New Roman" w:hAnsi="Times New Roman" w:cs="Times New Roman"/>
          <w:sz w:val="28"/>
          <w:szCs w:val="28"/>
        </w:rPr>
        <w:t>Под названием Плутон.</w:t>
      </w:r>
    </w:p>
    <w:p w:rsidR="007D7047" w:rsidRPr="00033B0F" w:rsidRDefault="007D7047" w:rsidP="00033B0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3B0F">
        <w:rPr>
          <w:rFonts w:ascii="Times New Roman" w:hAnsi="Times New Roman" w:cs="Times New Roman"/>
          <w:b/>
          <w:sz w:val="28"/>
          <w:szCs w:val="28"/>
        </w:rPr>
        <w:t>Задание 3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7047" w:rsidTr="007D7047">
        <w:tc>
          <w:tcPr>
            <w:tcW w:w="4785" w:type="dxa"/>
          </w:tcPr>
          <w:p w:rsidR="003B2A46" w:rsidRPr="00033B0F" w:rsidRDefault="007D7047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B0F">
              <w:rPr>
                <w:rFonts w:ascii="Times New Roman" w:hAnsi="Times New Roman" w:cs="Times New Roman"/>
                <w:sz w:val="28"/>
                <w:szCs w:val="28"/>
              </w:rPr>
              <w:t>Самая близкая к солнцу планета — Меркурий. Эту планету можно увидеть с земли ранним утром. Она светится очень ярко перед восходом солнца, и люди называют её утренней звездой.</w:t>
            </w:r>
            <w:r w:rsidR="003B2A46" w:rsidRPr="00033B0F">
              <w:rPr>
                <w:rFonts w:ascii="Times New Roman" w:hAnsi="Times New Roman" w:cs="Times New Roman"/>
                <w:sz w:val="28"/>
                <w:szCs w:val="28"/>
              </w:rPr>
              <w:t xml:space="preserve"> К сожалению, жизнь за Меркурии невозможна, ведь она так близка к солнцу и температура на поверхности планеты очень высокая. Всё, что на ней окажется — сразу сгорит.</w:t>
            </w:r>
          </w:p>
          <w:p w:rsidR="007D7047" w:rsidRPr="007D7047" w:rsidRDefault="007D7047" w:rsidP="00446B15"/>
        </w:tc>
        <w:tc>
          <w:tcPr>
            <w:tcW w:w="4786" w:type="dxa"/>
          </w:tcPr>
          <w:p w:rsidR="007D7047" w:rsidRPr="0038134C" w:rsidRDefault="0038134C" w:rsidP="00446B15">
            <w:pPr>
              <w:rPr>
                <w:b/>
                <w:lang w:val="en-US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DC234D1" wp14:editId="3E70F9F6">
                  <wp:extent cx="2164221" cy="2157007"/>
                  <wp:effectExtent l="0" t="0" r="762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rkurii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791" cy="215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047" w:rsidRDefault="007D7047" w:rsidP="00446B15">
      <w:pPr>
        <w:ind w:firstLine="708"/>
        <w:jc w:val="center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2A46" w:rsidTr="00204954">
        <w:tc>
          <w:tcPr>
            <w:tcW w:w="4785" w:type="dxa"/>
          </w:tcPr>
          <w:p w:rsidR="003B2A46" w:rsidRDefault="0038134C" w:rsidP="00446B1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0F322983" wp14:editId="126F4396">
                  <wp:extent cx="1992405" cy="2063562"/>
                  <wp:effectExtent l="0" t="0" r="825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nus-planet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482" cy="206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B2A46" w:rsidRPr="00033B0F" w:rsidRDefault="003B2A46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B0F">
              <w:rPr>
                <w:rFonts w:ascii="Times New Roman" w:hAnsi="Times New Roman" w:cs="Times New Roman"/>
                <w:sz w:val="28"/>
                <w:szCs w:val="28"/>
              </w:rPr>
              <w:t>Венера — самая загадочная планета, она вся затянута облаками. У Венеры есть атмосфера, но воздух такой тяжёлый, что человек не сможет его вдохнуть. Эту планету называют сестрой Земли потому, что на ней тоже есть вулканы, горы и песок. Температуру Венеры можно сравнить с разогретой сковородой и жарить там яичницу.</w:t>
            </w:r>
          </w:p>
          <w:p w:rsidR="003B2A46" w:rsidRPr="003B2A46" w:rsidRDefault="003B2A46" w:rsidP="00446B15"/>
        </w:tc>
      </w:tr>
    </w:tbl>
    <w:p w:rsidR="003B2A46" w:rsidRPr="00446B15" w:rsidRDefault="003B2A46" w:rsidP="00446B15">
      <w:pPr>
        <w:ind w:firstLine="708"/>
        <w:jc w:val="center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7241" w:rsidTr="00444AE8">
        <w:tc>
          <w:tcPr>
            <w:tcW w:w="4785" w:type="dxa"/>
          </w:tcPr>
          <w:p w:rsidR="00CC7241" w:rsidRPr="00033B0F" w:rsidRDefault="004606DE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Земля – единственная планета, на которой есть кислород, вода, следовательно, и жизнь. Она имеет идеальное расположение по отношению к Солнцу: достаточно близко, чтобы получать свет и тепло в нужном количестве, и достаточно далеко, чтобы не сгорать от лучей. Она имеет озоновый слой, защищающий все живое от радиации. Планета является домом для миллионов видов живых существ, </w:t>
            </w:r>
            <w:proofErr w:type="gramStart"/>
            <w:r w:rsidRPr="00033B0F">
              <w:rPr>
                <w:rFonts w:ascii="Times New Roman" w:hAnsi="Times New Roman" w:cs="Times New Roman"/>
                <w:sz w:val="28"/>
                <w:szCs w:val="28"/>
              </w:rPr>
              <w:t>включая  человека</w:t>
            </w:r>
            <w:proofErr w:type="gramEnd"/>
            <w:r w:rsidRPr="00033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CC7241" w:rsidRDefault="004606DE" w:rsidP="00446B15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1807F6C" wp14:editId="49A53956">
                  <wp:extent cx="2173857" cy="217385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besp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140" cy="217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7241" w:rsidRPr="00CC7241" w:rsidRDefault="00CC7241" w:rsidP="00446B15">
      <w:pPr>
        <w:ind w:firstLine="708"/>
        <w:jc w:val="center"/>
        <w:rPr>
          <w:b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4AE8" w:rsidTr="00444AE8">
        <w:tc>
          <w:tcPr>
            <w:tcW w:w="4785" w:type="dxa"/>
          </w:tcPr>
          <w:p w:rsidR="00444AE8" w:rsidRDefault="00444AE8" w:rsidP="00446B15">
            <w:r>
              <w:rPr>
                <w:noProof/>
                <w:lang w:eastAsia="ru-RU"/>
              </w:rPr>
              <w:drawing>
                <wp:inline distT="0" distB="0" distL="0" distR="0" wp14:anchorId="62956FAF" wp14:editId="19EA6571">
                  <wp:extent cx="2501660" cy="1407134"/>
                  <wp:effectExtent l="0" t="0" r="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rth_&amp;_Moon_(16532908079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68" cy="140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44AE8" w:rsidRPr="00454A48" w:rsidRDefault="00444AE8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У Земли есть спутник – Луна.</w:t>
            </w:r>
          </w:p>
        </w:tc>
      </w:tr>
    </w:tbl>
    <w:p w:rsidR="007E4BC1" w:rsidRDefault="007E4BC1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20C5" w:rsidTr="00F120C5">
        <w:tc>
          <w:tcPr>
            <w:tcW w:w="4785" w:type="dxa"/>
          </w:tcPr>
          <w:p w:rsidR="00F120C5" w:rsidRPr="00454A48" w:rsidRDefault="00F120C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Некоторые ученые предполагали, что на Марсе также существует жизнь, потому что она имеет ряд сходств с Землей. Но многочисленные исследования не обнаружили там признаков жизни.</w:t>
            </w:r>
          </w:p>
        </w:tc>
        <w:tc>
          <w:tcPr>
            <w:tcW w:w="4786" w:type="dxa"/>
          </w:tcPr>
          <w:p w:rsidR="00F120C5" w:rsidRDefault="00F120C5" w:rsidP="00446B15">
            <w:r>
              <w:rPr>
                <w:noProof/>
                <w:lang w:eastAsia="ru-RU"/>
              </w:rPr>
              <w:drawing>
                <wp:inline distT="0" distB="0" distL="0" distR="0" wp14:anchorId="504263DC" wp14:editId="1DFDD786">
                  <wp:extent cx="2562045" cy="1440551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oi-kosmos-4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58" cy="144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20C5" w:rsidRDefault="00F120C5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5587E" w:rsidTr="0015587E">
        <w:tc>
          <w:tcPr>
            <w:tcW w:w="4785" w:type="dxa"/>
          </w:tcPr>
          <w:p w:rsidR="0015587E" w:rsidRDefault="0015587E" w:rsidP="00446B15">
            <w:r>
              <w:rPr>
                <w:noProof/>
                <w:lang w:eastAsia="ru-RU"/>
              </w:rPr>
              <w:drawing>
                <wp:inline distT="0" distB="0" distL="0" distR="0" wp14:anchorId="2E41F909" wp14:editId="33FBA171">
                  <wp:extent cx="1992702" cy="1992702"/>
                  <wp:effectExtent l="0" t="0" r="762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upiter-imag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200" cy="199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5587E" w:rsidRPr="00454A48" w:rsidRDefault="0015587E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Юпитер – самая крупная планета Солнечной системы, в 10 раз превосходящая Землю в диаметре и в 300 раз в массе. Состоит Юпитер из водорода, гелия и других газов, имеет 16 спутников.</w:t>
            </w:r>
          </w:p>
        </w:tc>
      </w:tr>
    </w:tbl>
    <w:p w:rsidR="0015587E" w:rsidRDefault="0015587E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72AB" w:rsidTr="00036BC9">
        <w:tc>
          <w:tcPr>
            <w:tcW w:w="4785" w:type="dxa"/>
          </w:tcPr>
          <w:p w:rsidR="00B872AB" w:rsidRPr="00454A48" w:rsidRDefault="00036BC9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Сатурн – самая интересная для детей планета, так как имеет кольца, которые образуются из пыли, камней и льда. Вокруг Сатурна вращается три основных кольца, толщина которых около 30 метров.</w:t>
            </w:r>
          </w:p>
        </w:tc>
        <w:tc>
          <w:tcPr>
            <w:tcW w:w="4786" w:type="dxa"/>
          </w:tcPr>
          <w:p w:rsidR="00B872AB" w:rsidRDefault="00036BC9" w:rsidP="00446B15">
            <w:r>
              <w:rPr>
                <w:noProof/>
                <w:lang w:eastAsia="ru-RU"/>
              </w:rPr>
              <w:drawing>
                <wp:inline distT="0" distB="0" distL="0" distR="0" wp14:anchorId="576D375A" wp14:editId="13F16698">
                  <wp:extent cx="2550303" cy="1233578"/>
                  <wp:effectExtent l="0" t="0" r="2540" b="508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0px-Saturn_during_Equinox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994" cy="123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2AB" w:rsidRDefault="00B872AB" w:rsidP="00446B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36BC9" w:rsidTr="00813060">
        <w:tc>
          <w:tcPr>
            <w:tcW w:w="4785" w:type="dxa"/>
          </w:tcPr>
          <w:p w:rsidR="00036BC9" w:rsidRDefault="00813060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F9821A" wp14:editId="3500F1B8">
                  <wp:extent cx="1785668" cy="1785668"/>
                  <wp:effectExtent l="0" t="0" r="5080" b="508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ran-planet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21" cy="178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36BC9" w:rsidRPr="00454A48" w:rsidRDefault="00813060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Уран. Эта планета также имеет кольца, но увидеть их гораздо сложнее, они проявляются только в определенное время. Основная особенность Урана – это его манера вращения, выполняемая в режиме «лежа на боку».</w:t>
            </w:r>
          </w:p>
        </w:tc>
      </w:tr>
    </w:tbl>
    <w:p w:rsidR="004F14FB" w:rsidRDefault="004F14FB" w:rsidP="00446B15"/>
    <w:p w:rsidR="00694F26" w:rsidRPr="00834637" w:rsidRDefault="00834637" w:rsidP="00446B15">
      <w:r>
        <w:t xml:space="preserve">      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62AD" w:rsidTr="000762AD">
        <w:tc>
          <w:tcPr>
            <w:tcW w:w="4785" w:type="dxa"/>
          </w:tcPr>
          <w:p w:rsidR="000762AD" w:rsidRDefault="000762AD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45E442" wp14:editId="1452653C">
                  <wp:extent cx="1777042" cy="1777042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ptune_Full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042" cy="1777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762AD" w:rsidRPr="00454A48" w:rsidRDefault="000762AD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Нептун. Астрономия сегодня называют эту планету последней в Солнечной системе, так как его обнаружили позднее остальных планет. А все потому, что он располагается очень далеко от Солнца. Поверхность его из космоса выглядит голубой, что не может не поражать нас.</w:t>
            </w:r>
          </w:p>
        </w:tc>
      </w:tr>
    </w:tbl>
    <w:p w:rsidR="008F7E43" w:rsidRDefault="008F7E43" w:rsidP="00446B15"/>
    <w:p w:rsidR="001C4029" w:rsidRPr="00454A48" w:rsidRDefault="00006CBD" w:rsidP="00454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>Считалось, что планет было 9, в их состав входил еще Плутон. Но согласно последним научным данным, этот космический объект перестали называть планетой. А жаль…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4029" w:rsidTr="00366ACC">
        <w:tc>
          <w:tcPr>
            <w:tcW w:w="4785" w:type="dxa"/>
          </w:tcPr>
          <w:p w:rsidR="001C4029" w:rsidRPr="00454A48" w:rsidRDefault="001C4029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Солнце - не планета, а звезда. Источник энергии, жизни на Земле. Планеты по своим орбитам вращаются вокруг огромной звезды под названием Солнце. Планеты сами по себе никакого тепла не излучают, и если бы не было света Солнца, который они отражают, то и жизнь на Земле никогда бы не зародилась.</w:t>
            </w:r>
          </w:p>
        </w:tc>
        <w:tc>
          <w:tcPr>
            <w:tcW w:w="4786" w:type="dxa"/>
          </w:tcPr>
          <w:p w:rsidR="001C4029" w:rsidRDefault="001C4029" w:rsidP="00446B15">
            <w:r>
              <w:rPr>
                <w:noProof/>
                <w:lang w:eastAsia="ru-RU"/>
              </w:rPr>
              <w:drawing>
                <wp:inline distT="0" distB="0" distL="0" distR="0" wp14:anchorId="38027D8C" wp14:editId="52974865">
                  <wp:extent cx="2297371" cy="1722967"/>
                  <wp:effectExtent l="0" t="0" r="825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0px-Model---Sun---Gasometer---Oberhausen---(Gentry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144" cy="1722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029" w:rsidRDefault="001C4029" w:rsidP="00446B15"/>
    <w:p w:rsidR="0066058E" w:rsidRDefault="0066058E" w:rsidP="00446B15">
      <w:pPr>
        <w:jc w:val="center"/>
        <w:rPr>
          <w:b/>
        </w:rPr>
      </w:pPr>
    </w:p>
    <w:p w:rsidR="007202C8" w:rsidRPr="00454A48" w:rsidRDefault="001C4029" w:rsidP="00454A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A48">
        <w:rPr>
          <w:rFonts w:ascii="Times New Roman" w:hAnsi="Times New Roman" w:cs="Times New Roman"/>
          <w:b/>
          <w:sz w:val="28"/>
          <w:szCs w:val="28"/>
        </w:rPr>
        <w:lastRenderedPageBreak/>
        <w:t>Задание 4</w:t>
      </w:r>
    </w:p>
    <w:p w:rsidR="007202C8" w:rsidRPr="00454A48" w:rsidRDefault="007202C8" w:rsidP="00454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  <w:r w:rsidR="009A0500" w:rsidRPr="00454A48">
        <w:rPr>
          <w:rFonts w:ascii="Times New Roman" w:hAnsi="Times New Roman" w:cs="Times New Roman"/>
          <w:sz w:val="28"/>
          <w:szCs w:val="28"/>
        </w:rPr>
        <w:t xml:space="preserve"> Чтобы летать в космос, нужно много и хорошо учиться, быть выдержанным, терпеливым, выносливым.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BA546BC" wp14:editId="3E977FAD">
                  <wp:extent cx="1916213" cy="2712400"/>
                  <wp:effectExtent l="0" t="0" r="825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64" cy="2717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Pr="00454A48" w:rsidRDefault="007202C8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Юрий Гагарин всегда останется в нашей памяти как первый космонавт. Он первым совершил полет в космос. Его именем названы города, улицы, проспекты. На Луне есть кратер, названный его именем, а также малая планета.</w:t>
            </w:r>
          </w:p>
          <w:p w:rsidR="007202C8" w:rsidRPr="00454A48" w:rsidRDefault="007202C8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Pr="00454A48" w:rsidRDefault="007202C8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Первый выход в космос был совершен Алексеем Леоновым в 1965 году.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r>
              <w:rPr>
                <w:noProof/>
                <w:lang w:eastAsia="ru-RU"/>
              </w:rPr>
              <w:drawing>
                <wp:inline distT="0" distB="0" distL="0" distR="0" wp14:anchorId="6FFE0FCB" wp14:editId="00B0C0FB">
                  <wp:extent cx="1622568" cy="2162498"/>
                  <wp:effectExtent l="0" t="0" r="0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382" cy="216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7E815C2" wp14:editId="3D976C46">
                  <wp:extent cx="1941775" cy="2587925"/>
                  <wp:effectExtent l="0" t="0" r="1905" b="317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640" cy="258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Pr="00454A48" w:rsidRDefault="007202C8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А первой женщиной -космонавтом 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      </w:r>
          </w:p>
        </w:tc>
      </w:tr>
      <w:tr w:rsidR="007202C8" w:rsidTr="00446B1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7202C8" w:rsidP="00446B15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202C8" w:rsidRDefault="009A0500" w:rsidP="00446B15">
            <w:r>
              <w:rPr>
                <w:noProof/>
                <w:lang w:eastAsia="ru-RU"/>
              </w:rPr>
              <w:drawing>
                <wp:inline distT="0" distB="0" distL="0" distR="0" wp14:anchorId="6AA556E6" wp14:editId="6403A8DE">
                  <wp:extent cx="1701183" cy="2267273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204" cy="2275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4A48" w:rsidRDefault="00454A48" w:rsidP="00446B15">
      <w:pPr>
        <w:jc w:val="center"/>
      </w:pPr>
    </w:p>
    <w:p w:rsidR="000D5A98" w:rsidRPr="00454A48" w:rsidRDefault="000D5A98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A48">
        <w:rPr>
          <w:rFonts w:ascii="Times New Roman" w:hAnsi="Times New Roman" w:cs="Times New Roman"/>
          <w:b/>
          <w:sz w:val="28"/>
          <w:szCs w:val="28"/>
        </w:rPr>
        <w:t>Задание 5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5F85" w:rsidRPr="00454A48" w:rsidTr="000D5A98">
        <w:tc>
          <w:tcPr>
            <w:tcW w:w="4785" w:type="dxa"/>
          </w:tcPr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Игра «Доскажи словечко»: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Чтобы глаз вооружить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И со звездами дружить,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Млечный путь </w:t>
            </w:r>
            <w:proofErr w:type="gramStart"/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увидеть</w:t>
            </w:r>
            <w:proofErr w:type="gramEnd"/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 чтоб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Нужен мощный …</w:t>
            </w:r>
          </w:p>
        </w:tc>
        <w:tc>
          <w:tcPr>
            <w:tcW w:w="4786" w:type="dxa"/>
          </w:tcPr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Астроном — он звездочёт,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Знает все наперечёт!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Только лучше звёзд </w:t>
            </w:r>
            <w:proofErr w:type="gramStart"/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видна</w:t>
            </w:r>
            <w:proofErr w:type="gramEnd"/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 В небе полная …</w:t>
            </w:r>
          </w:p>
        </w:tc>
      </w:tr>
      <w:tr w:rsidR="00125F85" w:rsidRPr="00454A48" w:rsidTr="000D5A98">
        <w:tc>
          <w:tcPr>
            <w:tcW w:w="4785" w:type="dxa"/>
          </w:tcPr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До Луны не может птица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Долететь и прилуниться,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Но зато умеет это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Делать быстрая …</w:t>
            </w:r>
          </w:p>
        </w:tc>
        <w:tc>
          <w:tcPr>
            <w:tcW w:w="4786" w:type="dxa"/>
          </w:tcPr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Звездолёт — стальная птица,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 xml:space="preserve">Он быстрее света мчится. </w:t>
            </w:r>
          </w:p>
          <w:p w:rsidR="00125F85" w:rsidRPr="00454A48" w:rsidRDefault="00125F85" w:rsidP="00446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A48">
              <w:rPr>
                <w:rFonts w:ascii="Times New Roman" w:hAnsi="Times New Roman" w:cs="Times New Roman"/>
                <w:sz w:val="28"/>
                <w:szCs w:val="28"/>
              </w:rPr>
              <w:t>Познает на практике Звездные …</w:t>
            </w:r>
          </w:p>
        </w:tc>
      </w:tr>
    </w:tbl>
    <w:p w:rsidR="0066058E" w:rsidRDefault="0066058E" w:rsidP="00446B15"/>
    <w:p w:rsidR="00BA3D88" w:rsidRPr="00454A48" w:rsidRDefault="000D5A98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A48">
        <w:rPr>
          <w:rFonts w:ascii="Times New Roman" w:hAnsi="Times New Roman" w:cs="Times New Roman"/>
          <w:b/>
          <w:sz w:val="28"/>
          <w:szCs w:val="28"/>
        </w:rPr>
        <w:t>Задание 6</w:t>
      </w:r>
    </w:p>
    <w:p w:rsidR="00BA3D88" w:rsidRPr="00454A48" w:rsidRDefault="00BA3D88" w:rsidP="00454A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Задания для проверки: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 называется планета, на которой мы живем?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 называется ближайшая к нам звезда?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Что такое Солнечная система?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Какие планеты ты знаешь в Солнечной системе?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Какая из них самая большая?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Какую планету называют красной? Почему?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Какая планета находится ближе всех к Солнцу?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>Кто был первым космонавтом Земли?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 xml:space="preserve">Каких российских космонавтов ты знаешь? </w:t>
      </w:r>
    </w:p>
    <w:p w:rsidR="00BA3D88" w:rsidRPr="00454A48" w:rsidRDefault="00BA3D88" w:rsidP="00454A4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A48">
        <w:rPr>
          <w:rFonts w:ascii="Times New Roman" w:hAnsi="Times New Roman" w:cs="Times New Roman"/>
          <w:sz w:val="28"/>
          <w:szCs w:val="28"/>
        </w:rPr>
        <w:t>Какие стихи ты знаешь о космосе? Ты бы хотел стать космонавтом? Почему?</w:t>
      </w:r>
    </w:p>
    <w:p w:rsidR="002E4B3D" w:rsidRPr="002E4B3D" w:rsidRDefault="002E4B3D" w:rsidP="00446B15">
      <w:pPr>
        <w:jc w:val="center"/>
        <w:rPr>
          <w:b/>
        </w:rPr>
      </w:pPr>
      <w:bookmarkStart w:id="0" w:name="_GoBack"/>
      <w:bookmarkEnd w:id="0"/>
    </w:p>
    <w:p w:rsidR="00BF60E2" w:rsidRPr="00454A48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A48">
        <w:rPr>
          <w:rFonts w:ascii="Times New Roman" w:hAnsi="Times New Roman" w:cs="Times New Roman"/>
          <w:b/>
          <w:sz w:val="28"/>
          <w:szCs w:val="28"/>
        </w:rPr>
        <w:t>Ребята, вы сегодня были молодцы! Наше занятие окончено! БУДТЕ ЗДОРОВЫ!</w:t>
      </w:r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6CBD"/>
    <w:rsid w:val="00033B0F"/>
    <w:rsid w:val="0003543B"/>
    <w:rsid w:val="00036BC9"/>
    <w:rsid w:val="000762AD"/>
    <w:rsid w:val="000D5A98"/>
    <w:rsid w:val="00125F85"/>
    <w:rsid w:val="0015587E"/>
    <w:rsid w:val="001C4029"/>
    <w:rsid w:val="001D0867"/>
    <w:rsid w:val="00204954"/>
    <w:rsid w:val="0022096C"/>
    <w:rsid w:val="00233BF5"/>
    <w:rsid w:val="00245492"/>
    <w:rsid w:val="00266B1D"/>
    <w:rsid w:val="00273384"/>
    <w:rsid w:val="002937F8"/>
    <w:rsid w:val="002B6FCC"/>
    <w:rsid w:val="002E4B3D"/>
    <w:rsid w:val="002F0C18"/>
    <w:rsid w:val="002F29C7"/>
    <w:rsid w:val="003238B2"/>
    <w:rsid w:val="00366ACC"/>
    <w:rsid w:val="0036712D"/>
    <w:rsid w:val="0038134C"/>
    <w:rsid w:val="00387428"/>
    <w:rsid w:val="00394430"/>
    <w:rsid w:val="003A27CF"/>
    <w:rsid w:val="003A770E"/>
    <w:rsid w:val="003B2A46"/>
    <w:rsid w:val="003E1C24"/>
    <w:rsid w:val="00444AE8"/>
    <w:rsid w:val="00446B15"/>
    <w:rsid w:val="00454A48"/>
    <w:rsid w:val="004606DE"/>
    <w:rsid w:val="004A3C8F"/>
    <w:rsid w:val="004F14FB"/>
    <w:rsid w:val="005761B6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202C8"/>
    <w:rsid w:val="0072146E"/>
    <w:rsid w:val="007436FE"/>
    <w:rsid w:val="00762755"/>
    <w:rsid w:val="00765BA5"/>
    <w:rsid w:val="00766EE4"/>
    <w:rsid w:val="007C043E"/>
    <w:rsid w:val="007D7047"/>
    <w:rsid w:val="007E4BC1"/>
    <w:rsid w:val="007F498E"/>
    <w:rsid w:val="00813060"/>
    <w:rsid w:val="0081491F"/>
    <w:rsid w:val="00831439"/>
    <w:rsid w:val="00834637"/>
    <w:rsid w:val="008F7E43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B00B6E"/>
    <w:rsid w:val="00B85E1F"/>
    <w:rsid w:val="00B872AB"/>
    <w:rsid w:val="00B92788"/>
    <w:rsid w:val="00BA3D88"/>
    <w:rsid w:val="00BA4DD8"/>
    <w:rsid w:val="00BC5715"/>
    <w:rsid w:val="00BD3721"/>
    <w:rsid w:val="00BF60E2"/>
    <w:rsid w:val="00C5293D"/>
    <w:rsid w:val="00C62E76"/>
    <w:rsid w:val="00C83F06"/>
    <w:rsid w:val="00CB13AA"/>
    <w:rsid w:val="00CC7241"/>
    <w:rsid w:val="00D07C32"/>
    <w:rsid w:val="00D304D3"/>
    <w:rsid w:val="00D46E9F"/>
    <w:rsid w:val="00D517A9"/>
    <w:rsid w:val="00D55F41"/>
    <w:rsid w:val="00D94108"/>
    <w:rsid w:val="00DE13EB"/>
    <w:rsid w:val="00E34D84"/>
    <w:rsid w:val="00E60859"/>
    <w:rsid w:val="00EB3EED"/>
    <w:rsid w:val="00F04515"/>
    <w:rsid w:val="00F120C5"/>
    <w:rsid w:val="00F14E0F"/>
    <w:rsid w:val="00F15F34"/>
    <w:rsid w:val="00F22748"/>
    <w:rsid w:val="00F43230"/>
    <w:rsid w:val="00FA7BF4"/>
    <w:rsid w:val="00F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32C4"/>
  <w15:docId w15:val="{F565D9E0-F761-4712-9F06-1CCBD7C7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7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80</cp:revision>
  <dcterms:created xsi:type="dcterms:W3CDTF">2020-04-07T03:57:00Z</dcterms:created>
  <dcterms:modified xsi:type="dcterms:W3CDTF">2020-04-13T20:04:00Z</dcterms:modified>
</cp:coreProperties>
</file>