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8AA75" w14:textId="3D9A17CC" w:rsidR="0060585D" w:rsidRDefault="0060585D" w:rsidP="0060585D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«Новое платье короля», Г.Х. Андерсен</w:t>
      </w:r>
    </w:p>
    <w:p w14:paraId="5B8FB809" w14:textId="77777777" w:rsidR="0060585D" w:rsidRDefault="0060585D" w:rsidP="0060585D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14:paraId="275C2585" w14:textId="5C819FB4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Много лет назад жил-был на свете король; он так любил наряжаться, что тратил на новые платья все свои деньги, и парады, театры, загородные прогулки занимали его только потому, что он мог тогда показаться в новом наряде. На каждый час дня у него был особый наряд, и как про других королей часто говорят: «Король в совете», так про него говорили: «Король в гардеробной».</w:t>
      </w:r>
    </w:p>
    <w:p w14:paraId="151827DA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 столице этого короля жилось очень весело; почти каждый день приезжали иностранные гости, и вот раз явилось двое обманщиков. Они выдали себя за ткачей и сказали, что могут изготовлять такую чудесную ткань, лучше которой ничего и представить себе нельзя: кроме необыкновенно красивого рисунка и расцветки, она отличается ещё удивительным свойством — становиться невидимой для всякого человека, который не на своём месте или непроходимо глуп.</w:t>
      </w:r>
    </w:p>
    <w:p w14:paraId="5ABD8313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«Да, вот это будет платье! — подумал король. — Тогда ведь я могу узнать, кто из моих сановников не </w:t>
      </w:r>
      <w:proofErr w:type="gramStart"/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 своём месте</w:t>
      </w:r>
      <w:proofErr w:type="gramEnd"/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и кто умён, а кто глуп. Пусть поскорее изготовят для меня такую ткань».</w:t>
      </w:r>
    </w:p>
    <w:p w14:paraId="335A688A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 он дал обманщикам большой задаток, чтобы они сейчас же принялись за дело.</w:t>
      </w:r>
    </w:p>
    <w:p w14:paraId="2E693A8B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Те поставили два ткацких станка и стали делать вид, будто усердно работают, а у самих на станках ровно ничего не было. Нимало не стесняясь, они требовали для работы тончайшего шёлку и чистейшего золота, всё это припрятывали в карманы и просиживали за пустыми станками с утра до поздней ночи.</w:t>
      </w:r>
    </w:p>
    <w:p w14:paraId="15F7BA1E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«Хотелось бы мне посмотреть, как подвигается дело!» — думал король. Но тут он вспоминал о чудесном свойстве ткани, и ему становилось как-то не по себе. Конечно, ему нечего бояться за себя, но... всё-таки лучше сначала пошёл бы кто-нибудь другой! А между тем молва о диковинной ткани облетела весь город, и всякий горел желанием поскорее убедиться в глупости или непригодности своего ближнего.</w:t>
      </w:r>
    </w:p>
    <w:p w14:paraId="5BABDFA6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«Пошлю-ка я к ним своего честного старика министра, — подумал король. — Уж он-то рассмотрит ткань: он умён и с честью занимает своё место».</w:t>
      </w:r>
    </w:p>
    <w:p w14:paraId="6BAFB978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 вот старик министр вошёл в залу, где за пустыми станками сидели обманщики.</w:t>
      </w:r>
    </w:p>
    <w:p w14:paraId="4F6B2C73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«Господи помилуй! — подумал министр, тараща глаза. — Да ведь я ничего не вижу!»</w:t>
      </w:r>
    </w:p>
    <w:p w14:paraId="5D951B5B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Только он не сказал этого вслух.</w:t>
      </w:r>
    </w:p>
    <w:p w14:paraId="3C475B42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Обманщики почтительно попросили его подойти поближе и сказать, как нравятся ему узор и краски. При этом они указывали на пустые станки, а бедный министр, как ни таращил глаза, всё-таки ничего не видел. Да и видеть было нечего.</w:t>
      </w:r>
    </w:p>
    <w:p w14:paraId="1884CDB8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«Ах ты господи! — думал он. — Неужели я глуп? Вот уж чего никогда не думал! Упаси господь, кто-нибудь узнает!.. А может, я не гожусь для своей должности?.. Нет, нет, никак нельзя признаваться, что я не вижу ткани!»</w:t>
      </w:r>
    </w:p>
    <w:p w14:paraId="39D4BE0C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lastRenderedPageBreak/>
        <w:t>— Что ж вы ничего не скажете нам? — спросил один из ткачей.</w:t>
      </w:r>
    </w:p>
    <w:p w14:paraId="318BA0A9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О, это премило! — ответил старик министр, глядя сквозь очки. — Какой узор, какие краски! Да, да, я доложу королю, что мне чрезвычайно понравилась ваша работа!</w:t>
      </w:r>
    </w:p>
    <w:p w14:paraId="549F461D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Рады стараться! — сказали обманщики и принялись расписывать, какой тут необычайный узор и сочетания красок. Министр слушал очень внимательно чтобы потом повторить всё это королю. Так он и сделал.</w:t>
      </w:r>
    </w:p>
    <w:p w14:paraId="7D51B4C0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Теперь обманщики стали требовать ещё больше денег, шёлку и золота; но они только набивали себе карманы, а на работу не пошло ни одной нитки. Как и прежде, они сидели у пустых станков и делали вид, что ткут.</w:t>
      </w:r>
    </w:p>
    <w:p w14:paraId="4290315F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Потом король послал к ткачам другого достойного сановника. Он должен был посмотреть, как идёт дело, и узнать, скоро ли работа будет закончена. С ним было то же самое, что и с первым. Уж он смотрел, смотрел, а всё равно ничего, кроме пустых станков, не высмотрел.</w:t>
      </w:r>
    </w:p>
    <w:p w14:paraId="30C2DAA9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Ну, как вам нравится? — спросили его обманщики, показывая ткань и объясняя узоры, которых и в помине не было.</w:t>
      </w:r>
    </w:p>
    <w:p w14:paraId="3E4B545F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«Я не глуп, — думал сановник. — Значит, я не на своём месте? Вот тебе раз! Однако нельзя и виду подавать!»</w:t>
      </w:r>
    </w:p>
    <w:p w14:paraId="6AF08538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 он стал расхваливать ткань, которой не видел, восхищаясь красивым рисунком и сочетанием красок.</w:t>
      </w:r>
    </w:p>
    <w:p w14:paraId="2833A4D7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Премило, премило! — доложил он королю.</w:t>
      </w:r>
    </w:p>
    <w:p w14:paraId="60478A5F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Скоро весь город заговорил о восхитительной ткани.</w:t>
      </w:r>
    </w:p>
    <w:p w14:paraId="3394362E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Наконец и сам король пожелал полюбоваться диковинкой, пока она ещё не снята со станка.</w:t>
      </w:r>
    </w:p>
    <w:p w14:paraId="57EF4A1E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 целою свитой избранных придворных и сановников, в числе которых находились и первые два, уже видевшие ткань, явился король к хитрым обманщикам, ткавшим изо всех сил на пустых станках.</w:t>
      </w:r>
    </w:p>
    <w:p w14:paraId="11FB3EB6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— </w:t>
      </w:r>
      <w:proofErr w:type="spellStart"/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Magnifique</w:t>
      </w:r>
      <w:proofErr w:type="spellEnd"/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! (Чудесно — франц.) Не правда ли? — вскричали уже побывавшие здесь сановники. — Не угодно ли полюбоваться? Какой рисунок... а краски! И они тыкали пальцами в пространство, воображая, что все остальные видят ткань.</w:t>
      </w:r>
    </w:p>
    <w:p w14:paraId="6EA18F7A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«Что за ерунда! — подумал король. — Я ничего не вижу! Ведь это ужасно! Глуп я, что ли? Или не гожусь в короли? Это было бы хуже всего!»</w:t>
      </w:r>
    </w:p>
    <w:p w14:paraId="470A2079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О да, очень, очень мило! — сказал наконец король. — Вполне заслуживает моего одобрения!</w:t>
      </w:r>
    </w:p>
    <w:p w14:paraId="6A8CA430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 он с довольным видом кивал головой, рассматривая пустые станки, — он не хотел признаться, что ничего не видит. Свита короля глядела во все глаза, но видела не больше, чем он сам; и тем не менее все в один голос повторяли: «Очень, очень мило!» — и советовали королю сделать себе из этой ткани наряд для предстоящей торжественной процессии.</w:t>
      </w:r>
    </w:p>
    <w:p w14:paraId="3083A44C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— </w:t>
      </w:r>
      <w:proofErr w:type="spellStart"/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Magnifique</w:t>
      </w:r>
      <w:proofErr w:type="spellEnd"/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! Чудесно! </w:t>
      </w:r>
      <w:proofErr w:type="spellStart"/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Ехсеllent</w:t>
      </w:r>
      <w:proofErr w:type="spellEnd"/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! — только и слышалось со всех сторон; все были в таком восторге! Король наградил обманщиков рыцарским крестом в петлицу и пожаловал им звание придворных ткачей.</w:t>
      </w:r>
    </w:p>
    <w:p w14:paraId="4542CFCD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Всю ночь накануне торжества просидели обманщики за работой и сожгли больше шестнадцати свечей, — всем было ясно, что они очень старались </w:t>
      </w: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lastRenderedPageBreak/>
        <w:t>кончить к сроку новое платье короля. Они притворялись, что снимают ткань со станков, кроят её большими ножницами и потом шьют иголками без ниток. Наконец они объявили:</w:t>
      </w:r>
    </w:p>
    <w:p w14:paraId="2F2ABD4C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Готово!</w:t>
      </w:r>
    </w:p>
    <w:p w14:paraId="15ACCD93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Король в сопровождении свиты сам пришёл к ним одеваться. Обманщики поднимали кверху руки, будто держали что-то, приговаривая:</w:t>
      </w:r>
    </w:p>
    <w:p w14:paraId="21574663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Вот панталоны, вот камзол, вот кафтан! Чудесный наряд! Лёгок, как паутина, и не почувствуешь его на теле! Но в этом-то вся и прелесть!</w:t>
      </w:r>
    </w:p>
    <w:p w14:paraId="2C341078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Да, да! — говорили придворные, но они ничего не видали — нечего ведь было и видеть.</w:t>
      </w:r>
    </w:p>
    <w:p w14:paraId="64689087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А теперь, ваше королевское величество, соблаговолите раздеться и стать вот тут, перед большим зеркалом! — сказали королю обманщики. — Мы оденем вас!</w:t>
      </w:r>
    </w:p>
    <w:p w14:paraId="1A7D6915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Король разделся догола, и обманщики принялись наряжать его: они делали вид, будто надевают на него одну часть одежды за другой и наконец прикрепляют что-то в плечах и на талии, — это они надевали на него королевскую мантию! А король поворачивался перед зеркалом во все стороны.</w:t>
      </w:r>
    </w:p>
    <w:p w14:paraId="5834FC88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Боже, как идёт! Как чудно сидит! — шептали в свите. — Какой узор, какие краски! Роскошное платье!</w:t>
      </w:r>
    </w:p>
    <w:p w14:paraId="03C8C633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Балдахин ждёт! — доложил обер-церемониймейстер.</w:t>
      </w:r>
    </w:p>
    <w:p w14:paraId="48684F5E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Я готов! — сказал король. — Хорошо ли сидит платье?</w:t>
      </w:r>
    </w:p>
    <w:p w14:paraId="64B9B5DE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 он ещё раз повернулся перед зеркалом: надо ведь было показать, что он внимательно рассматривает свой наряд.</w:t>
      </w:r>
    </w:p>
    <w:p w14:paraId="4382F4FE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Камергеры, которые должны были нести шлейф королевской мантии, сделали вид, будто приподняли что-то с пола, и пошли за королём, вытягивая перед собой руки, — они не смели и виду подать, что ничего не видят.</w:t>
      </w:r>
    </w:p>
    <w:p w14:paraId="11FD8AF8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 вот король шествовал по улицам под роскошным балдахином, а люди, собравшиеся на улицах, говорили:</w:t>
      </w:r>
    </w:p>
    <w:p w14:paraId="46C905A3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Ах, какое красивое это новое платье короля! Как чудно сидит! Какая роскошная мантия!</w:t>
      </w:r>
    </w:p>
    <w:p w14:paraId="28EA2B3D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Ни единый человек не сознался, что ничего не видит, никто не хотел признаться, что он глуп или сидит не на своём месте. Ни одно платье короля не вызывало ещё таких восторгов.</w:t>
      </w:r>
    </w:p>
    <w:p w14:paraId="3A8981A7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Да ведь он голый! — закричал вдруг какой-то маленький мальчик.</w:t>
      </w:r>
    </w:p>
    <w:p w14:paraId="483FA9E0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Послушайте-ка, что говорит невинный младенец! — сказал его отец, и все стали шёпотом передавать друг другу слова ребёнка.</w:t>
      </w:r>
    </w:p>
    <w:p w14:paraId="4D64D7C8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Да ведь он совсем голый! Вот мальчик говорит, что он совсем не одет! — закричал наконец весь народ.</w:t>
      </w:r>
    </w:p>
    <w:p w14:paraId="30B6F297" w14:textId="77777777" w:rsidR="0060585D" w:rsidRPr="0060585D" w:rsidRDefault="0060585D" w:rsidP="006058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 королю стало жутко: ему казалось, что они правы, но надо же было довести церемонию до конца!</w:t>
      </w:r>
    </w:p>
    <w:p w14:paraId="75856A03" w14:textId="77777777" w:rsidR="0060585D" w:rsidRPr="0060585D" w:rsidRDefault="0060585D" w:rsidP="0060585D">
      <w:pPr>
        <w:shd w:val="clear" w:color="auto" w:fill="FFFFFF"/>
        <w:spacing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0585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 он выступал под своим балдахином ещё величавее, а камергеры шли за ним, поддерживая мантию, которой не было.</w:t>
      </w:r>
    </w:p>
    <w:p w14:paraId="40D25D5C" w14:textId="7BA25C59" w:rsidR="0060585D" w:rsidRPr="0060585D" w:rsidRDefault="0060585D" w:rsidP="0060585D">
      <w:pPr>
        <w:tabs>
          <w:tab w:val="left" w:pos="977"/>
        </w:tabs>
      </w:pPr>
    </w:p>
    <w:sectPr w:rsidR="0060585D" w:rsidRPr="00605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41"/>
    <w:rsid w:val="0060585D"/>
    <w:rsid w:val="00B848D4"/>
    <w:rsid w:val="00F1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F603"/>
  <w15:chartTrackingRefBased/>
  <w15:docId w15:val="{5171F894-C041-40E8-AC0B-A0270205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4483">
              <w:marLeft w:val="0"/>
              <w:marRight w:val="0"/>
              <w:marTop w:val="0"/>
              <w:marBottom w:val="48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729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5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00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1134</Words>
  <Characters>6467</Characters>
  <Application>Microsoft Office Word</Application>
  <DocSecurity>0</DocSecurity>
  <Lines>53</Lines>
  <Paragraphs>15</Paragraphs>
  <ScaleCrop>false</ScaleCrop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2</cp:revision>
  <dcterms:created xsi:type="dcterms:W3CDTF">2020-04-14T17:11:00Z</dcterms:created>
  <dcterms:modified xsi:type="dcterms:W3CDTF">2020-04-14T17:12:00Z</dcterms:modified>
</cp:coreProperties>
</file>