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D1" w:rsidRDefault="00DF6295" w:rsidP="00DF6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  <w:r w:rsidR="00495560" w:rsidRPr="006C30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работы с детьми в летний</w:t>
      </w:r>
      <w:r w:rsidR="00495560" w:rsidRPr="006C30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оздоровительный период 2017 г.</w:t>
      </w:r>
    </w:p>
    <w:p w:rsidR="00C409B4" w:rsidRPr="00C409B4" w:rsidRDefault="00DF6295" w:rsidP="00C409B4">
      <w:pPr>
        <w:pStyle w:val="aa"/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  Целью разработки проекта</w:t>
      </w:r>
      <w:r w:rsidR="00C409B4" w:rsidRPr="00C409B4">
        <w:rPr>
          <w:rFonts w:ascii="Times New Roman" w:hAnsi="Times New Roman" w:cs="Times New Roman"/>
          <w:sz w:val="32"/>
          <w:szCs w:val="32"/>
        </w:rPr>
        <w:t xml:space="preserve"> </w:t>
      </w:r>
      <w:r w:rsidR="00C409B4">
        <w:rPr>
          <w:rFonts w:ascii="Times New Roman" w:hAnsi="Times New Roman" w:cs="Times New Roman"/>
          <w:sz w:val="32"/>
          <w:szCs w:val="32"/>
        </w:rPr>
        <w:t>МБДОУ</w:t>
      </w:r>
      <w:r w:rsidR="00C409B4" w:rsidRPr="00C409B4">
        <w:rPr>
          <w:rFonts w:ascii="Times New Roman" w:hAnsi="Times New Roman" w:cs="Times New Roman"/>
          <w:sz w:val="32"/>
          <w:szCs w:val="32"/>
        </w:rPr>
        <w:t xml:space="preserve"> является предупреждение перегрузки физического, интеллектуального и эмоционального состояния воспитанников, посредством регулирования объема образовательной нагрузки при проведении непрерывной образовательной деятельности.</w:t>
      </w:r>
    </w:p>
    <w:p w:rsidR="00523028" w:rsidRDefault="00495560" w:rsidP="0052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30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Планирование работы с детьми в летний период носит тематический характер. Используется общая </w:t>
      </w:r>
      <w:r w:rsidR="006C3018" w:rsidRPr="006C3018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тематика проводимых</w:t>
      </w:r>
      <w:r w:rsidRPr="006C30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видов организованной и совместной деятельности в течение недели.  Содержание их отличается   в разных возрастных группах и зависит </w:t>
      </w:r>
      <w:r w:rsidR="006C3018" w:rsidRPr="006C3018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возможностей</w:t>
      </w:r>
      <w:r w:rsidRPr="006C30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детей.</w:t>
      </w:r>
    </w:p>
    <w:p w:rsidR="00495560" w:rsidRDefault="00523028" w:rsidP="00C40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302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Пребывание дошкольников на свежем воздухе в летний период укрепляет и закаливает детский организм, оказывает положительное влияние на их всестороннее развитие. Основная задача взрослых при этом 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развлекательного, познавательного и оздоровительного характера.</w:t>
      </w:r>
      <w:bookmarkStart w:id="0" w:name="_GoBack"/>
      <w:bookmarkEnd w:id="0"/>
    </w:p>
    <w:p w:rsidR="00C409B4" w:rsidRPr="006C3018" w:rsidRDefault="00C409B4" w:rsidP="00C40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5560" w:rsidRPr="006C3018" w:rsidRDefault="006C3018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30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Июнь 1</w:t>
      </w:r>
      <w:r w:rsidR="00495560" w:rsidRPr="006C30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неделя «Счастливое детство»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4252"/>
      </w:tblGrid>
      <w:tr w:rsidR="008C588F" w:rsidRPr="006C3018" w:rsidTr="00142222">
        <w:tc>
          <w:tcPr>
            <w:tcW w:w="1985" w:type="dxa"/>
            <w:vMerge w:val="restart"/>
          </w:tcPr>
          <w:p w:rsidR="008C588F" w:rsidRPr="00B04A42" w:rsidRDefault="008C588F" w:rsidP="0049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8505" w:type="dxa"/>
            <w:gridSpan w:val="2"/>
          </w:tcPr>
          <w:p w:rsidR="008C588F" w:rsidRPr="00B04A42" w:rsidRDefault="008C588F" w:rsidP="008C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8C588F" w:rsidRPr="006C3018" w:rsidTr="008C588F">
        <w:tc>
          <w:tcPr>
            <w:tcW w:w="1985" w:type="dxa"/>
            <w:vMerge/>
          </w:tcPr>
          <w:p w:rsidR="008C588F" w:rsidRPr="006C3018" w:rsidRDefault="008C588F" w:rsidP="0049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8C588F" w:rsidRPr="006C3018" w:rsidRDefault="008C588F" w:rsidP="008C58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2" w:type="dxa"/>
          </w:tcPr>
          <w:p w:rsidR="008C588F" w:rsidRPr="006C3018" w:rsidRDefault="008C588F" w:rsidP="008C58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A3213" w:rsidRPr="006C3018" w:rsidTr="00326FD1">
        <w:trPr>
          <w:trHeight w:val="1408"/>
        </w:trPr>
        <w:tc>
          <w:tcPr>
            <w:tcW w:w="1985" w:type="dxa"/>
          </w:tcPr>
          <w:p w:rsidR="009A3213" w:rsidRPr="006C3018" w:rsidRDefault="009A3213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A3213" w:rsidRPr="00B04A42" w:rsidRDefault="009A3213" w:rsidP="006C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01-04. 06</w:t>
            </w:r>
          </w:p>
          <w:p w:rsidR="009A3213" w:rsidRPr="00B04A42" w:rsidRDefault="009A3213" w:rsidP="006C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  <w:p w:rsidR="009A3213" w:rsidRPr="006C3018" w:rsidRDefault="009A3213" w:rsidP="006C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A3213" w:rsidRPr="006C3018" w:rsidRDefault="009A3213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A3213" w:rsidRPr="006C3018" w:rsidRDefault="009A3213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A3213" w:rsidRPr="006C3018" w:rsidRDefault="009A3213" w:rsidP="00E75F57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9A3213" w:rsidRPr="006C3018" w:rsidRDefault="008C588F" w:rsidP="00035764">
            <w:pPr>
              <w:numPr>
                <w:ilvl w:val="0"/>
                <w:numId w:val="1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Музыкально</w:t>
            </w:r>
            <w:r w:rsidR="009A3213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 спортивный праздник «Да здравствуют дети на всей планете!»</w:t>
            </w:r>
          </w:p>
          <w:p w:rsidR="009A3213" w:rsidRPr="006C3018" w:rsidRDefault="009A3213" w:rsidP="00035764">
            <w:pPr>
              <w:numPr>
                <w:ilvl w:val="0"/>
                <w:numId w:val="1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Чтение: «Всемирный день ребенка», «Нашим детям» Н.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Майданик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Права детей в стихах</w:t>
            </w:r>
          </w:p>
          <w:p w:rsidR="009A3213" w:rsidRPr="006C3018" w:rsidRDefault="009A3213" w:rsidP="00035764">
            <w:pPr>
              <w:numPr>
                <w:ilvl w:val="0"/>
                <w:numId w:val="1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рисунка «Счастливое детство»</w:t>
            </w:r>
          </w:p>
          <w:p w:rsidR="009A3213" w:rsidRPr="006C3018" w:rsidRDefault="009A3213" w:rsidP="00035764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День мыльных пузырей</w:t>
            </w:r>
          </w:p>
          <w:p w:rsidR="009A3213" w:rsidRPr="006C3018" w:rsidRDefault="009A3213" w:rsidP="00035764">
            <w:pPr>
              <w:numPr>
                <w:ilvl w:val="0"/>
                <w:numId w:val="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</w:t>
            </w:r>
          </w:p>
          <w:p w:rsidR="009A3213" w:rsidRPr="006C3018" w:rsidRDefault="009A3213" w:rsidP="00035764">
            <w:pPr>
              <w:numPr>
                <w:ilvl w:val="0"/>
                <w:numId w:val="2"/>
              </w:numPr>
              <w:tabs>
                <w:tab w:val="clear" w:pos="663"/>
                <w:tab w:val="num" w:pos="318"/>
              </w:tabs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П/и: «Пузырь», «Поймай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комара», «Воробушки и автомобиль»</w:t>
            </w:r>
          </w:p>
        </w:tc>
        <w:tc>
          <w:tcPr>
            <w:tcW w:w="4252" w:type="dxa"/>
          </w:tcPr>
          <w:p w:rsidR="008C588F" w:rsidRPr="006C3018" w:rsidRDefault="008C588F" w:rsidP="00035764">
            <w:pPr>
              <w:numPr>
                <w:ilvl w:val="0"/>
                <w:numId w:val="1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Музыкально– спортивный праздник «Да здравствуют дети на всей планете!»</w:t>
            </w:r>
          </w:p>
          <w:p w:rsidR="008C588F" w:rsidRPr="006C3018" w:rsidRDefault="008C588F" w:rsidP="00035764">
            <w:pPr>
              <w:numPr>
                <w:ilvl w:val="0"/>
                <w:numId w:val="1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Чтение: «Всемирный день ребенка», «Нашим детям» Н.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Майданик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Права детей в стихах</w:t>
            </w:r>
          </w:p>
          <w:p w:rsidR="008C588F" w:rsidRPr="006C3018" w:rsidRDefault="008C588F" w:rsidP="00035764">
            <w:pPr>
              <w:numPr>
                <w:ilvl w:val="0"/>
                <w:numId w:val="1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рисунка «Счастливое детство»</w:t>
            </w:r>
          </w:p>
          <w:p w:rsidR="008C588F" w:rsidRPr="006C3018" w:rsidRDefault="008C588F" w:rsidP="00035764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День мыльных пузырей</w:t>
            </w:r>
          </w:p>
          <w:p w:rsidR="008C588F" w:rsidRPr="006C3018" w:rsidRDefault="008C588F" w:rsidP="00035764">
            <w:pPr>
              <w:numPr>
                <w:ilvl w:val="0"/>
                <w:numId w:val="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</w:t>
            </w:r>
          </w:p>
          <w:p w:rsidR="009A3213" w:rsidRPr="006C3018" w:rsidRDefault="008C588F" w:rsidP="00035764">
            <w:pPr>
              <w:pStyle w:val="ab"/>
              <w:numPr>
                <w:ilvl w:val="0"/>
                <w:numId w:val="2"/>
              </w:numPr>
              <w:tabs>
                <w:tab w:val="clear" w:pos="663"/>
                <w:tab w:val="num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П/и: «Пузырь», «Поймай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комара», «Воробушки и автомобиль»</w:t>
            </w:r>
          </w:p>
        </w:tc>
      </w:tr>
    </w:tbl>
    <w:p w:rsidR="00323F1D" w:rsidRDefault="00323F1D" w:rsidP="00326F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4A42" w:rsidRPr="006C3018" w:rsidRDefault="00B04A42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5560" w:rsidRPr="00B04A42" w:rsidRDefault="00495560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Июнь 2 неделя</w:t>
      </w:r>
      <w:r w:rsidR="009A3213"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Неделя русского языка</w:t>
      </w:r>
    </w:p>
    <w:p w:rsidR="009A3213" w:rsidRPr="00B04A42" w:rsidRDefault="009A3213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Русские народные сказки.</w:t>
      </w:r>
      <w:r w:rsidR="005A689D"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А.С.Пушкин </w:t>
      </w:r>
      <w:r w:rsidR="00AB584F"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r w:rsid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солнце русской поэзии.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4252"/>
      </w:tblGrid>
      <w:tr w:rsidR="00B04A42" w:rsidRPr="006C3018" w:rsidTr="00323F1D">
        <w:tc>
          <w:tcPr>
            <w:tcW w:w="1985" w:type="dxa"/>
            <w:vMerge w:val="restart"/>
          </w:tcPr>
          <w:p w:rsidR="00B04A42" w:rsidRPr="00B04A42" w:rsidRDefault="00B04A42" w:rsidP="0014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8505" w:type="dxa"/>
            <w:gridSpan w:val="2"/>
          </w:tcPr>
          <w:p w:rsidR="00B04A42" w:rsidRPr="006C3018" w:rsidRDefault="00B04A42" w:rsidP="00B0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B04A42" w:rsidRPr="006C3018" w:rsidTr="00142222">
        <w:tc>
          <w:tcPr>
            <w:tcW w:w="1985" w:type="dxa"/>
            <w:vMerge/>
          </w:tcPr>
          <w:p w:rsidR="00B04A42" w:rsidRPr="00B04A42" w:rsidRDefault="00B04A42" w:rsidP="00142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B04A42" w:rsidRPr="006C3018" w:rsidRDefault="00B04A42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2" w:type="dxa"/>
          </w:tcPr>
          <w:p w:rsidR="00B04A42" w:rsidRPr="006C3018" w:rsidRDefault="00B04A42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04A42" w:rsidRPr="006C3018" w:rsidTr="00142222">
        <w:tc>
          <w:tcPr>
            <w:tcW w:w="1985" w:type="dxa"/>
          </w:tcPr>
          <w:p w:rsidR="00495560" w:rsidRPr="00B04A42" w:rsidRDefault="005A4469" w:rsidP="009A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05.-11.06.</w:t>
            </w:r>
          </w:p>
          <w:p w:rsidR="005A4469" w:rsidRPr="006C3018" w:rsidRDefault="005A4469" w:rsidP="009A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4253" w:type="dxa"/>
          </w:tcPr>
          <w:p w:rsidR="005A4469" w:rsidRPr="006C3018" w:rsidRDefault="00EC4344" w:rsidP="00035764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Фестиваль загадок «Герой-русской народной сказки»</w:t>
            </w:r>
          </w:p>
          <w:p w:rsidR="00495560" w:rsidRPr="006C3018" w:rsidRDefault="00495560" w:rsidP="00035764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иллюстраций</w:t>
            </w:r>
            <w:r w:rsidR="00EC4344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(русские народные сказки, </w:t>
            </w:r>
            <w:proofErr w:type="spellStart"/>
            <w:r w:rsidR="00EC4344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потешки</w:t>
            </w:r>
            <w:proofErr w:type="spellEnd"/>
            <w:r w:rsidR="00EC4344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песенки)</w:t>
            </w:r>
          </w:p>
          <w:p w:rsidR="00495560" w:rsidRPr="006C3018" w:rsidRDefault="00495560" w:rsidP="00035764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– путешествие «</w:t>
            </w:r>
            <w:r w:rsidR="00D135B5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Здравствуй, сказка!»</w:t>
            </w:r>
          </w:p>
          <w:p w:rsidR="00142222" w:rsidRPr="006C3018" w:rsidRDefault="00495560" w:rsidP="00035764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рисунков «</w:t>
            </w:r>
            <w:r w:rsidR="00D135B5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Я </w:t>
            </w:r>
            <w:r w:rsidR="00A05103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</w:t>
            </w:r>
            <w:r w:rsidR="00D135B5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герой</w:t>
            </w:r>
            <w:r w:rsidR="00A05103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русской</w:t>
            </w:r>
            <w:r w:rsidR="00D135B5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сказки!»</w:t>
            </w:r>
            <w:r w:rsidR="00A05103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«Пушкинские герои» </w:t>
            </w:r>
          </w:p>
          <w:p w:rsidR="00495560" w:rsidRPr="006C3018" w:rsidRDefault="00A05103" w:rsidP="0003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="00495560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совместно с родителями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D135B5" w:rsidRPr="006C3018" w:rsidRDefault="000913DE" w:rsidP="00035764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потешеки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стихов</w:t>
            </w:r>
            <w:r w:rsidR="00D135B5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9736C5" w:rsidRPr="006C3018" w:rsidRDefault="00AB584F" w:rsidP="00035764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Мини выставка «Мой Пушкин» (</w:t>
            </w:r>
            <w:r w:rsidR="009736C5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о творчестве и жизни А.С.Пушкина»</w:t>
            </w:r>
          </w:p>
          <w:p w:rsidR="002E547C" w:rsidRPr="006C3018" w:rsidRDefault="00770BFB" w:rsidP="00035764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«Театральный островок» </w:t>
            </w:r>
            <w:r w:rsidR="00A05103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драматизация русских народных сказок</w:t>
            </w:r>
            <w:r w:rsidR="00A05103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постановки отрывков по сказкам Пушкина)</w:t>
            </w:r>
          </w:p>
          <w:p w:rsidR="002E547C" w:rsidRPr="006C3018" w:rsidRDefault="002E547C" w:rsidP="00035764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Просмотр мультфильмов «Русские богатыри»</w:t>
            </w:r>
          </w:p>
          <w:p w:rsidR="00770BFB" w:rsidRPr="006C3018" w:rsidRDefault="00770BFB" w:rsidP="00035764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Сказочный карнавал (музыкально-развлекательная программа)</w:t>
            </w:r>
          </w:p>
          <w:p w:rsidR="00770BFB" w:rsidRPr="006C3018" w:rsidRDefault="00770BFB" w:rsidP="00035764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Интеллектуальная игра «</w:t>
            </w:r>
            <w:r w:rsidR="000913DE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Игры Деда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Буквоеда» (в рамках недели «Русский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язык»</w:t>
            </w:r>
          </w:p>
          <w:p w:rsidR="00770BFB" w:rsidRPr="006C3018" w:rsidRDefault="003B1A11" w:rsidP="00035764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«Старый друг – лучше новых двух», (игра «Карусель </w:t>
            </w:r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русских пословиц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поговорок.)</w:t>
            </w:r>
          </w:p>
          <w:p w:rsidR="0008582E" w:rsidRPr="006C3018" w:rsidRDefault="0008582E" w:rsidP="00035764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«Я придумал сказку» (</w:t>
            </w:r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сказки,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придуманные дошкольниками)</w:t>
            </w:r>
          </w:p>
          <w:p w:rsidR="00776653" w:rsidRPr="006C3018" w:rsidRDefault="00776653" w:rsidP="00035764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Лепка персонажей сказок</w:t>
            </w:r>
          </w:p>
          <w:p w:rsidR="00776653" w:rsidRPr="006C3018" w:rsidRDefault="00776653" w:rsidP="00035764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Прослушивание сказок в аудиозаписи</w:t>
            </w:r>
          </w:p>
          <w:p w:rsidR="00776653" w:rsidRPr="006C3018" w:rsidRDefault="00533316" w:rsidP="00035764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творческих рассказов «Если б</w:t>
            </w:r>
            <w:r w:rsidR="0064439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ы</w:t>
            </w:r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 былволшебником…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«Ели</w:t>
            </w:r>
            <w:r w:rsidR="0064439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бы я был президентом России, я бы детский </w:t>
            </w:r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сад…</w:t>
            </w:r>
            <w:r w:rsidR="0064439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» и т. д </w:t>
            </w:r>
          </w:p>
          <w:p w:rsidR="00D135B5" w:rsidRPr="006C3018" w:rsidRDefault="00D135B5" w:rsidP="00035764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Изготовление поделок из природного материала</w:t>
            </w:r>
          </w:p>
          <w:p w:rsidR="00D135B5" w:rsidRPr="006C3018" w:rsidRDefault="002E547C" w:rsidP="0003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«Волш</w:t>
            </w:r>
            <w:r w:rsidR="00035764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ебство русской народной сказки»</w:t>
            </w:r>
          </w:p>
          <w:p w:rsidR="00495560" w:rsidRPr="006C3018" w:rsidRDefault="00495560" w:rsidP="00035764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«Море волнуется», «Чей дальше» - с мячом», «Прятки»</w:t>
            </w:r>
          </w:p>
          <w:p w:rsidR="00AC3B7B" w:rsidRPr="006C3018" w:rsidRDefault="00495560" w:rsidP="00035764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игра: «В гостях у жителей</w:t>
            </w:r>
            <w:r w:rsidR="00770BFB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лесной сказки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  <w:r w:rsidR="00A05103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«Театр юного зрителя», «Ателье – театрального костюма», «Бумажная мастерская».</w:t>
            </w:r>
          </w:p>
        </w:tc>
        <w:tc>
          <w:tcPr>
            <w:tcW w:w="4252" w:type="dxa"/>
          </w:tcPr>
          <w:p w:rsidR="00142222" w:rsidRPr="006C3018" w:rsidRDefault="00142222" w:rsidP="00142222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Рассматривание иллюстраций (русские народные сказки,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потешки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песенки)</w:t>
            </w:r>
          </w:p>
          <w:p w:rsidR="00142222" w:rsidRPr="006C3018" w:rsidRDefault="00142222" w:rsidP="00142222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– путешествие «Здравствуй, сказка!»</w:t>
            </w:r>
          </w:p>
          <w:p w:rsidR="00495560" w:rsidRPr="006C3018" w:rsidRDefault="00142222" w:rsidP="00142222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рисунков «Я – герой русской сказки!», «Сказки для малышей».</w:t>
            </w:r>
          </w:p>
          <w:p w:rsidR="00142222" w:rsidRPr="006C3018" w:rsidRDefault="000913DE" w:rsidP="00142222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потешеки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стихов</w:t>
            </w:r>
            <w:r w:rsidR="0014222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142222" w:rsidRPr="006C3018" w:rsidRDefault="00142222" w:rsidP="00142222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«Театральный островок» (драматизация русских народных сказок: колобок, теремок и др.)</w:t>
            </w:r>
          </w:p>
          <w:p w:rsidR="00142222" w:rsidRPr="006C3018" w:rsidRDefault="00142222" w:rsidP="00142222">
            <w:pPr>
              <w:pStyle w:val="ab"/>
              <w:numPr>
                <w:ilvl w:val="0"/>
                <w:numId w:val="12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Просмотр мультфильмов «Русские богатыри»</w:t>
            </w:r>
          </w:p>
          <w:p w:rsidR="00142222" w:rsidRPr="006C3018" w:rsidRDefault="00142222" w:rsidP="00142222">
            <w:pPr>
              <w:pStyle w:val="ab"/>
              <w:numPr>
                <w:ilvl w:val="0"/>
                <w:numId w:val="12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Сказочный карнавал (музыкально-развлекательная программа)</w:t>
            </w:r>
          </w:p>
          <w:p w:rsidR="00142222" w:rsidRPr="006C3018" w:rsidRDefault="00142222" w:rsidP="00142222">
            <w:pPr>
              <w:pStyle w:val="ab"/>
              <w:numPr>
                <w:ilvl w:val="0"/>
                <w:numId w:val="12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«Старый друг – лучше новых двух», (игра «Карусель </w:t>
            </w:r>
            <w:r w:rsidR="000913DE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русских пословиц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поговорок.)</w:t>
            </w:r>
          </w:p>
          <w:p w:rsidR="00142222" w:rsidRPr="006C3018" w:rsidRDefault="00142222" w:rsidP="00142222">
            <w:pPr>
              <w:pStyle w:val="ab"/>
              <w:numPr>
                <w:ilvl w:val="0"/>
                <w:numId w:val="12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Лепка персонажей сказок.</w:t>
            </w:r>
          </w:p>
          <w:p w:rsidR="00142222" w:rsidRPr="006C3018" w:rsidRDefault="00142222" w:rsidP="00142222">
            <w:pPr>
              <w:pStyle w:val="ab"/>
              <w:numPr>
                <w:ilvl w:val="0"/>
                <w:numId w:val="12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Прослушивание сказок в аудиозаписи</w:t>
            </w:r>
          </w:p>
          <w:p w:rsidR="00142222" w:rsidRPr="006C3018" w:rsidRDefault="00142222" w:rsidP="00142222">
            <w:pPr>
              <w:pStyle w:val="ab"/>
              <w:numPr>
                <w:ilvl w:val="0"/>
                <w:numId w:val="12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Изготовление поделок из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природного материала «Волшебство русской народной сказки»</w:t>
            </w:r>
          </w:p>
          <w:p w:rsidR="00142222" w:rsidRPr="006C3018" w:rsidRDefault="00142222" w:rsidP="00142222">
            <w:pPr>
              <w:pStyle w:val="ab"/>
              <w:numPr>
                <w:ilvl w:val="0"/>
                <w:numId w:val="10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«Море волнуется», «Чей дальше» - с мячом», «Прятки»</w:t>
            </w:r>
          </w:p>
          <w:p w:rsidR="00142222" w:rsidRPr="006C3018" w:rsidRDefault="00142222" w:rsidP="00142222">
            <w:pPr>
              <w:pStyle w:val="ab"/>
              <w:numPr>
                <w:ilvl w:val="0"/>
                <w:numId w:val="10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игра: «В гостях у жителей лесной сказки», «Театр юного зрителя», «Ателье – театрального костюма», «Бумажная мастерская».</w:t>
            </w:r>
          </w:p>
          <w:p w:rsidR="00142222" w:rsidRPr="006C3018" w:rsidRDefault="00142222" w:rsidP="00142222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04A42" w:rsidRPr="006C3018" w:rsidTr="005D67D8">
        <w:tc>
          <w:tcPr>
            <w:tcW w:w="1985" w:type="dxa"/>
          </w:tcPr>
          <w:p w:rsidR="00035764" w:rsidRPr="006C3018" w:rsidRDefault="00035764" w:rsidP="009A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035764" w:rsidRPr="006C3018" w:rsidRDefault="00035764" w:rsidP="0003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Итоговое</w:t>
            </w:r>
            <w:r w:rsidR="00B04A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proofErr w:type="gram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Слет сказочников на лесной поляне» (подведение итогов прошедшей недели, награждение, выпуск газеты)</w:t>
            </w:r>
          </w:p>
          <w:p w:rsidR="00035764" w:rsidRPr="006C3018" w:rsidRDefault="00035764" w:rsidP="0003576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035764" w:rsidRPr="006C3018" w:rsidRDefault="00035764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6FD1" w:rsidRDefault="00326FD1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6FD1" w:rsidRDefault="00326FD1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6FD1" w:rsidRDefault="00326FD1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95560" w:rsidRPr="00B04A42" w:rsidRDefault="00495560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Июнь 3 неделя</w:t>
      </w:r>
      <w:r w:rsidR="005A689D"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A689D" w:rsidRPr="00B04A42" w:rsidRDefault="005A689D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Неделя России.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4252"/>
      </w:tblGrid>
      <w:tr w:rsidR="00035764" w:rsidRPr="006C3018" w:rsidTr="005D67D8">
        <w:tc>
          <w:tcPr>
            <w:tcW w:w="1985" w:type="dxa"/>
            <w:vMerge w:val="restart"/>
          </w:tcPr>
          <w:p w:rsidR="00035764" w:rsidRPr="00B04A42" w:rsidRDefault="00035764" w:rsidP="0003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8505" w:type="dxa"/>
            <w:gridSpan w:val="2"/>
          </w:tcPr>
          <w:p w:rsidR="00035764" w:rsidRPr="00B04A42" w:rsidRDefault="00035764" w:rsidP="0003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035764" w:rsidRPr="006C3018" w:rsidTr="00035764">
        <w:tc>
          <w:tcPr>
            <w:tcW w:w="1985" w:type="dxa"/>
            <w:vMerge/>
          </w:tcPr>
          <w:p w:rsidR="00035764" w:rsidRPr="006C3018" w:rsidRDefault="00035764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035764" w:rsidRPr="006C3018" w:rsidRDefault="00035764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2" w:type="dxa"/>
          </w:tcPr>
          <w:p w:rsidR="00035764" w:rsidRPr="006C3018" w:rsidRDefault="00035764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5764" w:rsidRPr="006C3018" w:rsidTr="00035764">
        <w:tc>
          <w:tcPr>
            <w:tcW w:w="1985" w:type="dxa"/>
          </w:tcPr>
          <w:p w:rsidR="00035764" w:rsidRPr="00B04A42" w:rsidRDefault="00035764" w:rsidP="00B0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12.- 18.06.</w:t>
            </w:r>
          </w:p>
          <w:p w:rsidR="00035764" w:rsidRPr="006C3018" w:rsidRDefault="00035764" w:rsidP="00B0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4253" w:type="dxa"/>
          </w:tcPr>
          <w:p w:rsidR="00035764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иллюстраций, альбомов</w:t>
            </w:r>
          </w:p>
          <w:p w:rsidR="00035764" w:rsidRPr="006C3018" w:rsidRDefault="00035764" w:rsidP="005D67D8">
            <w:pPr>
              <w:tabs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«Герои России</w:t>
            </w:r>
            <w:r w:rsidR="00AC71B7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Природа России», «Наука России», «Я – это Россия», «История России»</w:t>
            </w:r>
          </w:p>
          <w:p w:rsidR="00035764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«Россия – родина моя», «Наш флаг и наш герб».</w:t>
            </w:r>
          </w:p>
          <w:p w:rsidR="00035764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литературы: «Илья Муромец и Соловей – разбойник», «Моя страна» В. Лебедев-Кумач, «Родина» З. Александрова.</w:t>
            </w:r>
          </w:p>
          <w:p w:rsidR="00AC71B7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Выставка фотографий </w:t>
            </w:r>
          </w:p>
          <w:p w:rsidR="00035764" w:rsidRPr="006C3018" w:rsidRDefault="00035764" w:rsidP="005D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«Я и моя страна».</w:t>
            </w:r>
          </w:p>
          <w:p w:rsidR="00035764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рисунка «Моя родина»</w:t>
            </w:r>
          </w:p>
          <w:p w:rsidR="00035764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«У медведя во бору» слет знатоков живой природы России.</w:t>
            </w:r>
          </w:p>
          <w:p w:rsidR="00035764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Экологический праздник «Березовая Русь» (все о березке стихи, песни, выставка репродукций Левитана, Куинджи,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Пластова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Саврасова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конкурс плакатов «Люби природу!»)</w:t>
            </w:r>
          </w:p>
          <w:p w:rsidR="00035764" w:rsidRPr="006C3018" w:rsidRDefault="00260E09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Фотоколлаж</w:t>
            </w:r>
            <w:r w:rsidR="00035764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«Бескрайние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просторы моей</w:t>
            </w:r>
            <w:r w:rsidR="00035764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Родины»</w:t>
            </w:r>
          </w:p>
          <w:p w:rsidR="00035764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Военно-спортивная игра «Россия – вперед!»</w:t>
            </w:r>
          </w:p>
          <w:p w:rsidR="00035764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Игра- путешествие «От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Калининграда до Камчатки» (составление тропинки по географически знаменитым местам России)</w:t>
            </w:r>
            <w:r w:rsidR="00260E09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035764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«Хоровод национальных </w:t>
            </w:r>
            <w:r w:rsidR="00260E09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костюмов -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народов России» (представление национальных традиций,</w:t>
            </w:r>
          </w:p>
          <w:p w:rsidR="00035764" w:rsidRPr="006C3018" w:rsidRDefault="00035764" w:rsidP="005D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кулинарии, игр, ремесел)</w:t>
            </w:r>
          </w:p>
          <w:p w:rsidR="00260E09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«Русские посиделки». </w:t>
            </w:r>
          </w:p>
          <w:p w:rsidR="00035764" w:rsidRPr="006C3018" w:rsidRDefault="00260E09" w:rsidP="005D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(обычаи</w:t>
            </w:r>
            <w:r w:rsidR="00035764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русского народа,</w:t>
            </w:r>
          </w:p>
          <w:p w:rsidR="00035764" w:rsidRPr="006C3018" w:rsidRDefault="00260E09" w:rsidP="005D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Русские </w:t>
            </w:r>
            <w:r w:rsidR="00035764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ремесла, музыка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льные инструменты, игры) </w:t>
            </w:r>
          </w:p>
          <w:p w:rsidR="00035764" w:rsidRPr="006C3018" w:rsidRDefault="00035764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«Передай флаг», «Кто быстрее», «Найди свой цвет», «Золотые ворота»</w:t>
            </w:r>
          </w:p>
          <w:p w:rsidR="00035764" w:rsidRPr="006C3018" w:rsidRDefault="00035764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игры: «Турбюро», «Мы –туристы», «Почта – России».</w:t>
            </w:r>
          </w:p>
        </w:tc>
        <w:tc>
          <w:tcPr>
            <w:tcW w:w="4252" w:type="dxa"/>
          </w:tcPr>
          <w:p w:rsidR="00035764" w:rsidRPr="006C3018" w:rsidRDefault="00035764" w:rsidP="005D67D8">
            <w:pPr>
              <w:pStyle w:val="ab"/>
              <w:numPr>
                <w:ilvl w:val="0"/>
                <w:numId w:val="7"/>
              </w:numPr>
              <w:tabs>
                <w:tab w:val="clear" w:pos="663"/>
                <w:tab w:val="num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Рассматривание иллюстраций, альбомов</w:t>
            </w:r>
          </w:p>
          <w:p w:rsidR="00035764" w:rsidRPr="006C3018" w:rsidRDefault="00035764" w:rsidP="005D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«Герои России</w:t>
            </w:r>
            <w:r w:rsidR="00AC71B7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Природа России», «Наука России», «Я – это Россия», «История России»</w:t>
            </w:r>
          </w:p>
          <w:p w:rsidR="00035764" w:rsidRPr="006C3018" w:rsidRDefault="00035764" w:rsidP="005D67D8">
            <w:pPr>
              <w:pStyle w:val="ab"/>
              <w:numPr>
                <w:ilvl w:val="0"/>
                <w:numId w:val="3"/>
              </w:numPr>
              <w:tabs>
                <w:tab w:val="clear" w:pos="663"/>
                <w:tab w:val="num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«Россия – родина моя».</w:t>
            </w:r>
          </w:p>
          <w:p w:rsidR="00035764" w:rsidRPr="006C3018" w:rsidRDefault="00035764" w:rsidP="005D67D8">
            <w:pPr>
              <w:pStyle w:val="ab"/>
              <w:numPr>
                <w:ilvl w:val="0"/>
                <w:numId w:val="3"/>
              </w:numPr>
              <w:tabs>
                <w:tab w:val="clear" w:pos="663"/>
                <w:tab w:val="num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литературы: «Илья Муромец и Соловей – разбойник».</w:t>
            </w:r>
          </w:p>
          <w:p w:rsidR="00035764" w:rsidRPr="006C3018" w:rsidRDefault="00035764" w:rsidP="005D67D8">
            <w:pPr>
              <w:pStyle w:val="ab"/>
              <w:numPr>
                <w:ilvl w:val="0"/>
                <w:numId w:val="3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фотографий «Я и моя страна».</w:t>
            </w:r>
          </w:p>
          <w:p w:rsidR="00035764" w:rsidRPr="006C3018" w:rsidRDefault="00035764" w:rsidP="005D67D8">
            <w:pPr>
              <w:pStyle w:val="ab"/>
              <w:numPr>
                <w:ilvl w:val="0"/>
                <w:numId w:val="3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рисунка «Моя родина»</w:t>
            </w:r>
          </w:p>
          <w:p w:rsidR="00035764" w:rsidRPr="006C3018" w:rsidRDefault="00035764" w:rsidP="005D67D8">
            <w:pPr>
              <w:pStyle w:val="ab"/>
              <w:numPr>
                <w:ilvl w:val="0"/>
                <w:numId w:val="3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Экологический праздник «Березовая Русь» (все о березке стихи, песни, выставка репродукций Левитана, Куинджи,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Пластова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Саврасова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конкурс плакатов «Люби природу!»)</w:t>
            </w:r>
          </w:p>
          <w:p w:rsidR="00035764" w:rsidRPr="006C3018" w:rsidRDefault="00260E09" w:rsidP="005D67D8">
            <w:pPr>
              <w:pStyle w:val="ab"/>
              <w:numPr>
                <w:ilvl w:val="0"/>
                <w:numId w:val="3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Фотоколлаж</w:t>
            </w:r>
            <w:r w:rsidR="00035764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«Бескрайние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просторы моей</w:t>
            </w:r>
            <w:r w:rsidR="00035764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Родины»</w:t>
            </w:r>
          </w:p>
          <w:p w:rsidR="00035764" w:rsidRPr="006C3018" w:rsidRDefault="00035764" w:rsidP="005D67D8">
            <w:pPr>
              <w:pStyle w:val="ab"/>
              <w:numPr>
                <w:ilvl w:val="0"/>
                <w:numId w:val="3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Военно-спортивная игра «Россия – вперед!»</w:t>
            </w:r>
          </w:p>
          <w:p w:rsidR="00035764" w:rsidRPr="006C3018" w:rsidRDefault="00035764" w:rsidP="005D67D8">
            <w:pPr>
              <w:pStyle w:val="ab"/>
              <w:numPr>
                <w:ilvl w:val="0"/>
                <w:numId w:val="3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Игра- путешествие «От Калининграда до Камчатки» (составление тропинки по географически знаменитым местам России)</w:t>
            </w:r>
            <w:r w:rsidR="00260E09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260E09" w:rsidRPr="006C3018" w:rsidRDefault="00260E09" w:rsidP="005D67D8">
            <w:pPr>
              <w:pStyle w:val="ab"/>
              <w:numPr>
                <w:ilvl w:val="0"/>
                <w:numId w:val="3"/>
              </w:numPr>
              <w:tabs>
                <w:tab w:val="clear" w:pos="663"/>
                <w:tab w:val="num" w:pos="317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«Хоровод национальных костюмов - народов России» (представление национальных традиций,</w:t>
            </w:r>
          </w:p>
          <w:p w:rsidR="00260E09" w:rsidRPr="006C3018" w:rsidRDefault="00260E09" w:rsidP="005D67D8">
            <w:pPr>
              <w:pStyle w:val="ab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кулинарии, игр, ремесел)</w:t>
            </w:r>
          </w:p>
          <w:p w:rsidR="00260E09" w:rsidRPr="006C3018" w:rsidRDefault="00260E09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«Русские посиделки». </w:t>
            </w:r>
          </w:p>
          <w:p w:rsidR="00260E09" w:rsidRPr="006C3018" w:rsidRDefault="00260E09" w:rsidP="005D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(обычаи русского народа,</w:t>
            </w:r>
          </w:p>
          <w:p w:rsidR="00260E09" w:rsidRPr="006C3018" w:rsidRDefault="00260E09" w:rsidP="005D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Русские ремесла, музыкальные инструменты, игры) </w:t>
            </w:r>
          </w:p>
          <w:p w:rsidR="00260E09" w:rsidRPr="006C3018" w:rsidRDefault="00260E09" w:rsidP="005D67D8">
            <w:pPr>
              <w:pStyle w:val="ab"/>
              <w:numPr>
                <w:ilvl w:val="0"/>
                <w:numId w:val="3"/>
              </w:numPr>
              <w:tabs>
                <w:tab w:val="clear" w:pos="663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«Передай флаг», «Кто быстрее», «Найди свой цвет», «Золотые ворота»</w:t>
            </w:r>
          </w:p>
          <w:p w:rsidR="00260E09" w:rsidRPr="006C3018" w:rsidRDefault="00260E09" w:rsidP="005D67D8">
            <w:pPr>
              <w:pStyle w:val="ab"/>
              <w:numPr>
                <w:ilvl w:val="0"/>
                <w:numId w:val="7"/>
              </w:numPr>
              <w:tabs>
                <w:tab w:val="clear" w:pos="663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игры: «Турбюро», «Мы –туристы», «Почта – России».</w:t>
            </w:r>
          </w:p>
          <w:p w:rsidR="00035764" w:rsidRPr="006C3018" w:rsidRDefault="00035764" w:rsidP="005D67D8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AC71B7" w:rsidRPr="006C3018" w:rsidTr="005D67D8">
        <w:tc>
          <w:tcPr>
            <w:tcW w:w="1985" w:type="dxa"/>
          </w:tcPr>
          <w:p w:rsidR="00AC71B7" w:rsidRPr="006C3018" w:rsidRDefault="00AC71B7" w:rsidP="005A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AC71B7" w:rsidRPr="006C3018" w:rsidRDefault="00B04A42" w:rsidP="005919D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Итоговое:</w:t>
            </w:r>
            <w:r w:rsidR="00AC71B7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«Парад почетных россиян» (подведение итогов прошедшей недели, награждение, выпуск газеты, фотоотчет)</w:t>
            </w:r>
          </w:p>
        </w:tc>
      </w:tr>
    </w:tbl>
    <w:p w:rsidR="00495560" w:rsidRPr="006C3018" w:rsidRDefault="00495560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5560" w:rsidRPr="00B04A42" w:rsidRDefault="00495560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Июнь 4 неделя</w:t>
      </w:r>
    </w:p>
    <w:p w:rsidR="00DC00BE" w:rsidRPr="00B04A42" w:rsidRDefault="00DC00BE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Неделя медицинского работника.</w:t>
      </w:r>
    </w:p>
    <w:p w:rsidR="00DC00BE" w:rsidRPr="00B04A42" w:rsidRDefault="00DC00BE" w:rsidP="00495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Солнце, воздух и вода – наши лучшие друзья.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4252"/>
      </w:tblGrid>
      <w:tr w:rsidR="005D67D8" w:rsidRPr="006C3018" w:rsidTr="005D67D8">
        <w:tc>
          <w:tcPr>
            <w:tcW w:w="1985" w:type="dxa"/>
            <w:vMerge w:val="restart"/>
          </w:tcPr>
          <w:p w:rsidR="005D67D8" w:rsidRPr="00B04A42" w:rsidRDefault="005D67D8" w:rsidP="005D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8505" w:type="dxa"/>
            <w:gridSpan w:val="2"/>
          </w:tcPr>
          <w:p w:rsidR="005D67D8" w:rsidRPr="00B04A42" w:rsidRDefault="005D67D8" w:rsidP="005D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5D67D8" w:rsidRPr="006C3018" w:rsidTr="005D67D8">
        <w:tc>
          <w:tcPr>
            <w:tcW w:w="1985" w:type="dxa"/>
            <w:vMerge/>
          </w:tcPr>
          <w:p w:rsidR="005D67D8" w:rsidRPr="006C3018" w:rsidRDefault="005D67D8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5D67D8" w:rsidRPr="006C3018" w:rsidRDefault="005D67D8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2" w:type="dxa"/>
          </w:tcPr>
          <w:p w:rsidR="005D67D8" w:rsidRPr="006C3018" w:rsidRDefault="005D67D8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D67D8" w:rsidRPr="006C3018" w:rsidTr="005D67D8">
        <w:tc>
          <w:tcPr>
            <w:tcW w:w="1985" w:type="dxa"/>
          </w:tcPr>
          <w:p w:rsidR="005D67D8" w:rsidRPr="006C3018" w:rsidRDefault="005D67D8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D67D8" w:rsidRPr="00B04A42" w:rsidRDefault="005D67D8" w:rsidP="005D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 19-20.06</w:t>
            </w:r>
          </w:p>
          <w:p w:rsidR="005D67D8" w:rsidRPr="006C3018" w:rsidRDefault="005D67D8" w:rsidP="005D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4253" w:type="dxa"/>
          </w:tcPr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Пресс-конференция с представителями медицинских специальностей «Врачи без границ» (встречи с родителями медицинских специальностей, рассказы родителей как учились, как пришли к этой профессии т.д.))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Фотовыставка «Медицина на страже здоровья» (родители, медицинские работники во время исполнения своего врачебного долга)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видео –интервью «Мой – папа (мама, бабушка, дедушка, сестра, брат) доктор (медицинская сестра, фармацевт)»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Презентация рекламной акции «Береги здоровье смолоду» (театральные миниатюры, мини спектакли, плакаты, видео ролики)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Спортивный досуг «Солнце, воздух и вода – наши лучшие друзья»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здоровью».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Составление памяток: «Правила поведения на воде», «Как правильно загорать»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Отгадывание загадок по теме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Изготовление эмблемы группы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 о здоровье: «Если что у вас болит, вам поможет Айболит», «Живые витамины», «Вредная еда»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Чтение: «Воспаление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хитрости» А. </w:t>
            </w:r>
            <w:proofErr w:type="spellStart"/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Милн</w:t>
            </w:r>
            <w:proofErr w:type="spellEnd"/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Прививка» С. Михалков, «Чудесные таблетки»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«Рассматривание иллюстраций: «Профессия врач»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Приход королевы - Зубной щетки 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Конкурс поэтических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 минуток 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Отгадывание загадок – обманок по сказке «Айболит» К. Чуковского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Нарисуй любимого героя из сказки «Айболит» К. Чуковского 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Беседы: «Витамины я люблю - быть здоровым я хочу», «Уроки безопасности», "Беседа о здоровье, о чистоте" «Друзья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Мойдодыра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иллюстраций, фотографий, картин о здоровье.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Заучивание пословиц, поговорок о здоровье.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художественной литературы: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Барто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«Прогулка», С. Михалков «Прогулка», С. Михалков «Прививка».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Конкурс рисунков «Путешествие в страну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здоровья»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«Делай, как я», «Школа мяча», «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Ловишки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кругу» …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игры: «Поликлиника», «Аптека» …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Сюжетно -ролевая игра «Больница»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– драматизация по сказке «Айболит»</w:t>
            </w:r>
          </w:p>
          <w:p w:rsidR="005D67D8" w:rsidRPr="006C3018" w:rsidRDefault="005D67D8" w:rsidP="005D67D8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Эстафеты: «Достань до флажка», «Попади в цель», «Меткие футболисты», «Быстрые наездники»</w:t>
            </w:r>
          </w:p>
          <w:p w:rsidR="005D67D8" w:rsidRPr="006C3018" w:rsidRDefault="005D67D8" w:rsidP="005D67D8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«Угадай вид спорта»</w:t>
            </w:r>
          </w:p>
          <w:p w:rsidR="005D67D8" w:rsidRPr="006C3018" w:rsidRDefault="005D67D8" w:rsidP="005D67D8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Аттракцион «Поймай мяч шляпой»</w:t>
            </w:r>
          </w:p>
          <w:p w:rsidR="005D67D8" w:rsidRPr="006C3018" w:rsidRDefault="005D67D8" w:rsidP="005D67D8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Катание на самокатах, велосипеде</w:t>
            </w:r>
          </w:p>
          <w:p w:rsidR="005D67D8" w:rsidRPr="006C3018" w:rsidRDefault="005D67D8" w:rsidP="005D67D8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«Спортивная эмблема», «Олимпийский мишка»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игра: «Олимпиада», «Скорая помощь»</w:t>
            </w:r>
          </w:p>
          <w:p w:rsidR="005D67D8" w:rsidRPr="006C3018" w:rsidRDefault="005D67D8" w:rsidP="005D67D8">
            <w:pPr>
              <w:numPr>
                <w:ilvl w:val="0"/>
                <w:numId w:val="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«Помоги Айболиту собрать медицинский чемоданчик», «Позови на помощь».</w:t>
            </w:r>
          </w:p>
          <w:p w:rsidR="005D67D8" w:rsidRPr="006C3018" w:rsidRDefault="005D67D8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всех излечит, исцелит!</w:t>
            </w:r>
          </w:p>
        </w:tc>
        <w:tc>
          <w:tcPr>
            <w:tcW w:w="4252" w:type="dxa"/>
          </w:tcPr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Пресс-конференция с представителями медицинских специальностей «Врачи без границ» (встречи с родителями медицинских специальностей, рассказы родителей как учились, как пришли к этой профессии т.д.))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Фотовыставка «Медицина на страже здоровья» (родители, медицинские работники во время исполнения своего врачебного долга)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Спортивный досуг «Солнце, воздух и вода – наши лучшие друзья»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здоровью».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Составление памяток: «Правила поведения на воде», «Как правильно загорать»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Отгадывание загадок по теме</w:t>
            </w:r>
          </w:p>
          <w:p w:rsidR="005D67D8" w:rsidRPr="006C3018" w:rsidRDefault="005D67D8" w:rsidP="005D67D8">
            <w:pPr>
              <w:numPr>
                <w:ilvl w:val="0"/>
                <w:numId w:val="3"/>
              </w:numPr>
              <w:tabs>
                <w:tab w:val="clear" w:pos="663"/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Изготовление эмблемы группы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 о здоровье: «Если что у вас болит, вам поможет Айболит», «Живые витамины», «Вредная еда»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Чтение: «Воспаление хитрости» А. </w:t>
            </w:r>
            <w:proofErr w:type="spellStart"/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Милн</w:t>
            </w:r>
            <w:proofErr w:type="spellEnd"/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Прививка» С. Михалков, «Чудесные таблетки»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«Рассматривание иллюстраций: «Профессия врач»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Приход королевы - Зубной щетки 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Нарисуй любимого героя из сказки «Айболит» К. Чуковского 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Беседы: «Витамины я люблю - быть здоровым я хочу», «Уроки безопасности», "Беседа о здоровье, о чистоте" «Друзья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Мойдодыра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иллюстраций, фотографий, картин о здоровье.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художественной литературы: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Барто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«Прогулка», С. Михалков «Прогулка», С. Михалков «Прививка».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рисунков «Путешествие в страну здоровья»</w:t>
            </w:r>
          </w:p>
          <w:p w:rsidR="005D67D8" w:rsidRPr="006C3018" w:rsidRDefault="005D67D8" w:rsidP="005D67D8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«Делай, как я», «Школа мяча», «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Ловишки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кругу» …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игры: «Поликлиника», «Аптека» …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Сюжетно -ролевая игра «Больница»</w:t>
            </w:r>
          </w:p>
          <w:p w:rsidR="005D67D8" w:rsidRPr="006C3018" w:rsidRDefault="005D67D8" w:rsidP="005D67D8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Эстафеты: «Достань до флажка», «Попади в цель», «Меткие футболисты», «Быстрые наездники»</w:t>
            </w:r>
          </w:p>
          <w:p w:rsidR="005D67D8" w:rsidRPr="006C3018" w:rsidRDefault="005D67D8" w:rsidP="005D67D8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Аттракцион «Поймай мяч шляпой»</w:t>
            </w:r>
          </w:p>
          <w:p w:rsidR="005D67D8" w:rsidRPr="006C3018" w:rsidRDefault="005D67D8" w:rsidP="005D67D8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Катание на самокатах, велосипеде</w:t>
            </w:r>
          </w:p>
          <w:p w:rsidR="005D67D8" w:rsidRPr="006C3018" w:rsidRDefault="005D67D8" w:rsidP="005D67D8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Рисование «Спортивная эмблема», «Олимпийский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мишка»</w:t>
            </w:r>
          </w:p>
          <w:p w:rsidR="005D67D8" w:rsidRPr="006C3018" w:rsidRDefault="005D67D8" w:rsidP="005D67D8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игра: «Олимпиада», «Скорая помощь»</w:t>
            </w:r>
          </w:p>
          <w:p w:rsidR="005D67D8" w:rsidRPr="006C3018" w:rsidRDefault="005D67D8" w:rsidP="005D67D8">
            <w:pPr>
              <w:numPr>
                <w:ilvl w:val="0"/>
                <w:numId w:val="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«Помоги Айболиту собрать медицинский чемоданчик», «Позови на помощь».</w:t>
            </w:r>
          </w:p>
          <w:p w:rsidR="005D67D8" w:rsidRPr="006C3018" w:rsidRDefault="005D67D8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D67D8" w:rsidRPr="006C3018" w:rsidTr="005D67D8">
        <w:tc>
          <w:tcPr>
            <w:tcW w:w="1985" w:type="dxa"/>
          </w:tcPr>
          <w:p w:rsidR="005D67D8" w:rsidRPr="006C3018" w:rsidRDefault="005D67D8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5D67D8" w:rsidRPr="006C3018" w:rsidRDefault="00B04A42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Итоговое:</w:t>
            </w:r>
            <w:r w:rsidR="005D67D8"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«Я тот самый Айболит, который всех излечит, исцелит!»спортивно-музыкальное развлечение. самый Айболит, который</w:t>
            </w:r>
          </w:p>
        </w:tc>
      </w:tr>
    </w:tbl>
    <w:p w:rsidR="00495560" w:rsidRDefault="00495560" w:rsidP="00495560">
      <w:pPr>
        <w:spacing w:after="0" w:line="24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4A42" w:rsidRPr="006C3018" w:rsidRDefault="00B04A42" w:rsidP="00495560">
      <w:pPr>
        <w:spacing w:after="0" w:line="24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5560" w:rsidRPr="00B04A42" w:rsidRDefault="00495560" w:rsidP="0049556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Июнь 5 неделя</w:t>
      </w:r>
    </w:p>
    <w:p w:rsidR="00BC67B5" w:rsidRPr="00B04A42" w:rsidRDefault="00BC67B5" w:rsidP="0049556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Неделя изобретателя.</w:t>
      </w:r>
    </w:p>
    <w:tbl>
      <w:tblPr>
        <w:tblStyle w:val="af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4253"/>
        <w:gridCol w:w="4252"/>
      </w:tblGrid>
      <w:tr w:rsidR="001956F7" w:rsidRPr="006C3018" w:rsidTr="00CC1B22">
        <w:tc>
          <w:tcPr>
            <w:tcW w:w="1985" w:type="dxa"/>
            <w:vMerge w:val="restart"/>
          </w:tcPr>
          <w:p w:rsidR="001956F7" w:rsidRPr="00B04A42" w:rsidRDefault="001956F7" w:rsidP="00E75F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A42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8505" w:type="dxa"/>
            <w:gridSpan w:val="2"/>
          </w:tcPr>
          <w:p w:rsidR="001956F7" w:rsidRPr="00B04A42" w:rsidRDefault="001956F7" w:rsidP="00E75F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A42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</w:tr>
      <w:tr w:rsidR="001956F7" w:rsidRPr="006C3018" w:rsidTr="005D67D8">
        <w:tc>
          <w:tcPr>
            <w:tcW w:w="1985" w:type="dxa"/>
            <w:vMerge/>
          </w:tcPr>
          <w:p w:rsidR="001956F7" w:rsidRPr="006C3018" w:rsidRDefault="001956F7" w:rsidP="00E75F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:rsidR="001956F7" w:rsidRPr="006C3018" w:rsidRDefault="001956F7" w:rsidP="00E75F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1956F7" w:rsidRPr="006C3018" w:rsidRDefault="001956F7" w:rsidP="00E75F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6F7" w:rsidRPr="006C3018" w:rsidTr="005D67D8">
        <w:tc>
          <w:tcPr>
            <w:tcW w:w="1985" w:type="dxa"/>
          </w:tcPr>
          <w:p w:rsidR="001956F7" w:rsidRPr="006C3018" w:rsidRDefault="001956F7" w:rsidP="00E75F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6F7" w:rsidRPr="00B04A42" w:rsidRDefault="001956F7" w:rsidP="005D67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A42">
              <w:rPr>
                <w:rFonts w:ascii="Times New Roman" w:hAnsi="Times New Roman" w:cs="Times New Roman"/>
                <w:b/>
                <w:sz w:val="32"/>
                <w:szCs w:val="32"/>
              </w:rPr>
              <w:t>26-30.06</w:t>
            </w:r>
          </w:p>
          <w:p w:rsidR="001956F7" w:rsidRPr="006C3018" w:rsidRDefault="001956F7" w:rsidP="00E75F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4A42">
              <w:rPr>
                <w:rFonts w:ascii="Times New Roman" w:hAnsi="Times New Roman" w:cs="Times New Roman"/>
                <w:b/>
                <w:sz w:val="32"/>
                <w:szCs w:val="32"/>
              </w:rPr>
              <w:t>2017</w:t>
            </w:r>
          </w:p>
        </w:tc>
        <w:tc>
          <w:tcPr>
            <w:tcW w:w="4253" w:type="dxa"/>
          </w:tcPr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Беседы с детьми: «Кто изобрел машины», «Зачем людям нужны изобретатели»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Д/и «Мы изобретатели»; «Придумаем то, чего нет» - ТРИЗ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Выставка «История изобретений…» (иллюстрации, плакаты, видеоролики и т.д.)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Рисование на тему: «Машины будущего», «Необычные звери»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Рассматривание альбомов с различной техникой.</w:t>
            </w:r>
          </w:p>
          <w:p w:rsidR="001956F7" w:rsidRPr="006C3018" w:rsidRDefault="001956F7" w:rsidP="001956F7">
            <w:pPr>
              <w:numPr>
                <w:ilvl w:val="0"/>
                <w:numId w:val="15"/>
              </w:numPr>
              <w:tabs>
                <w:tab w:val="clear" w:pos="663"/>
                <w:tab w:val="num" w:pos="317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Развлечение «Путешествие в страну весёлых человечков».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 xml:space="preserve">Аукцион «Знакомые вещи- новое применение» 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Беседы на тему</w:t>
            </w: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«Инженеры»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</w:t>
            </w: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«Строители»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</w:t>
            </w: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«Дизайнеры, модельеры»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,» Стилист»</w:t>
            </w: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t> 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Просмотр мультфильмов развивающей направленности из серии</w:t>
            </w: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«Навигатор»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>Д.И. «Что кому необходимо. закреплять представление о том какие орудия необходимы</w:t>
            </w:r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 </w:t>
            </w:r>
            <w:r w:rsidRPr="006C3018">
              <w:rPr>
                <w:rFonts w:ascii="Times New Roman" w:eastAsiaTheme="minorHAnsi" w:hAnsi="Times New Roman" w:cs="Times New Roman"/>
                <w:bCs/>
                <w:sz w:val="32"/>
                <w:szCs w:val="32"/>
                <w:lang w:eastAsia="en-US"/>
              </w:rPr>
              <w:t>изобретателям</w:t>
            </w:r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>пазлы</w:t>
            </w:r>
            <w:proofErr w:type="spellEnd"/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 xml:space="preserve">, игры с блоками </w:t>
            </w:r>
            <w:proofErr w:type="spellStart"/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>Дьенеша</w:t>
            </w:r>
            <w:proofErr w:type="spellEnd"/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 xml:space="preserve">, квадратами </w:t>
            </w:r>
            <w:proofErr w:type="spellStart"/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>Воскобовича</w:t>
            </w:r>
            <w:proofErr w:type="spellEnd"/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 xml:space="preserve"> ц. развитие логического мышления.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lastRenderedPageBreak/>
              <w:t> 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Экспериментальная деятельность</w:t>
            </w: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«Готовим мел»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Строительная эстафета</w:t>
            </w: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«Мы архитекторы»</w:t>
            </w:r>
          </w:p>
          <w:p w:rsidR="001956F7" w:rsidRPr="006C3018" w:rsidRDefault="001956F7" w:rsidP="001956F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Сюжетно- ролевые игры</w:t>
            </w: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«Салон красоты»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</w:t>
            </w: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«Монтажники»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</w:t>
            </w:r>
            <w:r w:rsidRPr="006C3018">
              <w:rPr>
                <w:rStyle w:val="apple-converted-space"/>
                <w:rFonts w:ascii="Times New Roman" w:eastAsiaTheme="majorEastAsia" w:hAnsi="Times New Roman" w:cs="Times New Roman"/>
                <w:sz w:val="32"/>
                <w:szCs w:val="32"/>
                <w:shd w:val="clear" w:color="auto" w:fill="FFFFFF"/>
              </w:rPr>
              <w:t> </w:t>
            </w:r>
          </w:p>
          <w:p w:rsidR="001956F7" w:rsidRPr="006C3018" w:rsidRDefault="001956F7" w:rsidP="001956F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«Модельеры»</w:t>
            </w: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 xml:space="preserve"> «Изобретатели»</w:t>
            </w:r>
          </w:p>
          <w:p w:rsidR="001956F7" w:rsidRPr="006C3018" w:rsidRDefault="001956F7" w:rsidP="001956F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56F7" w:rsidRPr="006C3018" w:rsidRDefault="001956F7" w:rsidP="001956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Беседы с детьми: «Кто изобрел машины», «Зачем людям нужны изобретатели»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Д/и «Мы изобретатели»; «Придумаем то, чего нет» - ТРИЗ.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Выставка «История изобретений…»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Рисование на тему: «Машины будущего», «Необычные звери»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Рассматривание альбомов с различной техникой.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Развлечение «Путешествие в страну весёлых человечков».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Беседы на тему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</w:rPr>
              <w:t>«Инженеры»</w:t>
            </w: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,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</w:rPr>
              <w:t>«Строители»</w:t>
            </w: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,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</w:rPr>
              <w:t>«Дизайнеры, модельеры»</w:t>
            </w: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,» Стилист» 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Просмотр мультфильмов развивающей направленности из серии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</w:rPr>
              <w:t>«Навигатор»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Строительная эстафета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</w:rPr>
              <w:t>«Мы архитекторы»</w:t>
            </w:r>
          </w:p>
          <w:p w:rsidR="001956F7" w:rsidRPr="006C3018" w:rsidRDefault="001956F7" w:rsidP="001956F7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Сюжетно- ролевые игры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«Салон 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</w:rPr>
              <w:lastRenderedPageBreak/>
              <w:t>красоты»</w:t>
            </w: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,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</w:rPr>
              <w:t>«Монтажники»</w:t>
            </w: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,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</w:rPr>
              <w:t>«Модельеры»</w:t>
            </w: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 xml:space="preserve"> «Изобретатели»</w:t>
            </w:r>
          </w:p>
        </w:tc>
      </w:tr>
      <w:tr w:rsidR="001956F7" w:rsidRPr="006C3018" w:rsidTr="00CC1B22">
        <w:trPr>
          <w:trHeight w:val="1701"/>
        </w:trPr>
        <w:tc>
          <w:tcPr>
            <w:tcW w:w="1985" w:type="dxa"/>
          </w:tcPr>
          <w:p w:rsidR="001956F7" w:rsidRPr="006C3018" w:rsidRDefault="001956F7" w:rsidP="005D67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5" w:type="dxa"/>
            <w:gridSpan w:val="2"/>
          </w:tcPr>
          <w:p w:rsidR="001956F7" w:rsidRPr="006C3018" w:rsidRDefault="001956F7" w:rsidP="00B04A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4A42">
              <w:rPr>
                <w:rFonts w:ascii="Times New Roman" w:eastAsiaTheme="minorHAnsi" w:hAnsi="Times New Roman" w:cs="Times New Roman"/>
                <w:b/>
                <w:sz w:val="32"/>
                <w:szCs w:val="32"/>
                <w:shd w:val="clear" w:color="auto" w:fill="FFFFFF"/>
                <w:lang w:eastAsia="en-US"/>
              </w:rPr>
              <w:t>Итоговое</w:t>
            </w:r>
            <w:r w:rsidRPr="00B04A42">
              <w:rPr>
                <w:rFonts w:ascii="Times New Roman" w:eastAsiaTheme="minorHAnsi" w:hAnsi="Times New Roman" w:cs="Times New Roman"/>
                <w:b/>
                <w:sz w:val="32"/>
                <w:szCs w:val="32"/>
                <w:lang w:eastAsia="en-US"/>
              </w:rPr>
              <w:t> </w:t>
            </w:r>
            <w:r w:rsidRPr="00B04A42"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  <w:lang w:eastAsia="en-US"/>
              </w:rPr>
              <w:t>мероприятие</w:t>
            </w:r>
            <w:r w:rsidR="00B04A42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 xml:space="preserve"> (совместно с родителями):</w:t>
            </w:r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 </w:t>
            </w:r>
            <w:r w:rsidRPr="006C3018">
              <w:rPr>
                <w:rFonts w:ascii="Times New Roman" w:eastAsiaTheme="minorHAnsi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  <w:lang w:eastAsia="en-US"/>
              </w:rPr>
              <w:t>«Мусорная мода»</w:t>
            </w:r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 </w:t>
            </w:r>
            <w:r w:rsidRPr="006C3018">
              <w:rPr>
                <w:rFonts w:ascii="Times New Roman" w:eastAsiaTheme="minorHAnsi" w:hAnsi="Times New Roman" w:cs="Times New Roman"/>
                <w:sz w:val="32"/>
                <w:szCs w:val="32"/>
                <w:shd w:val="clear" w:color="auto" w:fill="FFFFFF"/>
                <w:lang w:eastAsia="en-US"/>
              </w:rPr>
              <w:t>с целью развития способностей модельера, воспитания чувства ответственности по отношению к природе. Развитие фантазии, доставление радости детям через игру.</w:t>
            </w:r>
          </w:p>
        </w:tc>
      </w:tr>
    </w:tbl>
    <w:p w:rsidR="00B04A42" w:rsidRDefault="00B04A42" w:rsidP="00B04A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4935" w:rsidRPr="00B04A42" w:rsidRDefault="009A4935" w:rsidP="00B04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Июль 1 неделя.</w:t>
      </w:r>
    </w:p>
    <w:p w:rsidR="009A4935" w:rsidRPr="00B04A42" w:rsidRDefault="009A4935" w:rsidP="009A4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Неделя заботы и любви.</w:t>
      </w:r>
    </w:p>
    <w:p w:rsidR="009A4935" w:rsidRPr="00B04A42" w:rsidRDefault="009A4935" w:rsidP="009A4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Всероссийский день семьи.</w:t>
      </w:r>
    </w:p>
    <w:p w:rsidR="009A4935" w:rsidRPr="006C3018" w:rsidRDefault="009A4935" w:rsidP="009A49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4252"/>
      </w:tblGrid>
      <w:tr w:rsidR="0054566F" w:rsidRPr="006C3018" w:rsidTr="00CC1B22">
        <w:tc>
          <w:tcPr>
            <w:tcW w:w="1985" w:type="dxa"/>
            <w:vMerge w:val="restart"/>
          </w:tcPr>
          <w:p w:rsidR="0054566F" w:rsidRPr="00B04A42" w:rsidRDefault="0054566F" w:rsidP="0019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8505" w:type="dxa"/>
            <w:gridSpan w:val="2"/>
          </w:tcPr>
          <w:p w:rsidR="0054566F" w:rsidRPr="00B04A42" w:rsidRDefault="0054566F" w:rsidP="0054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54566F" w:rsidRPr="006C3018" w:rsidTr="0054566F">
        <w:tc>
          <w:tcPr>
            <w:tcW w:w="1985" w:type="dxa"/>
            <w:vMerge/>
          </w:tcPr>
          <w:p w:rsidR="0054566F" w:rsidRPr="006C3018" w:rsidRDefault="0054566F" w:rsidP="0019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54566F" w:rsidRPr="006C3018" w:rsidRDefault="0054566F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2" w:type="dxa"/>
          </w:tcPr>
          <w:p w:rsidR="0054566F" w:rsidRPr="006C3018" w:rsidRDefault="0054566F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956F7" w:rsidRPr="006C3018" w:rsidTr="0054566F">
        <w:tc>
          <w:tcPr>
            <w:tcW w:w="1985" w:type="dxa"/>
          </w:tcPr>
          <w:p w:rsidR="001956F7" w:rsidRPr="00B04A42" w:rsidRDefault="001956F7" w:rsidP="0019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03.-09.07.</w:t>
            </w:r>
          </w:p>
          <w:p w:rsidR="001956F7" w:rsidRPr="00B04A42" w:rsidRDefault="001956F7" w:rsidP="0019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  <w:p w:rsidR="001956F7" w:rsidRPr="006C3018" w:rsidRDefault="001956F7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956F7" w:rsidRPr="006C3018" w:rsidRDefault="001956F7" w:rsidP="0019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1956F7" w:rsidRPr="006C3018" w:rsidRDefault="001956F7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 с детьми: «Моя семья</w:t>
            </w:r>
            <w:r w:rsidR="0054566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такое родословное древо», «Что радует и что огорчает близких людей»</w:t>
            </w:r>
          </w:p>
          <w:p w:rsidR="001956F7" w:rsidRPr="006C3018" w:rsidRDefault="001956F7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Конкурсы: «Семейное древо», «Семейный герб» - совместно с родителями</w:t>
            </w:r>
          </w:p>
          <w:p w:rsidR="001956F7" w:rsidRPr="006C3018" w:rsidRDefault="001956F7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Изготовление подарков для родных и близких людей</w:t>
            </w:r>
          </w:p>
          <w:p w:rsidR="001956F7" w:rsidRPr="006C3018" w:rsidRDefault="001956F7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«Что радует и огорчает близких людей»</w:t>
            </w:r>
          </w:p>
          <w:p w:rsidR="001956F7" w:rsidRPr="006C3018" w:rsidRDefault="001956F7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Наблюдения за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прохожими на прогулке</w:t>
            </w:r>
          </w:p>
          <w:p w:rsidR="001956F7" w:rsidRPr="006C3018" w:rsidRDefault="001956F7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Презентация 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«7 – Я» история возникновения праздника</w:t>
            </w:r>
          </w:p>
          <w:p w:rsidR="001956F7" w:rsidRPr="006C3018" w:rsidRDefault="001956F7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Фотовыставка "Наша дружная семья".</w:t>
            </w:r>
          </w:p>
          <w:p w:rsidR="001956F7" w:rsidRPr="006C3018" w:rsidRDefault="001956F7" w:rsidP="0054566F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 xml:space="preserve">Встреча со старшим членом семьи (бабушкой, дедушкой) одного из воспитанников </w:t>
            </w:r>
          </w:p>
          <w:p w:rsidR="001956F7" w:rsidRPr="006C3018" w:rsidRDefault="001956F7" w:rsidP="0054566F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заботой о себе и родных. Составление памяток: «Правила поведения на воде», «Как правильно загорать</w:t>
            </w:r>
            <w:r w:rsidR="0054566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»: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«Отчего бывает пожар», «Чем можно потушить огонь», «Чем опасен пожар» «Огонь – опасная игра», </w:t>
            </w:r>
          </w:p>
          <w:p w:rsidR="001956F7" w:rsidRPr="006C3018" w:rsidRDefault="001956F7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творческого рассказывания «Мой младший – брат(сестра)….</w:t>
            </w:r>
          </w:p>
          <w:p w:rsidR="001956F7" w:rsidRPr="006C3018" w:rsidRDefault="001956F7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стихотворений и пословиц о добре, заботе, о семье.</w:t>
            </w:r>
          </w:p>
          <w:p w:rsidR="001956F7" w:rsidRPr="006C3018" w:rsidRDefault="0054566F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</w:t>
            </w:r>
            <w:r w:rsidR="001956F7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Кто и зачем придумал правила поведения», «Как вы помогаете взрослым», «Мои хорошие поступки»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1956F7" w:rsidRPr="006C3018" w:rsidRDefault="001956F7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сюжетных картинок «Хорошо-плохо»</w:t>
            </w:r>
          </w:p>
          <w:p w:rsidR="001956F7" w:rsidRPr="006C3018" w:rsidRDefault="001956F7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литературы: «Что такое хорошо и что такое плохо» – В. Маяковский; «Два жадных медвежонка», «Вредные советы»</w:t>
            </w:r>
          </w:p>
          <w:p w:rsidR="001956F7" w:rsidRPr="006C3018" w:rsidRDefault="001956F7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Проигрывание этюдов: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«Скажи доброе слово другу», «Назови ласково» </w:t>
            </w:r>
          </w:p>
          <w:p w:rsidR="001956F7" w:rsidRPr="006C3018" w:rsidRDefault="001956F7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Задания: «Как можно</w:t>
            </w:r>
            <w:r w:rsidR="0054566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 (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поздороваться, попрощаться, поблагодарить, попросить, отказаться, обратиться)</w:t>
            </w:r>
          </w:p>
          <w:p w:rsidR="001956F7" w:rsidRPr="006C3018" w:rsidRDefault="001956F7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</w:t>
            </w:r>
            <w:r w:rsidR="0054566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и: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Добрые слова», «Кто больше назовет вежливых слов» - с мячом, «Передай письмо»</w:t>
            </w:r>
          </w:p>
          <w:p w:rsidR="001956F7" w:rsidRPr="006C3018" w:rsidRDefault="001956F7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С/р игры: «На балу у золушки», </w:t>
            </w:r>
            <w:r w:rsidR="0054566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«В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гости </w:t>
            </w:r>
            <w:r w:rsidR="0054566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 королеве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вежливости.</w:t>
            </w:r>
          </w:p>
          <w:p w:rsidR="001956F7" w:rsidRPr="006C3018" w:rsidRDefault="001956F7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«Защити свою семью» </w:t>
            </w:r>
            <w:r w:rsidR="0054566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«Сигналы светофора», «Зачем нужны дорожные знаки», «Безопасное поведение на улице»</w:t>
            </w:r>
          </w:p>
          <w:p w:rsidR="001956F7" w:rsidRPr="006C3018" w:rsidRDefault="001956F7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«Оберег семьи» (короткий экскурс в историю создания оберега)</w:t>
            </w:r>
          </w:p>
          <w:p w:rsidR="001956F7" w:rsidRPr="006C3018" w:rsidRDefault="001956F7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Семейная гостиная. «Семейные старты», «Праздник «Улыбка»».</w:t>
            </w:r>
          </w:p>
          <w:p w:rsidR="001956F7" w:rsidRPr="006C3018" w:rsidRDefault="001956F7" w:rsidP="0054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2" w:type="dxa"/>
          </w:tcPr>
          <w:p w:rsidR="0054566F" w:rsidRPr="006C3018" w:rsidRDefault="0054566F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Беседы с детьми: «Моя семья», «Что такое родословное древо», «Что радует и что огорчает близких людей»</w:t>
            </w:r>
          </w:p>
          <w:p w:rsidR="0054566F" w:rsidRPr="006C3018" w:rsidRDefault="0054566F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Конкурсы: «Семейное древо», «Семейный герб» - совместно с родителями</w:t>
            </w:r>
          </w:p>
          <w:p w:rsidR="0054566F" w:rsidRPr="006C3018" w:rsidRDefault="0054566F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Изготовление подарков для родных и близких людей</w:t>
            </w:r>
          </w:p>
          <w:p w:rsidR="0054566F" w:rsidRPr="006C3018" w:rsidRDefault="0054566F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«Что радует и огорчает близких людей»</w:t>
            </w:r>
          </w:p>
          <w:p w:rsidR="0054566F" w:rsidRPr="006C3018" w:rsidRDefault="0054566F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Наблюдения за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прохожими на прогулке</w:t>
            </w:r>
          </w:p>
          <w:p w:rsidR="0054566F" w:rsidRPr="006C3018" w:rsidRDefault="0054566F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Презентация «7 – Я» история возникновения праздника</w:t>
            </w:r>
          </w:p>
          <w:p w:rsidR="0054566F" w:rsidRPr="006C3018" w:rsidRDefault="0054566F" w:rsidP="0054566F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Фотовыставка "Наша дружная семья".</w:t>
            </w:r>
          </w:p>
          <w:p w:rsidR="0054566F" w:rsidRPr="006C3018" w:rsidRDefault="0054566F" w:rsidP="0054566F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Встреча со старшим членом семьи (бабушкой, дедушкой) одного из воспитанников </w:t>
            </w:r>
          </w:p>
          <w:p w:rsidR="0054566F" w:rsidRPr="006C3018" w:rsidRDefault="0054566F" w:rsidP="0054566F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 заботой о себе и родных. Составление памяток: «Правила поведения на воде», «Как правильно загорать»: «Отчего бывает пожар», «Чем можно потушить огонь», «Чем опасен пожар» «Огонь – опасная игра», </w:t>
            </w:r>
          </w:p>
          <w:p w:rsidR="0054566F" w:rsidRPr="006C3018" w:rsidRDefault="0054566F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стихотворений и пословиц о добре, заботе, о семье.</w:t>
            </w:r>
          </w:p>
          <w:p w:rsidR="0054566F" w:rsidRPr="006C3018" w:rsidRDefault="0054566F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«Кто и зачем придумал правила поведения», «Как вы помогаете взрослым», «Мои хорошие поступки».</w:t>
            </w:r>
          </w:p>
          <w:p w:rsidR="0054566F" w:rsidRPr="006C3018" w:rsidRDefault="0054566F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сюжетных картинок «Хорошо-плохо»</w:t>
            </w:r>
          </w:p>
          <w:p w:rsidR="0054566F" w:rsidRPr="006C3018" w:rsidRDefault="0054566F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литературы: «Что такое хорошо и что такое плохо» – В. Маяковский; «Два жадных медвежонка», «Вредные советы»</w:t>
            </w:r>
          </w:p>
          <w:p w:rsidR="0054566F" w:rsidRPr="006C3018" w:rsidRDefault="0054566F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Проигрывание этюдов: «Скажи доброе слово другу», «Назови ласково» </w:t>
            </w:r>
          </w:p>
          <w:p w:rsidR="0054566F" w:rsidRPr="006C3018" w:rsidRDefault="0054566F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Задания: «Как можно…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(поздороваться, попрощаться, поблагодарить, попросить, отказаться, обратиться)</w:t>
            </w:r>
          </w:p>
          <w:p w:rsidR="0054566F" w:rsidRPr="006C3018" w:rsidRDefault="0054566F" w:rsidP="0054566F">
            <w:pPr>
              <w:numPr>
                <w:ilvl w:val="0"/>
                <w:numId w:val="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«Добрые слова», «Кто больше назовет вежливых слов» - с мячом, «Передай письмо»</w:t>
            </w:r>
          </w:p>
          <w:p w:rsidR="0054566F" w:rsidRPr="006C3018" w:rsidRDefault="0054566F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игры: «На балу у золушки», «В гости к королеве вежливости.</w:t>
            </w:r>
          </w:p>
          <w:p w:rsidR="0054566F" w:rsidRPr="006C3018" w:rsidRDefault="0054566F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«Защити свою семью» Беседы: «Сигналы светофора», «Зачем нужны дорожные знаки», «Безопасное поведение на улице»</w:t>
            </w:r>
          </w:p>
          <w:p w:rsidR="0054566F" w:rsidRPr="006C3018" w:rsidRDefault="0054566F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«Оберег семьи» (короткий экскурс в историю создания оберега)</w:t>
            </w:r>
          </w:p>
          <w:p w:rsidR="0054566F" w:rsidRPr="006C3018" w:rsidRDefault="0054566F" w:rsidP="0054566F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Семейная гостиная. «Семейные старты», «Праздник «Улыбка»».</w:t>
            </w:r>
          </w:p>
          <w:p w:rsidR="001956F7" w:rsidRPr="006C3018" w:rsidRDefault="001956F7" w:rsidP="0054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4566F" w:rsidRPr="006C3018" w:rsidTr="00CC1B22">
        <w:tc>
          <w:tcPr>
            <w:tcW w:w="1985" w:type="dxa"/>
          </w:tcPr>
          <w:p w:rsidR="0054566F" w:rsidRPr="006C3018" w:rsidRDefault="0054566F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54566F" w:rsidRPr="006C3018" w:rsidRDefault="00B04A42" w:rsidP="00545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Итоговое:</w:t>
            </w:r>
            <w:r w:rsidR="0054566F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Музыкально-развлекательное представление</w:t>
            </w:r>
          </w:p>
          <w:p w:rsidR="0054566F" w:rsidRPr="006C3018" w:rsidRDefault="0054566F" w:rsidP="0054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«С мамой, с папой мы поем, весело танцуем».</w:t>
            </w:r>
          </w:p>
        </w:tc>
      </w:tr>
    </w:tbl>
    <w:p w:rsidR="00B04A42" w:rsidRPr="006C3018" w:rsidRDefault="00B04A42" w:rsidP="00B04A42">
      <w:pPr>
        <w:rPr>
          <w:rFonts w:ascii="Times New Roman" w:hAnsi="Times New Roman" w:cs="Times New Roman"/>
          <w:sz w:val="32"/>
          <w:szCs w:val="32"/>
        </w:rPr>
      </w:pPr>
    </w:p>
    <w:p w:rsidR="00495560" w:rsidRPr="00B04A42" w:rsidRDefault="00B35381" w:rsidP="00B35381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4A42">
        <w:rPr>
          <w:rFonts w:ascii="Times New Roman" w:hAnsi="Times New Roman" w:cs="Times New Roman"/>
          <w:b/>
          <w:sz w:val="32"/>
          <w:szCs w:val="32"/>
        </w:rPr>
        <w:t>Июль 2 неделя</w:t>
      </w:r>
    </w:p>
    <w:p w:rsidR="00B35381" w:rsidRPr="00B04A42" w:rsidRDefault="00B35381" w:rsidP="00B35381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4A42">
        <w:rPr>
          <w:rFonts w:ascii="Times New Roman" w:hAnsi="Times New Roman" w:cs="Times New Roman"/>
          <w:b/>
          <w:sz w:val="32"/>
          <w:szCs w:val="32"/>
        </w:rPr>
        <w:t>Неделя профессиональных праздников России.</w:t>
      </w:r>
    </w:p>
    <w:p w:rsidR="00B35381" w:rsidRPr="00B04A42" w:rsidRDefault="00B35381" w:rsidP="00B35381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4A42">
        <w:rPr>
          <w:rFonts w:ascii="Times New Roman" w:hAnsi="Times New Roman" w:cs="Times New Roman"/>
          <w:b/>
          <w:sz w:val="32"/>
          <w:szCs w:val="32"/>
        </w:rPr>
        <w:t>(День ГИБДД. День МЧС. День Воинской славы России.</w:t>
      </w:r>
    </w:p>
    <w:p w:rsidR="009A4935" w:rsidRPr="00B04A42" w:rsidRDefault="00B35381" w:rsidP="00B35381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4A42">
        <w:rPr>
          <w:rFonts w:ascii="Times New Roman" w:hAnsi="Times New Roman" w:cs="Times New Roman"/>
          <w:b/>
          <w:sz w:val="32"/>
          <w:szCs w:val="32"/>
        </w:rPr>
        <w:t>День Флота.)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4110"/>
      </w:tblGrid>
      <w:tr w:rsidR="0054566F" w:rsidRPr="006C3018" w:rsidTr="00CC1B22">
        <w:tc>
          <w:tcPr>
            <w:tcW w:w="1985" w:type="dxa"/>
            <w:vMerge w:val="restart"/>
          </w:tcPr>
          <w:p w:rsidR="0054566F" w:rsidRPr="00B04A42" w:rsidRDefault="0054566F" w:rsidP="0054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8363" w:type="dxa"/>
            <w:gridSpan w:val="2"/>
          </w:tcPr>
          <w:p w:rsidR="0054566F" w:rsidRPr="00B04A42" w:rsidRDefault="0054566F" w:rsidP="0054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54566F" w:rsidRPr="006C3018" w:rsidTr="0054566F">
        <w:tc>
          <w:tcPr>
            <w:tcW w:w="1985" w:type="dxa"/>
            <w:vMerge/>
          </w:tcPr>
          <w:p w:rsidR="0054566F" w:rsidRPr="006C3018" w:rsidRDefault="0054566F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54566F" w:rsidRPr="006C3018" w:rsidRDefault="0054566F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0" w:type="dxa"/>
          </w:tcPr>
          <w:p w:rsidR="0054566F" w:rsidRPr="006C3018" w:rsidRDefault="0054566F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4566F" w:rsidRPr="006C3018" w:rsidTr="0054566F">
        <w:tc>
          <w:tcPr>
            <w:tcW w:w="1985" w:type="dxa"/>
          </w:tcPr>
          <w:p w:rsidR="0054566F" w:rsidRPr="00B04A42" w:rsidRDefault="0054566F" w:rsidP="0054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10-16.07</w:t>
            </w:r>
          </w:p>
          <w:p w:rsidR="0054566F" w:rsidRPr="006C3018" w:rsidRDefault="0054566F" w:rsidP="0054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4253" w:type="dxa"/>
          </w:tcPr>
          <w:p w:rsidR="0054566F" w:rsidRPr="006C3018" w:rsidRDefault="0054566F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Беседы: «Какие человеку нужны машины», «Сигналы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светофора», «Зачем нужны дорожные знаки», «Безопасное поведение на улице»</w:t>
            </w:r>
          </w:p>
          <w:p w:rsidR="0054566F" w:rsidRPr="006C3018" w:rsidRDefault="0054566F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литературы:</w:t>
            </w:r>
          </w:p>
          <w:p w:rsidR="0054566F" w:rsidRPr="006C3018" w:rsidRDefault="0054566F" w:rsidP="00B4305D">
            <w:pPr>
              <w:tabs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М. Ильин, Е. Сигал «Машины на нашей улице»; С. Михалков «Моя улица»; В.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Семерин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«Запрещается – разрешается»; Б. Житков «Что я видел»; С. Михалков «Дядя </w:t>
            </w:r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Степа -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милиционер»</w:t>
            </w:r>
          </w:p>
          <w:p w:rsidR="0054566F" w:rsidRPr="006C3018" w:rsidRDefault="0054566F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«Подбери колесо для машины»; «На чем я путешествую»; «Говорящие знаки»; «Кому что нужно»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  <w:tab w:val="left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альбома «Правила дорожного движения»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  <w:tab w:val="left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«На чем люди ездят», «Какими были железные дороги в прошлом веке»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  <w:tab w:val="left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книг и иллюстраций о поездах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  <w:tab w:val="left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стихов и рассказов о железной дороге, С. Маршак «Дама сдавала в багаж»,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  <w:tab w:val="left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Прослушивание и пение песенок на тему дорог «Песенка друзей» на стихи Михалкова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  <w:tab w:val="left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Просмотр мультфильма про Чебурашку и крокодила Гену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  <w:tab w:val="left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Коллективное рисование «Наш поезд»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  <w:tab w:val="left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П/ игра «Поезд»</w:t>
            </w:r>
          </w:p>
          <w:p w:rsidR="0054566F" w:rsidRPr="006C3018" w:rsidRDefault="0054566F" w:rsidP="00B4305D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С/р. игра «Путешествие на поезде» Беседы: «Защитники Родины», «Солдаты, летчики, танкисты, моряки…»</w:t>
            </w:r>
          </w:p>
          <w:p w:rsidR="0054566F" w:rsidRPr="006C3018" w:rsidRDefault="0054566F" w:rsidP="00B4305D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художественной литературы: «А. Митяев «Наше оружие», «Почему армия всем родная», Л. Кассиль «Твои защитники», С.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Баруздин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«Шел по улице солдат»</w:t>
            </w:r>
          </w:p>
          <w:p w:rsidR="0054566F" w:rsidRPr="006C3018" w:rsidRDefault="0054566F" w:rsidP="00B4305D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альбомов: «Памятники защитникам Отечества»</w:t>
            </w:r>
          </w:p>
          <w:p w:rsidR="0054566F" w:rsidRPr="006C3018" w:rsidRDefault="0054566F" w:rsidP="00B4305D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Рисование: «Самолеты взлетели в небо», «По морям – по волнам»</w:t>
            </w:r>
          </w:p>
          <w:p w:rsidR="0054566F" w:rsidRPr="006C3018" w:rsidRDefault="0054566F" w:rsidP="00B4305D">
            <w:pPr>
              <w:numPr>
                <w:ilvl w:val="0"/>
                <w:numId w:val="17"/>
              </w:numPr>
              <w:tabs>
                <w:tab w:val="clear" w:pos="663"/>
                <w:tab w:val="num" w:pos="23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Игра – путешествие «По дну океана» (робот-пчелка)</w:t>
            </w:r>
          </w:p>
          <w:p w:rsidR="0054566F" w:rsidRPr="006C3018" w:rsidRDefault="0054566F" w:rsidP="00B4305D">
            <w:pPr>
              <w:numPr>
                <w:ilvl w:val="0"/>
                <w:numId w:val="17"/>
              </w:numPr>
              <w:tabs>
                <w:tab w:val="clear" w:pos="663"/>
                <w:tab w:val="num" w:pos="23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Беседа «Моряки»</w:t>
            </w:r>
          </w:p>
          <w:p w:rsidR="0054566F" w:rsidRPr="006C3018" w:rsidRDefault="0054566F" w:rsidP="00B4305D">
            <w:pPr>
              <w:numPr>
                <w:ilvl w:val="0"/>
                <w:numId w:val="17"/>
              </w:numPr>
              <w:tabs>
                <w:tab w:val="clear" w:pos="663"/>
                <w:tab w:val="num" w:pos="23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Лепка «Лодочка»</w:t>
            </w:r>
          </w:p>
          <w:p w:rsidR="0054566F" w:rsidRPr="006C3018" w:rsidRDefault="0054566F" w:rsidP="00B4305D">
            <w:pPr>
              <w:numPr>
                <w:ilvl w:val="0"/>
                <w:numId w:val="17"/>
              </w:numPr>
              <w:tabs>
                <w:tab w:val="clear" w:pos="663"/>
                <w:tab w:val="num" w:pos="23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Рисование «По морям, по волнам»</w:t>
            </w:r>
          </w:p>
          <w:p w:rsidR="0054566F" w:rsidRPr="006C3018" w:rsidRDefault="0054566F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 строительные игры: «Гараж»; «В автобусе»; «Путешествие», «Различные виды дорог»</w:t>
            </w:r>
          </w:p>
          <w:p w:rsidR="0054566F" w:rsidRPr="006C3018" w:rsidRDefault="0054566F" w:rsidP="00B4305D">
            <w:pPr>
              <w:numPr>
                <w:ilvl w:val="0"/>
                <w:numId w:val="17"/>
              </w:numPr>
              <w:tabs>
                <w:tab w:val="clear" w:pos="663"/>
                <w:tab w:val="num" w:pos="23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«Светофор»; «Цветные автомобили»</w:t>
            </w: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 xml:space="preserve"> Игры со строительным материалом </w:t>
            </w:r>
            <w:r w:rsidR="00B4305D" w:rsidRPr="006C3018">
              <w:rPr>
                <w:rFonts w:ascii="Times New Roman" w:hAnsi="Times New Roman" w:cs="Times New Roman"/>
                <w:sz w:val="32"/>
                <w:szCs w:val="32"/>
              </w:rPr>
              <w:t>и песком</w:t>
            </w: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 xml:space="preserve"> «Построим корабль»</w:t>
            </w:r>
          </w:p>
          <w:p w:rsidR="0054566F" w:rsidRPr="006C3018" w:rsidRDefault="0054566F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Беседы с детьми: «Отчего бывает пожар», «Чем можно потушить огонь», «Чем опасен пожар» «Огонь –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опасная игра»,</w:t>
            </w:r>
          </w:p>
          <w:p w:rsidR="0054566F" w:rsidRPr="006C3018" w:rsidRDefault="0054566F" w:rsidP="00B4305D">
            <w:pPr>
              <w:tabs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«Правила поведения при пожаре»</w:t>
            </w:r>
          </w:p>
          <w:p w:rsidR="0054566F" w:rsidRPr="006C3018" w:rsidRDefault="0054566F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Чтение: «Тревога» М. Лазарев, Знакомство с пословицами и поговорками по теме</w:t>
            </w:r>
          </w:p>
          <w:p w:rsidR="0054566F" w:rsidRPr="006C3018" w:rsidRDefault="0054566F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«Что сначала, что потом», «Загадай-ка»</w:t>
            </w:r>
          </w:p>
          <w:p w:rsidR="0054566F" w:rsidRPr="006C3018" w:rsidRDefault="0054566F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рисунков «Огонь добрый, огонь – злой»</w:t>
            </w:r>
          </w:p>
          <w:p w:rsidR="0054566F" w:rsidRPr="006C3018" w:rsidRDefault="0054566F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книги: «Поучительные истории»</w:t>
            </w:r>
          </w:p>
          <w:p w:rsidR="0054566F" w:rsidRPr="006C3018" w:rsidRDefault="0054566F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«Вызов пожарных», «Потуши пожар»</w:t>
            </w:r>
          </w:p>
          <w:p w:rsidR="0054566F" w:rsidRPr="006C3018" w:rsidRDefault="0054566F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игра: «Служба спасения»</w:t>
            </w:r>
          </w:p>
          <w:p w:rsidR="0054566F" w:rsidRPr="006C3018" w:rsidRDefault="0054566F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Рисование: «Автомобили»; «</w:t>
            </w:r>
            <w:r w:rsidR="00B4305D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Гараж для транспорта»;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Перекресток»</w:t>
            </w:r>
          </w:p>
          <w:p w:rsidR="0054566F" w:rsidRPr="006C3018" w:rsidRDefault="0054566F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0" w:type="dxa"/>
          </w:tcPr>
          <w:p w:rsidR="0054566F" w:rsidRPr="006C3018" w:rsidRDefault="0054566F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Беседы: «Какие человеку нужны машины», «Сигналы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светофора», «Зачем нужны дорожные знаки», «Безопасное поведение на улице»</w:t>
            </w:r>
          </w:p>
          <w:p w:rsidR="0054566F" w:rsidRPr="006C3018" w:rsidRDefault="0054566F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литературы:</w:t>
            </w:r>
          </w:p>
          <w:p w:rsidR="0054566F" w:rsidRPr="006C3018" w:rsidRDefault="0054566F" w:rsidP="00B4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М. Ильин, Е. Сигал «Машины на нашей улице»; С. Михалков «Моя улица»; В.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Семерин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«Запрещается – разрешается»; Б. Житков «Что я видел»; С. Михалков «Дядя </w:t>
            </w:r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Степа -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милиционер»</w:t>
            </w:r>
          </w:p>
          <w:p w:rsidR="0054566F" w:rsidRPr="006C3018" w:rsidRDefault="0054566F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«Подбери колесо для машины»; «На чем я путешествую»; «Говорящие знаки»; «Кому что нужно»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альбома «Правила дорожного движения»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Беседы: «На чем люди ездят», «Какими были железные дороги в прошлом веке»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книг и иллюстраций о поездах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стихов и рассказов о железной дороге, С. Маршак «Дама сдавала в багаж», 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Прослушивание и пение песенок на тему дорог «Песенка друзей» на стихи Михалкова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Просмотр мультфильма про Чебурашку и крокодила Гену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Коллективное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рисование «Наш поезд»</w:t>
            </w:r>
          </w:p>
          <w:p w:rsidR="0054566F" w:rsidRPr="006C3018" w:rsidRDefault="0054566F" w:rsidP="00B4305D">
            <w:pPr>
              <w:numPr>
                <w:ilvl w:val="0"/>
                <w:numId w:val="24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 игра «Поезд»</w:t>
            </w:r>
          </w:p>
          <w:p w:rsidR="0054566F" w:rsidRPr="006C3018" w:rsidRDefault="0054566F" w:rsidP="00B4305D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С/р. игра «Путешествие на поезде» Беседы: «Защитники Родины», «Солдаты, летчики, танкисты, моряки…»</w:t>
            </w:r>
          </w:p>
          <w:p w:rsidR="00B4305D" w:rsidRPr="006C3018" w:rsidRDefault="00B4305D" w:rsidP="00B4305D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альбомов: «Памятники защитникам Отечества»</w:t>
            </w:r>
          </w:p>
          <w:p w:rsidR="00B4305D" w:rsidRPr="006C3018" w:rsidRDefault="00B4305D" w:rsidP="00B4305D">
            <w:pPr>
              <w:numPr>
                <w:ilvl w:val="0"/>
                <w:numId w:val="16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Рисование: «Самолеты взлетели в небо», «По морям – по волнам»</w:t>
            </w:r>
          </w:p>
          <w:p w:rsidR="00B4305D" w:rsidRPr="006C3018" w:rsidRDefault="00B4305D" w:rsidP="00B4305D">
            <w:pPr>
              <w:numPr>
                <w:ilvl w:val="0"/>
                <w:numId w:val="17"/>
              </w:numPr>
              <w:tabs>
                <w:tab w:val="clear" w:pos="663"/>
                <w:tab w:val="num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– путешествие «По дну океана» (робот-пчелка)</w:t>
            </w:r>
          </w:p>
          <w:p w:rsidR="00B4305D" w:rsidRPr="006C3018" w:rsidRDefault="00B4305D" w:rsidP="00B4305D">
            <w:pPr>
              <w:numPr>
                <w:ilvl w:val="0"/>
                <w:numId w:val="17"/>
              </w:numPr>
              <w:tabs>
                <w:tab w:val="clear" w:pos="663"/>
                <w:tab w:val="num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Беседа «Моряки»</w:t>
            </w:r>
          </w:p>
          <w:p w:rsidR="00B4305D" w:rsidRPr="006C3018" w:rsidRDefault="00B4305D" w:rsidP="00B4305D">
            <w:pPr>
              <w:numPr>
                <w:ilvl w:val="0"/>
                <w:numId w:val="17"/>
              </w:numPr>
              <w:tabs>
                <w:tab w:val="clear" w:pos="663"/>
                <w:tab w:val="num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Лепка «Лодочка»</w:t>
            </w:r>
          </w:p>
          <w:p w:rsidR="00B4305D" w:rsidRPr="006C3018" w:rsidRDefault="00B4305D" w:rsidP="00B4305D">
            <w:pPr>
              <w:numPr>
                <w:ilvl w:val="0"/>
                <w:numId w:val="17"/>
              </w:numPr>
              <w:tabs>
                <w:tab w:val="clear" w:pos="663"/>
                <w:tab w:val="num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Рисование «По морям, по волнам»</w:t>
            </w:r>
          </w:p>
          <w:p w:rsidR="00B4305D" w:rsidRPr="006C3018" w:rsidRDefault="00B4305D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 строительные игры: «Гараж»; «В автобусе»; «Путешествие», «Различные виды дорог»</w:t>
            </w:r>
          </w:p>
          <w:p w:rsidR="00B4305D" w:rsidRPr="006C3018" w:rsidRDefault="00B4305D" w:rsidP="00B4305D">
            <w:pPr>
              <w:numPr>
                <w:ilvl w:val="0"/>
                <w:numId w:val="17"/>
              </w:numPr>
              <w:tabs>
                <w:tab w:val="clear" w:pos="663"/>
                <w:tab w:val="num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«Светофор»; «Цветные автомобили» Игры со строительным материалом и песком «Построим корабль»</w:t>
            </w:r>
          </w:p>
          <w:p w:rsidR="00B4305D" w:rsidRPr="006C3018" w:rsidRDefault="00B4305D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Беседы с детьми: «Отчего бывает пожар», «Чем можно потушить огонь», «Чем опасен пожар» «Огонь – опасная игра», </w:t>
            </w:r>
          </w:p>
          <w:p w:rsidR="00B4305D" w:rsidRPr="006C3018" w:rsidRDefault="00B4305D" w:rsidP="00B4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«Правила поведения при пожаре»</w:t>
            </w:r>
          </w:p>
          <w:p w:rsidR="00B4305D" w:rsidRPr="006C3018" w:rsidRDefault="00B4305D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«Что сначала, что потом», «Загадай-ка»</w:t>
            </w:r>
          </w:p>
          <w:p w:rsidR="00B4305D" w:rsidRPr="006C3018" w:rsidRDefault="00B4305D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Выставка рисунков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«Огонь добрый, огонь – злой»</w:t>
            </w:r>
          </w:p>
          <w:p w:rsidR="00B4305D" w:rsidRPr="006C3018" w:rsidRDefault="00B4305D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книги: «Поучительные истории»</w:t>
            </w:r>
          </w:p>
          <w:p w:rsidR="00B4305D" w:rsidRPr="006C3018" w:rsidRDefault="00B4305D" w:rsidP="00B4305D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«Вызов пожарных», «Потуши пожар»</w:t>
            </w:r>
          </w:p>
          <w:p w:rsidR="00B4305D" w:rsidRPr="006C3018" w:rsidRDefault="00B4305D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игра: «Служба спасения»</w:t>
            </w:r>
          </w:p>
          <w:p w:rsidR="00B4305D" w:rsidRPr="006C3018" w:rsidRDefault="00B4305D" w:rsidP="00B4305D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Рисование: «Автомобили»; «Гараж для транспорта»; «Перекресток»</w:t>
            </w:r>
          </w:p>
          <w:p w:rsidR="0054566F" w:rsidRPr="006C3018" w:rsidRDefault="0054566F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305D" w:rsidRPr="006C3018" w:rsidTr="00CC1B22">
        <w:tc>
          <w:tcPr>
            <w:tcW w:w="1985" w:type="dxa"/>
          </w:tcPr>
          <w:p w:rsidR="00B4305D" w:rsidRPr="006C3018" w:rsidRDefault="00B4305D" w:rsidP="00B353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63" w:type="dxa"/>
            <w:gridSpan w:val="2"/>
          </w:tcPr>
          <w:p w:rsidR="00B4305D" w:rsidRPr="006C3018" w:rsidRDefault="00B04A42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Итоговое:</w:t>
            </w:r>
            <w:r w:rsidR="00B4305D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чтецов. «Все профессии важны!»</w:t>
            </w:r>
          </w:p>
        </w:tc>
      </w:tr>
    </w:tbl>
    <w:p w:rsidR="009B5992" w:rsidRPr="006C3018" w:rsidRDefault="009B5992" w:rsidP="009B5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5992" w:rsidRPr="00B04A42" w:rsidRDefault="009B5992" w:rsidP="009B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Июль 3 неделя</w:t>
      </w:r>
      <w:r w:rsid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9B5992" w:rsidRPr="00B04A42" w:rsidRDefault="009B5992" w:rsidP="009B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Неделя </w:t>
      </w:r>
      <w:r w:rsidR="00A972F3"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веселого лета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4110"/>
      </w:tblGrid>
      <w:tr w:rsidR="000913DE" w:rsidRPr="006C3018" w:rsidTr="00CC1B22">
        <w:tc>
          <w:tcPr>
            <w:tcW w:w="1985" w:type="dxa"/>
            <w:vMerge w:val="restart"/>
          </w:tcPr>
          <w:p w:rsidR="000913DE" w:rsidRPr="00B04A42" w:rsidRDefault="000913DE" w:rsidP="00B4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8363" w:type="dxa"/>
            <w:gridSpan w:val="2"/>
          </w:tcPr>
          <w:p w:rsidR="000913DE" w:rsidRPr="00B04A42" w:rsidRDefault="000913DE" w:rsidP="000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0913DE" w:rsidRPr="006C3018" w:rsidTr="000913DE">
        <w:tc>
          <w:tcPr>
            <w:tcW w:w="1985" w:type="dxa"/>
            <w:vMerge/>
          </w:tcPr>
          <w:p w:rsidR="000913DE" w:rsidRPr="006C3018" w:rsidRDefault="000913DE" w:rsidP="00B4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0913DE" w:rsidRPr="006C3018" w:rsidRDefault="000913D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0" w:type="dxa"/>
          </w:tcPr>
          <w:p w:rsidR="000913DE" w:rsidRPr="006C3018" w:rsidRDefault="000913D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913DE" w:rsidRPr="006C3018" w:rsidTr="000913DE">
        <w:tc>
          <w:tcPr>
            <w:tcW w:w="1985" w:type="dxa"/>
          </w:tcPr>
          <w:p w:rsidR="000913DE" w:rsidRPr="006C3018" w:rsidRDefault="000913D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913DE" w:rsidRPr="00B04A42" w:rsidRDefault="000913DE" w:rsidP="00B0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17-23.07</w:t>
            </w:r>
          </w:p>
          <w:p w:rsidR="000913DE" w:rsidRPr="006C3018" w:rsidRDefault="000913DE" w:rsidP="00B4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4253" w:type="dxa"/>
          </w:tcPr>
          <w:p w:rsidR="000913DE" w:rsidRPr="006C3018" w:rsidRDefault="000913DE" w:rsidP="00B04A42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– путешествие «По дну океана вместе с Русалочкой»</w:t>
            </w:r>
          </w:p>
          <w:p w:rsidR="000913DE" w:rsidRPr="006C3018" w:rsidRDefault="000913DE" w:rsidP="00B04A42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рисунков «Водное царство» - совместно с родителями</w:t>
            </w:r>
          </w:p>
          <w:p w:rsidR="000913DE" w:rsidRPr="006C3018" w:rsidRDefault="000913DE" w:rsidP="00B04A42">
            <w:pPr>
              <w:numPr>
                <w:ilvl w:val="0"/>
                <w:numId w:val="1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художественной литературы: «Сказка о глупом мышонке» С. Маршак, «Краденое солнце» К. Чуковский, «Где спит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рыбка» И.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Токмакова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«Маша – растеряша» Л. Воронкова,</w:t>
            </w:r>
          </w:p>
          <w:p w:rsidR="000913DE" w:rsidRPr="006C3018" w:rsidRDefault="000913DE" w:rsidP="00B04A42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песенок и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речевок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 радугу</w:t>
            </w:r>
          </w:p>
          <w:p w:rsidR="000913DE" w:rsidRPr="006C3018" w:rsidRDefault="000913DE" w:rsidP="00B04A42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Экспериментирование - образование радуги</w:t>
            </w:r>
          </w:p>
          <w:p w:rsidR="000913DE" w:rsidRPr="006C3018" w:rsidRDefault="000913DE" w:rsidP="00B04A42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Д/и: «Соберем радугу», соберем цветик –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семицветик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0913DE" w:rsidRPr="006C3018" w:rsidRDefault="000913DE" w:rsidP="00B04A42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«Радуга», «Радужная история»</w:t>
            </w:r>
          </w:p>
          <w:p w:rsidR="000913DE" w:rsidRPr="006C3018" w:rsidRDefault="000913DE" w:rsidP="00B04A42">
            <w:pPr>
              <w:numPr>
                <w:ilvl w:val="0"/>
                <w:numId w:val="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Игрушки своими руками» - изготовление игрушек</w:t>
            </w:r>
          </w:p>
          <w:p w:rsidR="000913DE" w:rsidRPr="006C3018" w:rsidRDefault="000913DE" w:rsidP="00B04A42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Эстафеты: «Достань до флажка», «Попади в цель», «Меткие футболисты», «Быстрые наездники»</w:t>
            </w:r>
          </w:p>
          <w:p w:rsidR="000913DE" w:rsidRPr="006C3018" w:rsidRDefault="000913DE" w:rsidP="00B04A42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«Угадай вид спорта»</w:t>
            </w:r>
          </w:p>
          <w:p w:rsidR="000913DE" w:rsidRPr="006C3018" w:rsidRDefault="000913DE" w:rsidP="00B04A42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Аттракцион «Поймай мяч шляпой»</w:t>
            </w:r>
          </w:p>
          <w:p w:rsidR="000913DE" w:rsidRPr="006C3018" w:rsidRDefault="000913DE" w:rsidP="00B04A42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Беседы: «Любимое время года», «Почему лето называют красным», «Летние развлечения»</w:t>
            </w:r>
          </w:p>
          <w:p w:rsidR="000913DE" w:rsidRPr="006C3018" w:rsidRDefault="000913DE" w:rsidP="00B04A42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Чтение стихов, отгадывание загадок о лете</w:t>
            </w:r>
          </w:p>
          <w:p w:rsidR="000913DE" w:rsidRPr="006C3018" w:rsidRDefault="000913DE" w:rsidP="00B04A42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Аппликация «Летний денек» (обрывание)</w:t>
            </w:r>
          </w:p>
          <w:p w:rsidR="000913DE" w:rsidRPr="006C3018" w:rsidRDefault="000913DE" w:rsidP="00B04A42">
            <w:pPr>
              <w:numPr>
                <w:ilvl w:val="0"/>
                <w:numId w:val="1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Рисование «Что нам лето подарило»</w:t>
            </w:r>
          </w:p>
          <w:p w:rsidR="000913DE" w:rsidRPr="006C3018" w:rsidRDefault="000913DE" w:rsidP="00B04A42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По страничкам любимых мультфильмов: «Пластилиновая ворона», «Вера и Анфиса», «Следствие ведут колобки»</w:t>
            </w:r>
          </w:p>
          <w:p w:rsidR="000913DE" w:rsidRPr="006C3018" w:rsidRDefault="000913DE" w:rsidP="00B04A42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 xml:space="preserve">В гостях у любимой передачи «Спокойной ночи, </w:t>
            </w:r>
            <w:r w:rsidRPr="006C301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малыши»</w:t>
            </w:r>
          </w:p>
          <w:p w:rsidR="000913DE" w:rsidRPr="006C3018" w:rsidRDefault="000913DE" w:rsidP="00B04A42">
            <w:pPr>
              <w:numPr>
                <w:ilvl w:val="0"/>
                <w:numId w:val="15"/>
              </w:numPr>
              <w:tabs>
                <w:tab w:val="clear" w:pos="663"/>
                <w:tab w:val="num" w:pos="317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Развлечение «Путешествие в страну весёлых мячей».</w:t>
            </w:r>
          </w:p>
          <w:p w:rsidR="000913DE" w:rsidRPr="006C3018" w:rsidRDefault="000913DE" w:rsidP="00B04A42">
            <w:pPr>
              <w:numPr>
                <w:ilvl w:val="0"/>
                <w:numId w:val="15"/>
              </w:numPr>
              <w:tabs>
                <w:tab w:val="clear" w:pos="663"/>
                <w:tab w:val="num" w:pos="317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Беседы с детьми: «Виды спорта с мячом», «Правила игры в мяч» и др.</w:t>
            </w:r>
          </w:p>
          <w:p w:rsidR="000913DE" w:rsidRPr="006C3018" w:rsidRDefault="000913DE" w:rsidP="00B04A42">
            <w:pPr>
              <w:numPr>
                <w:ilvl w:val="0"/>
                <w:numId w:val="15"/>
              </w:numPr>
              <w:tabs>
                <w:tab w:val="clear" w:pos="663"/>
                <w:tab w:val="num" w:pos="317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Разучивание новых подвижных игр с мячом</w:t>
            </w:r>
          </w:p>
          <w:p w:rsidR="000913DE" w:rsidRPr="006C3018" w:rsidRDefault="000913DE" w:rsidP="00B04A42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Музыкальное развлечение «Веселое путешествие к солнышку»</w:t>
            </w:r>
          </w:p>
          <w:p w:rsidR="000913DE" w:rsidRPr="006C3018" w:rsidRDefault="000913DE" w:rsidP="00B04A42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рассказов Н. Носова, К. Чуковского 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Игры с воздушными и мыльными шарами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небылиц «Все наоборот» Г. Кружков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Показ фокусов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Игры: «Кто смешнее придумает название», «Найди ошибки художника», «Фантазеры», «Да – нет», «Царевна –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Несмеяна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0913DE" w:rsidRPr="006C3018" w:rsidRDefault="000913DE" w:rsidP="00B04A42">
            <w:pPr>
              <w:numPr>
                <w:ilvl w:val="0"/>
                <w:numId w:val="21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Отгадывание морских загадок.</w:t>
            </w:r>
          </w:p>
          <w:p w:rsidR="000913DE" w:rsidRPr="006C3018" w:rsidRDefault="000913DE" w:rsidP="00B04A42">
            <w:pPr>
              <w:numPr>
                <w:ilvl w:val="0"/>
                <w:numId w:val="21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альбома «Морские сказочные герои»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«Морские обитатели».</w:t>
            </w:r>
          </w:p>
        </w:tc>
        <w:tc>
          <w:tcPr>
            <w:tcW w:w="4110" w:type="dxa"/>
          </w:tcPr>
          <w:p w:rsidR="000913DE" w:rsidRPr="006C3018" w:rsidRDefault="000913DE" w:rsidP="00B04A42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Игра – путешествие «По дну океана вместе с Русалочкой»</w:t>
            </w:r>
          </w:p>
          <w:p w:rsidR="000913DE" w:rsidRPr="006C3018" w:rsidRDefault="000913DE" w:rsidP="00B04A42">
            <w:pPr>
              <w:numPr>
                <w:ilvl w:val="0"/>
                <w:numId w:val="10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рисунков «Водное царство» - совместно с родителями</w:t>
            </w:r>
          </w:p>
          <w:p w:rsidR="000913DE" w:rsidRPr="006C3018" w:rsidRDefault="000913DE" w:rsidP="00B04A42">
            <w:pPr>
              <w:numPr>
                <w:ilvl w:val="0"/>
                <w:numId w:val="1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художественной литературы: «Сказка о глупом мышонке» С. Маршак, «Краденое солнце» К. Чуковский, «Где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спит рыбка» И.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Токмакова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«Маша – растеряша» Л. Воронкова,</w:t>
            </w:r>
          </w:p>
          <w:p w:rsidR="000913DE" w:rsidRPr="006C3018" w:rsidRDefault="000913DE" w:rsidP="00B04A42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песенок и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речевок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 радугу</w:t>
            </w:r>
          </w:p>
          <w:p w:rsidR="000913DE" w:rsidRPr="006C3018" w:rsidRDefault="000913DE" w:rsidP="00B04A42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Экспериментирование - образование радуги</w:t>
            </w:r>
          </w:p>
          <w:p w:rsidR="000913DE" w:rsidRPr="006C3018" w:rsidRDefault="000913DE" w:rsidP="00B04A42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Д/и: «Соберем радугу», соберем цветик –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семицветик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0913DE" w:rsidRPr="006C3018" w:rsidRDefault="000913DE" w:rsidP="00B04A42">
            <w:pPr>
              <w:numPr>
                <w:ilvl w:val="0"/>
                <w:numId w:val="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«Радуга», «Радужная история»</w:t>
            </w:r>
          </w:p>
          <w:p w:rsidR="000913DE" w:rsidRPr="006C3018" w:rsidRDefault="000913DE" w:rsidP="00B04A42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Эстафеты: «Достань до флажка», «Попади в цель», «Меткие футболисты», «Быстрые наездники»</w:t>
            </w:r>
          </w:p>
          <w:p w:rsidR="000913DE" w:rsidRPr="006C3018" w:rsidRDefault="000913DE" w:rsidP="00B04A42">
            <w:pPr>
              <w:numPr>
                <w:ilvl w:val="0"/>
                <w:numId w:val="8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«Угадай вид спорта»</w:t>
            </w:r>
          </w:p>
          <w:p w:rsidR="000913DE" w:rsidRPr="006C3018" w:rsidRDefault="000913DE" w:rsidP="00B04A42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Беседы: «Любимое время года», «Почему лето называют красным», «Летние развлечения»</w:t>
            </w:r>
          </w:p>
          <w:p w:rsidR="000913DE" w:rsidRPr="006C3018" w:rsidRDefault="000913DE" w:rsidP="00B04A42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Чтение стихов, отгадывание загадок о лете</w:t>
            </w:r>
          </w:p>
          <w:p w:rsidR="000913DE" w:rsidRPr="006C3018" w:rsidRDefault="000913DE" w:rsidP="00B04A42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страничкам любимых мультфильмов: «Пластилиновая ворона», «Вера и Анфиса», «Следствие ведут колобки»</w:t>
            </w:r>
          </w:p>
          <w:p w:rsidR="000913DE" w:rsidRPr="006C3018" w:rsidRDefault="000913DE" w:rsidP="00B04A42">
            <w:pPr>
              <w:numPr>
                <w:ilvl w:val="0"/>
                <w:numId w:val="1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гостях у любимой передачи «Спокойной ночи, малыши»</w:t>
            </w:r>
          </w:p>
          <w:p w:rsidR="000913DE" w:rsidRPr="006C3018" w:rsidRDefault="000913DE" w:rsidP="00B04A42">
            <w:pPr>
              <w:numPr>
                <w:ilvl w:val="0"/>
                <w:numId w:val="15"/>
              </w:numPr>
              <w:tabs>
                <w:tab w:val="clear" w:pos="663"/>
                <w:tab w:val="num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Развлечение «Путешествие в страну весёлых мячей».</w:t>
            </w:r>
          </w:p>
          <w:p w:rsidR="000913DE" w:rsidRPr="006C3018" w:rsidRDefault="000913DE" w:rsidP="00B04A42">
            <w:pPr>
              <w:numPr>
                <w:ilvl w:val="0"/>
                <w:numId w:val="15"/>
              </w:numPr>
              <w:tabs>
                <w:tab w:val="clear" w:pos="663"/>
                <w:tab w:val="num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Разучивание новых подвижных игр с мячом</w:t>
            </w:r>
          </w:p>
          <w:p w:rsidR="000913DE" w:rsidRPr="006C3018" w:rsidRDefault="000913DE" w:rsidP="00B04A42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Музыкальное развлечение «Веселое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путешествие к солнышку»</w:t>
            </w:r>
          </w:p>
          <w:p w:rsidR="000913DE" w:rsidRPr="006C3018" w:rsidRDefault="000913DE" w:rsidP="00B04A42">
            <w:pPr>
              <w:numPr>
                <w:ilvl w:val="0"/>
                <w:numId w:val="1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рассказов Н. Носова, К. Чуковского 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Игры с воздушными и мыльными шарами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небылиц «Все наоборот» Г. Кружков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Показ фокусов</w:t>
            </w:r>
          </w:p>
          <w:p w:rsidR="000913DE" w:rsidRPr="006C3018" w:rsidRDefault="000913DE" w:rsidP="00B04A42">
            <w:pPr>
              <w:numPr>
                <w:ilvl w:val="0"/>
                <w:numId w:val="21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Отгадывание морских загадок</w:t>
            </w:r>
          </w:p>
          <w:p w:rsidR="000913DE" w:rsidRPr="006C3018" w:rsidRDefault="000913DE" w:rsidP="00B04A42">
            <w:pPr>
              <w:numPr>
                <w:ilvl w:val="0"/>
                <w:numId w:val="21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альбома «Морские сказочные герои»</w:t>
            </w:r>
          </w:p>
          <w:p w:rsidR="000913DE" w:rsidRPr="006C3018" w:rsidRDefault="000913DE" w:rsidP="00B04A42">
            <w:pPr>
              <w:numPr>
                <w:ilvl w:val="0"/>
                <w:numId w:val="19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«Морские обитатели»</w:t>
            </w:r>
          </w:p>
          <w:p w:rsidR="000913DE" w:rsidRPr="006C3018" w:rsidRDefault="000913DE" w:rsidP="00B0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913DE" w:rsidRPr="006C3018" w:rsidTr="00CC1B22">
        <w:tc>
          <w:tcPr>
            <w:tcW w:w="1985" w:type="dxa"/>
          </w:tcPr>
          <w:p w:rsidR="000913DE" w:rsidRPr="006C3018" w:rsidRDefault="000913DE" w:rsidP="00DD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63" w:type="dxa"/>
            <w:gridSpan w:val="2"/>
          </w:tcPr>
          <w:p w:rsidR="000913DE" w:rsidRPr="006C3018" w:rsidRDefault="00B04A42" w:rsidP="000913D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Итоговое:</w:t>
            </w:r>
            <w:r w:rsidR="000913DE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Спортивный праздник «День Нептуна»</w:t>
            </w:r>
          </w:p>
          <w:p w:rsidR="000913DE" w:rsidRPr="006C3018" w:rsidRDefault="000913D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1113F3" w:rsidRPr="006C3018" w:rsidRDefault="001113F3" w:rsidP="00111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113F3" w:rsidRPr="00B04A42" w:rsidRDefault="001113F3" w:rsidP="0011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Июль 4 неделя </w:t>
      </w:r>
    </w:p>
    <w:p w:rsidR="001113F3" w:rsidRPr="00B04A42" w:rsidRDefault="001113F3" w:rsidP="0011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Неделя Дружбы.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4110"/>
      </w:tblGrid>
      <w:tr w:rsidR="000913DE" w:rsidRPr="006C3018" w:rsidTr="00CC1B22">
        <w:tc>
          <w:tcPr>
            <w:tcW w:w="1985" w:type="dxa"/>
            <w:vMerge w:val="restart"/>
          </w:tcPr>
          <w:p w:rsidR="000913DE" w:rsidRPr="00B04A42" w:rsidRDefault="000913DE" w:rsidP="000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8363" w:type="dxa"/>
            <w:gridSpan w:val="2"/>
          </w:tcPr>
          <w:p w:rsidR="000913DE" w:rsidRPr="00B04A42" w:rsidRDefault="000913DE" w:rsidP="000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0913DE" w:rsidRPr="006C3018" w:rsidTr="000913DE">
        <w:tc>
          <w:tcPr>
            <w:tcW w:w="1985" w:type="dxa"/>
            <w:vMerge/>
          </w:tcPr>
          <w:p w:rsidR="000913DE" w:rsidRPr="006C3018" w:rsidRDefault="000913D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0913DE" w:rsidRPr="006C3018" w:rsidRDefault="000913D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0" w:type="dxa"/>
          </w:tcPr>
          <w:p w:rsidR="000913DE" w:rsidRPr="006C3018" w:rsidRDefault="000913D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913DE" w:rsidRPr="006C3018" w:rsidTr="000913DE">
        <w:tc>
          <w:tcPr>
            <w:tcW w:w="1985" w:type="dxa"/>
          </w:tcPr>
          <w:p w:rsidR="000913DE" w:rsidRPr="006C3018" w:rsidRDefault="000913D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913DE" w:rsidRPr="00B04A42" w:rsidRDefault="000913D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913DE" w:rsidRPr="00B04A42" w:rsidRDefault="000913DE" w:rsidP="000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24-31.07</w:t>
            </w:r>
          </w:p>
          <w:p w:rsidR="000913DE" w:rsidRPr="006C3018" w:rsidRDefault="000913DE" w:rsidP="00B0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4253" w:type="dxa"/>
          </w:tcPr>
          <w:p w:rsidR="000913DE" w:rsidRPr="006C3018" w:rsidRDefault="000913DE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Театрализованное представление «Теремок», «Репка» дружба побеждает.</w:t>
            </w:r>
          </w:p>
          <w:p w:rsidR="000913DE" w:rsidRPr="006C3018" w:rsidRDefault="000913DE" w:rsidP="00967977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Творческая мастерская «Открытка моему другу»</w:t>
            </w:r>
          </w:p>
          <w:p w:rsidR="000913DE" w:rsidRPr="006C3018" w:rsidRDefault="000913DE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пословиц и поговорок о дружбе</w:t>
            </w:r>
          </w:p>
          <w:p w:rsidR="000913DE" w:rsidRPr="006C3018" w:rsidRDefault="000913DE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Книжная ярмарка – выставка. «Рассказы о детях»</w:t>
            </w:r>
          </w:p>
          <w:p w:rsidR="000913DE" w:rsidRPr="006C3018" w:rsidRDefault="000913DE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Командная игра «Найди клад»</w:t>
            </w:r>
          </w:p>
          <w:p w:rsidR="000913DE" w:rsidRPr="006C3018" w:rsidRDefault="000913DE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Фестиваль детского творчества «Вместе весело шагать»</w:t>
            </w:r>
          </w:p>
          <w:p w:rsidR="000913DE" w:rsidRPr="006C3018" w:rsidRDefault="000913DE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книжек малышек «Дружба крепкая» совместно с родителями</w:t>
            </w:r>
            <w:r w:rsidR="00967977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0913DE" w:rsidRPr="006C3018" w:rsidRDefault="000913DE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Акция «Дарите людям добро»</w:t>
            </w:r>
          </w:p>
          <w:p w:rsidR="00967977" w:rsidRPr="006C3018" w:rsidRDefault="000913DE" w:rsidP="00967977">
            <w:pPr>
              <w:numPr>
                <w:ilvl w:val="0"/>
                <w:numId w:val="20"/>
              </w:num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М. Зощенко</w:t>
            </w:r>
            <w:r w:rsidRPr="006C3018"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«Рассказы о Леле и Миньке»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, Я. </w:t>
            </w:r>
            <w:proofErr w:type="spellStart"/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Дялутите</w:t>
            </w:r>
            <w:proofErr w:type="spellEnd"/>
            <w:r w:rsidRPr="006C3018"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«Руки человека»</w:t>
            </w:r>
            <w:r w:rsidR="00967977"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="00967977"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М.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Зощенко</w:t>
            </w:r>
            <w:proofErr w:type="spellEnd"/>
            <w:r w:rsidRPr="006C3018"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</w:t>
            </w:r>
          </w:p>
          <w:p w:rsidR="000913DE" w:rsidRPr="006C3018" w:rsidRDefault="000913DE" w:rsidP="00967977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«Рассказы о Леле и Миньке»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, Я. </w:t>
            </w:r>
            <w:proofErr w:type="spellStart"/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Дялутите</w:t>
            </w:r>
            <w:proofErr w:type="spellEnd"/>
            <w:r w:rsidRPr="006C3018"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«Руки человека»</w:t>
            </w:r>
            <w:r w:rsidR="00967977"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</w:t>
            </w:r>
            <w:r w:rsidRPr="006C3018"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</w:t>
            </w:r>
          </w:p>
          <w:p w:rsidR="000913DE" w:rsidRPr="006C3018" w:rsidRDefault="000913DE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Игра</w:t>
            </w:r>
            <w:r w:rsidRPr="006C3018"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«Угадай настроение»</w:t>
            </w:r>
            <w:r w:rsidR="00967977"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</w:t>
            </w:r>
          </w:p>
          <w:p w:rsidR="000913DE" w:rsidRPr="006C3018" w:rsidRDefault="000913DE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"Мой четвероногий друг"(</w:t>
            </w:r>
            <w:r w:rsidR="00B04A42"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фотовыставка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, смотр видеороликов, выставка рисунков)</w:t>
            </w:r>
            <w:r w:rsidR="00967977"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</w:t>
            </w:r>
          </w:p>
          <w:p w:rsidR="000913DE" w:rsidRPr="006C3018" w:rsidRDefault="000913DE" w:rsidP="009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0" w:type="dxa"/>
          </w:tcPr>
          <w:p w:rsidR="00967977" w:rsidRPr="006C3018" w:rsidRDefault="00967977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Театрализованное представление «Теремок», «Репка» дружба побеждает.</w:t>
            </w:r>
          </w:p>
          <w:p w:rsidR="00967977" w:rsidRPr="006C3018" w:rsidRDefault="00967977" w:rsidP="00967977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Творческая мастерская «Открытка моему другу»</w:t>
            </w:r>
          </w:p>
          <w:p w:rsidR="00967977" w:rsidRPr="006C3018" w:rsidRDefault="00967977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Книжная ярмарка – выставка. «Рассказы о детях»</w:t>
            </w:r>
          </w:p>
          <w:p w:rsidR="00967977" w:rsidRPr="006C3018" w:rsidRDefault="00967977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Командная игра «Найди клад»</w:t>
            </w:r>
          </w:p>
          <w:p w:rsidR="00967977" w:rsidRPr="006C3018" w:rsidRDefault="00967977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Фестиваль детского творчества «Вместе весело шагать»</w:t>
            </w:r>
          </w:p>
          <w:p w:rsidR="000913DE" w:rsidRPr="006C3018" w:rsidRDefault="00967977" w:rsidP="00967977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книжек малышек «Дружба крепкая»</w:t>
            </w:r>
          </w:p>
          <w:p w:rsidR="00967977" w:rsidRPr="006C3018" w:rsidRDefault="00967977" w:rsidP="009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совместно с родителями.</w:t>
            </w:r>
          </w:p>
          <w:p w:rsidR="00967977" w:rsidRPr="006C3018" w:rsidRDefault="00967977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Акция «Дарите людям добро»</w:t>
            </w:r>
          </w:p>
          <w:p w:rsidR="00967977" w:rsidRPr="006C3018" w:rsidRDefault="00967977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М. Зощенко </w:t>
            </w: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«Рассказы о Леле и Миньке»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Я.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Дялутите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«Руки человека»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М. Зощенко </w:t>
            </w: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«Рассказы о Леле и Миньке»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Я.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Дялутите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«Руки человека»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 </w:t>
            </w:r>
          </w:p>
          <w:p w:rsidR="00967977" w:rsidRPr="006C3018" w:rsidRDefault="00967977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 </w:t>
            </w: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«Угадай настроение»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967977" w:rsidRPr="006C3018" w:rsidRDefault="00967977" w:rsidP="00967977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"Мой четвероногий друг"(</w:t>
            </w:r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фотовыставка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смотр видеороликов, выставка рисунков).</w:t>
            </w:r>
          </w:p>
          <w:p w:rsidR="00967977" w:rsidRPr="006C3018" w:rsidRDefault="00967977" w:rsidP="009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67977" w:rsidRPr="006C3018" w:rsidTr="00CC1B22">
        <w:tc>
          <w:tcPr>
            <w:tcW w:w="1985" w:type="dxa"/>
          </w:tcPr>
          <w:p w:rsidR="00967977" w:rsidRPr="006C3018" w:rsidRDefault="00967977" w:rsidP="000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63" w:type="dxa"/>
            <w:gridSpan w:val="2"/>
          </w:tcPr>
          <w:p w:rsidR="00967977" w:rsidRPr="006C3018" w:rsidRDefault="00967977" w:rsidP="009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Итоговое: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Флешмоб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«Вместе весело шагать»</w:t>
            </w:r>
          </w:p>
        </w:tc>
      </w:tr>
    </w:tbl>
    <w:p w:rsidR="00B04A42" w:rsidRPr="006C3018" w:rsidRDefault="00B04A42" w:rsidP="00B04A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B3A1C" w:rsidRPr="00B04A42" w:rsidRDefault="005B3A1C" w:rsidP="005B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Август 1 неделя</w:t>
      </w:r>
    </w:p>
    <w:p w:rsidR="00AC571B" w:rsidRPr="00B04A42" w:rsidRDefault="00AC571B" w:rsidP="005B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Неделя охраны окружающей среды.</w:t>
      </w:r>
    </w:p>
    <w:p w:rsidR="005B3A1C" w:rsidRPr="006C3018" w:rsidRDefault="005B3A1C" w:rsidP="005B3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4110"/>
      </w:tblGrid>
      <w:tr w:rsidR="00CC1B22" w:rsidRPr="006C3018" w:rsidTr="00CC1B22">
        <w:trPr>
          <w:trHeight w:val="326"/>
        </w:trPr>
        <w:tc>
          <w:tcPr>
            <w:tcW w:w="1985" w:type="dxa"/>
            <w:vMerge w:val="restart"/>
          </w:tcPr>
          <w:p w:rsidR="00CC1B22" w:rsidRPr="00B04A42" w:rsidRDefault="00CC1B22" w:rsidP="00CC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8363" w:type="dxa"/>
            <w:gridSpan w:val="2"/>
          </w:tcPr>
          <w:p w:rsidR="00CC1B22" w:rsidRPr="00B04A42" w:rsidRDefault="00CC1B22" w:rsidP="00CC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CC1B22" w:rsidRPr="006C3018" w:rsidTr="00CC1B22">
        <w:trPr>
          <w:trHeight w:val="326"/>
        </w:trPr>
        <w:tc>
          <w:tcPr>
            <w:tcW w:w="1985" w:type="dxa"/>
            <w:vMerge/>
          </w:tcPr>
          <w:p w:rsidR="00CC1B22" w:rsidRPr="006C3018" w:rsidRDefault="00CC1B22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53" w:type="dxa"/>
          </w:tcPr>
          <w:p w:rsidR="00CC1B22" w:rsidRPr="006C3018" w:rsidRDefault="00CC1B22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0" w:type="dxa"/>
          </w:tcPr>
          <w:p w:rsidR="00CC1B22" w:rsidRPr="006C3018" w:rsidRDefault="00CC1B22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C1B22" w:rsidRPr="006C3018" w:rsidTr="00CC1B22">
        <w:trPr>
          <w:trHeight w:val="326"/>
        </w:trPr>
        <w:tc>
          <w:tcPr>
            <w:tcW w:w="1985" w:type="dxa"/>
          </w:tcPr>
          <w:p w:rsidR="00CC1B22" w:rsidRPr="00B04A42" w:rsidRDefault="00CC1B22" w:rsidP="00CC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31- 06.08</w:t>
            </w:r>
          </w:p>
          <w:p w:rsidR="00CC1B22" w:rsidRPr="006C3018" w:rsidRDefault="00CC1B22" w:rsidP="00CC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4253" w:type="dxa"/>
          </w:tcPr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альбомов: «Животные», «Птицы», «Цветы».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Знакомство со знаками «Правила поведения в природе»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Изготовление </w:t>
            </w:r>
            <w:r w:rsidR="00B04A42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знаков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Береги природу»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Рисование: «Краски лета», «Летний пейзаж»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Опыты с песком и водой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Строительная игра «Терем для животных»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Составление памяток по охране окружающей среды с привлечением родителей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«Дикие и домашние животные», «Почему появилась Красная книга Марийского края?»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открыток, иллюстраций, альбомов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литературы, отгадывание загадок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«Несуществующее животное»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«Кто где живет», «Чьи детки», «Кто как кричит», «Найди пару», «Кто спрятался»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П/и: «У медведя во бору», «Волк и зайцы», «Бездомный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заяц», «Зайка серый умывается»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игра: «Ветеринарная больница»</w:t>
            </w:r>
          </w:p>
          <w:p w:rsidR="00CC1B22" w:rsidRPr="006C3018" w:rsidRDefault="00CC1B22" w:rsidP="00CC1B22">
            <w:pPr>
              <w:numPr>
                <w:ilvl w:val="0"/>
                <w:numId w:val="2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Сочинение рассказов детьми о птицах</w:t>
            </w:r>
          </w:p>
          <w:p w:rsidR="00CC1B22" w:rsidRPr="006C3018" w:rsidRDefault="00CC1B22" w:rsidP="00CC1B22">
            <w:pPr>
              <w:numPr>
                <w:ilvl w:val="0"/>
                <w:numId w:val="2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Наблюдение за птицами</w:t>
            </w:r>
          </w:p>
          <w:p w:rsidR="00CC1B22" w:rsidRPr="006C3018" w:rsidRDefault="00CC1B22" w:rsidP="00CC1B22">
            <w:pPr>
              <w:numPr>
                <w:ilvl w:val="0"/>
                <w:numId w:val="2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«Угадай, что за птица?», «Четвертый лишний»</w:t>
            </w:r>
          </w:p>
          <w:p w:rsidR="00CC1B22" w:rsidRPr="006C3018" w:rsidRDefault="00CC1B22" w:rsidP="00CC1B22">
            <w:pPr>
              <w:numPr>
                <w:ilvl w:val="0"/>
                <w:numId w:val="2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Чтение: «Где обедал воробей» С. Маршак, покормите птиц А. Яшин, «Синица» Е. Ильин, </w:t>
            </w:r>
          </w:p>
          <w:p w:rsidR="00CC1B22" w:rsidRPr="006C3018" w:rsidRDefault="00CC1B22" w:rsidP="00CC1B22">
            <w:pPr>
              <w:numPr>
                <w:ilvl w:val="0"/>
                <w:numId w:val="2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«Птички в гнездышках», «Птички и птенчики», «Вороны и гнезда»</w:t>
            </w:r>
          </w:p>
          <w:p w:rsidR="00CC1B22" w:rsidRPr="006C3018" w:rsidRDefault="00CC1B22" w:rsidP="00CC1B22">
            <w:pPr>
              <w:numPr>
                <w:ilvl w:val="0"/>
                <w:numId w:val="17"/>
              </w:numPr>
              <w:tabs>
                <w:tab w:val="clear" w:pos="663"/>
                <w:tab w:val="num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игра: «Зоопарк», «На птичьем дворе»</w:t>
            </w:r>
          </w:p>
          <w:p w:rsidR="00CC1B22" w:rsidRPr="006C3018" w:rsidRDefault="00CC1B22" w:rsidP="00CC1B22">
            <w:pPr>
              <w:numPr>
                <w:ilvl w:val="0"/>
                <w:numId w:val="2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Просмотр видеофильмов о животных;</w:t>
            </w:r>
          </w:p>
          <w:p w:rsidR="00CC1B22" w:rsidRPr="006C3018" w:rsidRDefault="00CC1B22" w:rsidP="00CC1B22">
            <w:pPr>
              <w:numPr>
                <w:ilvl w:val="0"/>
                <w:numId w:val="2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Развлечения» Игры в лесу» </w:t>
            </w:r>
          </w:p>
          <w:p w:rsidR="00CC1B22" w:rsidRPr="006C3018" w:rsidRDefault="00CC1B22" w:rsidP="00CC1B22">
            <w:pPr>
              <w:numPr>
                <w:ilvl w:val="0"/>
                <w:numId w:val="17"/>
              </w:numPr>
              <w:tabs>
                <w:tab w:val="clear" w:pos="663"/>
                <w:tab w:val="num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- викторина «Что? Где? Когда?»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 о цветущих растениях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Ж. Санд «О чем говорят цветы»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альбома «Мой любимый цветок» - рисунки детей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 «Садовник», «Найди свой цвет», «Такой цветок беги ко мне»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«Собери букет», «Цветочный магазин»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Изготовление цветов из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бумаги (способом оригами) 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Лепка «Барельефные изображения растений»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Экскурсия на цветник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Уход за цветами на клумбе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 «Цветочный магазин»</w:t>
            </w:r>
          </w:p>
          <w:p w:rsidR="00CC1B22" w:rsidRPr="006C3018" w:rsidRDefault="00CC1B22" w:rsidP="00CC1B22">
            <w:pPr>
              <w:numPr>
                <w:ilvl w:val="0"/>
                <w:numId w:val="28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художественной литературы: В. Бианки «Как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муравьишка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домой спешил», К.  Чуковский «Муха – цокотуха», А. Пушкин «Сказка о царе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Салтане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», «Разговор с пчелой» М.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Бородицкая</w:t>
            </w:r>
            <w:proofErr w:type="spellEnd"/>
          </w:p>
          <w:p w:rsidR="00CC1B22" w:rsidRPr="006C3018" w:rsidRDefault="00CC1B22" w:rsidP="00CC1B22">
            <w:pPr>
              <w:numPr>
                <w:ilvl w:val="0"/>
                <w:numId w:val="28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«Бабочки на лугу»</w:t>
            </w:r>
          </w:p>
          <w:p w:rsidR="00CC1B22" w:rsidRPr="006C3018" w:rsidRDefault="00CC1B22" w:rsidP="00CC1B22">
            <w:pPr>
              <w:numPr>
                <w:ilvl w:val="0"/>
                <w:numId w:val="28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Игра-перевоплощение «Если бы ты был бабочкой»</w:t>
            </w:r>
          </w:p>
          <w:p w:rsidR="00CC1B22" w:rsidRPr="006C3018" w:rsidRDefault="00CC1B22" w:rsidP="00CC1B22">
            <w:pPr>
              <w:numPr>
                <w:ilvl w:val="0"/>
                <w:numId w:val="28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«Медведь и пчелы», «День и ночь», «Поймай комара», «Где ты живешь»</w:t>
            </w:r>
          </w:p>
          <w:p w:rsidR="00CC1B22" w:rsidRPr="006C3018" w:rsidRDefault="00CC1B22" w:rsidP="00CC1B22">
            <w:pPr>
              <w:numPr>
                <w:ilvl w:val="0"/>
                <w:numId w:val="30"/>
              </w:numPr>
              <w:tabs>
                <w:tab w:val="left" w:pos="403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Знакомство со знаками «Правила поведения в природе»</w:t>
            </w:r>
          </w:p>
          <w:p w:rsidR="00CC1B22" w:rsidRPr="006C3018" w:rsidRDefault="00CC1B22" w:rsidP="00CC1B22">
            <w:pPr>
              <w:numPr>
                <w:ilvl w:val="0"/>
                <w:numId w:val="32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Инсценировка «Спор овощей»</w:t>
            </w:r>
          </w:p>
          <w:p w:rsidR="00CC1B22" w:rsidRPr="006C3018" w:rsidRDefault="00CC1B22" w:rsidP="00CC1B22">
            <w:pPr>
              <w:numPr>
                <w:ilvl w:val="0"/>
                <w:numId w:val="32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газеты «Удивительные овощи»</w:t>
            </w:r>
          </w:p>
          <w:p w:rsidR="00CC1B22" w:rsidRPr="006C3018" w:rsidRDefault="00CC1B22" w:rsidP="00CC1B22">
            <w:pPr>
              <w:numPr>
                <w:ilvl w:val="0"/>
                <w:numId w:val="32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«Найди по описанию», «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Пазлы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«Разрезные картинки», «Домино», «Чудесный мешочек», «Вершки – корешки»</w:t>
            </w:r>
          </w:p>
          <w:p w:rsidR="00CC1B22" w:rsidRPr="006C3018" w:rsidRDefault="00CC1B22" w:rsidP="00CC1B22">
            <w:pPr>
              <w:numPr>
                <w:ilvl w:val="0"/>
                <w:numId w:val="32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«Съедобное – несъедобное», «Найди пару», «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Огуречик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CC1B22" w:rsidRPr="006C3018" w:rsidRDefault="00CC1B22" w:rsidP="00CC1B22">
            <w:pPr>
              <w:numPr>
                <w:ilvl w:val="0"/>
                <w:numId w:val="30"/>
              </w:numPr>
              <w:tabs>
                <w:tab w:val="left" w:pos="403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С/р игры: «Овощной магазин», «Семья»</w:t>
            </w:r>
          </w:p>
          <w:p w:rsidR="00CC1B22" w:rsidRPr="006C3018" w:rsidRDefault="00CC1B22" w:rsidP="00CC1B22">
            <w:pPr>
              <w:numPr>
                <w:ilvl w:val="0"/>
                <w:numId w:val="30"/>
              </w:numPr>
              <w:tabs>
                <w:tab w:val="left" w:pos="403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Выпуск экологической газеты.</w:t>
            </w:r>
          </w:p>
          <w:p w:rsidR="00CC1B22" w:rsidRPr="006C3018" w:rsidRDefault="00CC1B22" w:rsidP="00CC1B22">
            <w:pPr>
              <w:numPr>
                <w:ilvl w:val="0"/>
                <w:numId w:val="30"/>
              </w:numPr>
              <w:tabs>
                <w:tab w:val="left" w:pos="403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Рисование «Краски лета», «Летний пейзаж».</w:t>
            </w:r>
          </w:p>
          <w:p w:rsidR="00CC1B22" w:rsidRPr="006C3018" w:rsidRDefault="00CC1B22" w:rsidP="00CC1B22">
            <w:pPr>
              <w:numPr>
                <w:ilvl w:val="0"/>
                <w:numId w:val="30"/>
              </w:numPr>
              <w:tabs>
                <w:tab w:val="left" w:pos="403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Опыты с песком и водой.</w:t>
            </w:r>
          </w:p>
          <w:p w:rsidR="00CC1B22" w:rsidRPr="006C3018" w:rsidRDefault="00CC1B22" w:rsidP="00CC1B22">
            <w:pPr>
              <w:numPr>
                <w:ilvl w:val="0"/>
                <w:numId w:val="30"/>
              </w:numPr>
              <w:tabs>
                <w:tab w:val="left" w:pos="403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Подвижные игры «Зайцы в огороде», «</w:t>
            </w:r>
            <w:proofErr w:type="spellStart"/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Ловишки</w:t>
            </w:r>
            <w:proofErr w:type="spellEnd"/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», «Я знаю пять названий…»</w:t>
            </w:r>
          </w:p>
          <w:p w:rsidR="00CC1B22" w:rsidRPr="006C3018" w:rsidRDefault="00CC1B22" w:rsidP="00CC1B22">
            <w:pPr>
              <w:numPr>
                <w:ilvl w:val="0"/>
                <w:numId w:val="17"/>
              </w:numPr>
              <w:tabs>
                <w:tab w:val="clear" w:pos="663"/>
                <w:tab w:val="num" w:pos="206"/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Беседы «Красная книга природы», «Как охранять природу», «Природа наш дом» и др.</w:t>
            </w:r>
          </w:p>
          <w:p w:rsidR="00CC1B22" w:rsidRPr="006C3018" w:rsidRDefault="00CC1B22" w:rsidP="00CC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0" w:type="dxa"/>
          </w:tcPr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Рассматривание альбомов: «Животные», «Птицы», «Цветы».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Знакомство со знаками «Правила поведения в природе»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Рисование: «Краски лета», «Летний пейзаж»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Опыты с песком и водой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Строительная игра «Терем для животных»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Составление памяток по охране окружающей среды с привлечением родителей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«Дикие и домашние животные», «Почему появилась Красная книга Марийского края?»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открыток, иллюстраций, альбомов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литературы, отгадывание загадок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«Несуществующее животное»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«Кто где живет», «Чьи детки», «Кто как кричит», «Найди пару», «Кто спрятался»</w:t>
            </w:r>
          </w:p>
          <w:p w:rsidR="00CC1B22" w:rsidRPr="006C3018" w:rsidRDefault="00CC1B22" w:rsidP="00CC1B22">
            <w:pPr>
              <w:numPr>
                <w:ilvl w:val="0"/>
                <w:numId w:val="33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П/и: «У медведя во бору», «Волк и зайцы», «Бездомный заяц», «Зайка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серый умывается»</w:t>
            </w:r>
          </w:p>
          <w:p w:rsidR="00CC1B22" w:rsidRPr="006C3018" w:rsidRDefault="00CC1B22" w:rsidP="00CC1B22">
            <w:pPr>
              <w:numPr>
                <w:ilvl w:val="0"/>
                <w:numId w:val="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игра: «Ветеринарная больница»</w:t>
            </w:r>
          </w:p>
          <w:p w:rsidR="00CC1B22" w:rsidRPr="006C3018" w:rsidRDefault="00CC1B22" w:rsidP="00CC1B22">
            <w:pPr>
              <w:numPr>
                <w:ilvl w:val="0"/>
                <w:numId w:val="2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Наблюдение за птицами</w:t>
            </w:r>
          </w:p>
          <w:p w:rsidR="00CC1B22" w:rsidRPr="006C3018" w:rsidRDefault="00CC1B22" w:rsidP="00CC1B22">
            <w:pPr>
              <w:numPr>
                <w:ilvl w:val="0"/>
                <w:numId w:val="2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«Угадай, что за птица?», «Четвертый лишний»</w:t>
            </w:r>
          </w:p>
          <w:p w:rsidR="00CC1B22" w:rsidRPr="006C3018" w:rsidRDefault="00CC1B22" w:rsidP="00CC1B22">
            <w:pPr>
              <w:numPr>
                <w:ilvl w:val="0"/>
                <w:numId w:val="2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Чтение: «Где обедал воробей» С. Маршак, покормите птиц А. Яшин, «Синица» Е. Ильин, </w:t>
            </w:r>
          </w:p>
          <w:p w:rsidR="00CC1B22" w:rsidRPr="006C3018" w:rsidRDefault="00CC1B22" w:rsidP="00CC1B22">
            <w:pPr>
              <w:numPr>
                <w:ilvl w:val="0"/>
                <w:numId w:val="2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«Птички в гнездышках», «Птички и птенчики», «Вороны и гнезда»</w:t>
            </w:r>
          </w:p>
          <w:p w:rsidR="00CC1B22" w:rsidRPr="006C3018" w:rsidRDefault="00CC1B22" w:rsidP="00CC1B22">
            <w:pPr>
              <w:numPr>
                <w:ilvl w:val="0"/>
                <w:numId w:val="17"/>
              </w:numPr>
              <w:tabs>
                <w:tab w:val="clear" w:pos="663"/>
                <w:tab w:val="num" w:pos="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игра: «Зоопарк», «На птичьем дворе»</w:t>
            </w:r>
          </w:p>
          <w:p w:rsidR="00CC1B22" w:rsidRPr="006C3018" w:rsidRDefault="00CC1B22" w:rsidP="00CC1B22">
            <w:pPr>
              <w:numPr>
                <w:ilvl w:val="0"/>
                <w:numId w:val="2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Просмотр видеофильмов о животных;</w:t>
            </w:r>
          </w:p>
          <w:p w:rsidR="00CC1B22" w:rsidRPr="006C3018" w:rsidRDefault="00CC1B22" w:rsidP="00CC1B22">
            <w:pPr>
              <w:numPr>
                <w:ilvl w:val="0"/>
                <w:numId w:val="27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Развлечения» Игры в лесу» </w:t>
            </w:r>
          </w:p>
          <w:p w:rsidR="00CC1B22" w:rsidRPr="006C3018" w:rsidRDefault="00CC1B22" w:rsidP="00CC1B22">
            <w:pPr>
              <w:numPr>
                <w:ilvl w:val="0"/>
                <w:numId w:val="17"/>
              </w:numPr>
              <w:tabs>
                <w:tab w:val="clear" w:pos="663"/>
                <w:tab w:val="num" w:pos="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 - викторина «Что? Где? Когда?»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 о цветущих растениях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Ж. Санд «О чем говорят цветы»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альбома «Мой любимый цветок» - рисунки детей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 «Садовник», «Найди свой цвет», «Такой цветок беги ко мне»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«Собери букет», «Цветочный магазин»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Экскурсия на цветник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Уход за цветами на клумбе</w:t>
            </w:r>
          </w:p>
          <w:p w:rsidR="00CC1B22" w:rsidRPr="006C3018" w:rsidRDefault="00CC1B22" w:rsidP="00CC1B2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С/р игра «Цветочный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магазин»</w:t>
            </w:r>
          </w:p>
          <w:p w:rsidR="00CC1B22" w:rsidRPr="006C3018" w:rsidRDefault="00CC1B22" w:rsidP="00CC1B22">
            <w:pPr>
              <w:numPr>
                <w:ilvl w:val="0"/>
                <w:numId w:val="28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художественной литературы: В. Бианки «Как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муравьишка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домой спешил», К.  Чуковский «Муха – цокотуха», А. Пушкин «Сказка о царе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Салтане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», «Разговор с пчелой» М.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Бородицкая</w:t>
            </w:r>
            <w:proofErr w:type="spellEnd"/>
          </w:p>
          <w:p w:rsidR="00CC1B22" w:rsidRPr="006C3018" w:rsidRDefault="00CC1B22" w:rsidP="00CC1B22">
            <w:pPr>
              <w:numPr>
                <w:ilvl w:val="0"/>
                <w:numId w:val="28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«Бабочки на лугу»</w:t>
            </w:r>
          </w:p>
          <w:p w:rsidR="00CC1B22" w:rsidRPr="006C3018" w:rsidRDefault="00CC1B22" w:rsidP="00CC1B22">
            <w:pPr>
              <w:numPr>
                <w:ilvl w:val="0"/>
                <w:numId w:val="28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Игра-перевоплощение «Если бы ты был бабочкой»</w:t>
            </w:r>
          </w:p>
          <w:p w:rsidR="00CC1B22" w:rsidRPr="006C3018" w:rsidRDefault="00CC1B22" w:rsidP="00CC1B22">
            <w:pPr>
              <w:numPr>
                <w:ilvl w:val="0"/>
                <w:numId w:val="28"/>
              </w:numPr>
              <w:tabs>
                <w:tab w:val="clear" w:pos="663"/>
                <w:tab w:val="num" w:pos="3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«Медведь и пчелы», «День и ночь», «Поймай комара», «Где ты живешь»</w:t>
            </w:r>
          </w:p>
          <w:p w:rsidR="00CC1B22" w:rsidRPr="006C3018" w:rsidRDefault="00CC1B22" w:rsidP="00CC1B22">
            <w:pPr>
              <w:pStyle w:val="ab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Знакомство со знаками «Правила поведения в природе»</w:t>
            </w:r>
          </w:p>
          <w:p w:rsidR="00CC1B22" w:rsidRPr="006C3018" w:rsidRDefault="00CC1B22" w:rsidP="00CC1B22">
            <w:pPr>
              <w:numPr>
                <w:ilvl w:val="0"/>
                <w:numId w:val="32"/>
              </w:numPr>
              <w:tabs>
                <w:tab w:val="clear" w:pos="663"/>
                <w:tab w:val="num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газеты «Удивительные овощи»</w:t>
            </w:r>
          </w:p>
          <w:p w:rsidR="00CC1B22" w:rsidRPr="006C3018" w:rsidRDefault="00CC1B22" w:rsidP="00CC1B22">
            <w:pPr>
              <w:numPr>
                <w:ilvl w:val="0"/>
                <w:numId w:val="30"/>
              </w:numPr>
              <w:tabs>
                <w:tab w:val="left" w:pos="403"/>
              </w:tabs>
              <w:spacing w:after="0" w:line="240" w:lineRule="auto"/>
              <w:ind w:left="0" w:firstLine="23"/>
              <w:rPr>
                <w:rFonts w:ascii="Times New Roman" w:hAnsi="Times New Roman" w:cs="Times New Roman"/>
                <w:sz w:val="32"/>
                <w:szCs w:val="32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игры: «Овощной магазин», «Семья»</w:t>
            </w:r>
          </w:p>
          <w:p w:rsidR="00CC1B22" w:rsidRPr="006C3018" w:rsidRDefault="00CC1B22" w:rsidP="00CC1B22">
            <w:pPr>
              <w:pStyle w:val="ab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«Краски лета», «Летний пейзаж».</w:t>
            </w:r>
          </w:p>
          <w:p w:rsidR="00CC1B22" w:rsidRPr="006C3018" w:rsidRDefault="00CC1B22" w:rsidP="00CC1B22">
            <w:pPr>
              <w:pStyle w:val="ab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Опыты с песком и водой.</w:t>
            </w:r>
          </w:p>
          <w:p w:rsidR="00CC1B22" w:rsidRPr="006C3018" w:rsidRDefault="00CC1B22" w:rsidP="00CC1B22">
            <w:pPr>
              <w:pStyle w:val="ab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Подвижные игры «Зайцы в огороде», «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Ловишки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«Я знаю пять названий…»</w:t>
            </w:r>
          </w:p>
          <w:p w:rsidR="00CC1B22" w:rsidRPr="006C3018" w:rsidRDefault="00CC1B22" w:rsidP="00CC1B22">
            <w:pPr>
              <w:pStyle w:val="ab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 «Красная книга природы», «Как охранять природу», «Природа наш дом» и др.</w:t>
            </w:r>
          </w:p>
          <w:p w:rsidR="00CC1B22" w:rsidRPr="006C3018" w:rsidRDefault="00CC1B22" w:rsidP="00CC1B22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C1B22" w:rsidRPr="006C3018" w:rsidRDefault="00CC1B22" w:rsidP="00CC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C1B22" w:rsidRPr="006C3018" w:rsidTr="00CC1B22">
        <w:trPr>
          <w:trHeight w:val="1550"/>
        </w:trPr>
        <w:tc>
          <w:tcPr>
            <w:tcW w:w="1985" w:type="dxa"/>
          </w:tcPr>
          <w:p w:rsidR="00CC1B22" w:rsidRPr="006C3018" w:rsidRDefault="00CC1B22" w:rsidP="00CC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63" w:type="dxa"/>
            <w:gridSpan w:val="2"/>
          </w:tcPr>
          <w:p w:rsidR="00CC1B22" w:rsidRPr="006C3018" w:rsidRDefault="00B04A42" w:rsidP="00CC1B22">
            <w:pPr>
              <w:tabs>
                <w:tab w:val="left" w:pos="403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32"/>
                <w:szCs w:val="32"/>
              </w:rPr>
            </w:pPr>
            <w:r w:rsidRPr="00B04A42">
              <w:rPr>
                <w:rFonts w:ascii="Times New Roman" w:hAnsi="Times New Roman" w:cs="Times New Roman"/>
                <w:b/>
                <w:sz w:val="32"/>
                <w:szCs w:val="32"/>
              </w:rPr>
              <w:t>Итоговое:</w:t>
            </w:r>
            <w:r w:rsidR="00CC1B22" w:rsidRPr="006C3018">
              <w:rPr>
                <w:rFonts w:ascii="Times New Roman" w:hAnsi="Times New Roman" w:cs="Times New Roman"/>
                <w:sz w:val="32"/>
                <w:szCs w:val="32"/>
              </w:rPr>
              <w:t xml:space="preserve"> Экологический праздник «Зелёная планета» (стихи, конкурс «Эрудитов».</w:t>
            </w:r>
          </w:p>
          <w:p w:rsidR="00CC1B22" w:rsidRPr="006C3018" w:rsidRDefault="00CC1B22" w:rsidP="00CC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</w:rPr>
              <w:t>Бал «У мухи цокотухи», песни, музыкальные постановки).</w:t>
            </w:r>
          </w:p>
        </w:tc>
      </w:tr>
    </w:tbl>
    <w:p w:rsidR="001A2E25" w:rsidRPr="006C3018" w:rsidRDefault="001A2E25" w:rsidP="001A2E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2E25" w:rsidRPr="00B04A42" w:rsidRDefault="001A2E25" w:rsidP="001A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Август 2 неделя</w:t>
      </w:r>
    </w:p>
    <w:p w:rsidR="001A2E25" w:rsidRPr="00B04A42" w:rsidRDefault="001A2E25" w:rsidP="001A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Неделя Урала.</w:t>
      </w:r>
    </w:p>
    <w:p w:rsidR="001A2E25" w:rsidRPr="006C3018" w:rsidRDefault="001A2E25" w:rsidP="001A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3858"/>
        <w:gridCol w:w="3969"/>
      </w:tblGrid>
      <w:tr w:rsidR="00CC1B22" w:rsidRPr="006C3018" w:rsidTr="00CC1B22">
        <w:trPr>
          <w:trHeight w:val="143"/>
        </w:trPr>
        <w:tc>
          <w:tcPr>
            <w:tcW w:w="2097" w:type="dxa"/>
            <w:vMerge w:val="restart"/>
          </w:tcPr>
          <w:p w:rsidR="00CC1B22" w:rsidRPr="00B04A42" w:rsidRDefault="00CC1B22" w:rsidP="00CC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7827" w:type="dxa"/>
            <w:gridSpan w:val="2"/>
          </w:tcPr>
          <w:p w:rsidR="00CC1B22" w:rsidRPr="00B04A42" w:rsidRDefault="00CC1B22" w:rsidP="00CC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CC1B22" w:rsidRPr="006C3018" w:rsidTr="00CC1B22">
        <w:trPr>
          <w:trHeight w:val="143"/>
        </w:trPr>
        <w:tc>
          <w:tcPr>
            <w:tcW w:w="2097" w:type="dxa"/>
            <w:vMerge/>
          </w:tcPr>
          <w:p w:rsidR="00CC1B22" w:rsidRPr="006C3018" w:rsidRDefault="00CC1B22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858" w:type="dxa"/>
          </w:tcPr>
          <w:p w:rsidR="00CC1B22" w:rsidRPr="006C3018" w:rsidRDefault="00CC1B22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</w:tcPr>
          <w:p w:rsidR="00CC1B22" w:rsidRPr="006C3018" w:rsidRDefault="00CC1B22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A2E25" w:rsidRPr="006C3018" w:rsidTr="00CC1B22">
        <w:trPr>
          <w:trHeight w:val="143"/>
        </w:trPr>
        <w:tc>
          <w:tcPr>
            <w:tcW w:w="2097" w:type="dxa"/>
          </w:tcPr>
          <w:p w:rsidR="001A2E25" w:rsidRPr="00B04A42" w:rsidRDefault="00B04A42" w:rsidP="00CC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07</w:t>
            </w:r>
            <w:r w:rsidR="001A2E25"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– 13.08</w:t>
            </w:r>
          </w:p>
          <w:p w:rsidR="001A2E25" w:rsidRPr="006C3018" w:rsidRDefault="001A2E25" w:rsidP="00CC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3858" w:type="dxa"/>
          </w:tcPr>
          <w:p w:rsidR="001A2E25" w:rsidRPr="006C3018" w:rsidRDefault="001A2E25" w:rsidP="001A2E25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Беседы: «Край, в котором мы живём», «О чём рассказывают памятники», «Люди, прославившие уральский край»</w:t>
            </w:r>
          </w:p>
          <w:p w:rsidR="001A2E25" w:rsidRPr="006C3018" w:rsidRDefault="001A2E25" w:rsidP="001A2E25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художественной литературы: В. Степанов. «Что мы Родиной зовем»</w:t>
            </w:r>
            <w:r w:rsidR="000A3510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Произведений Бажова.</w:t>
            </w:r>
          </w:p>
          <w:p w:rsidR="001A2E25" w:rsidRPr="006C3018" w:rsidRDefault="001A2E25" w:rsidP="001A2E25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о природных богатствах родногоУрала.</w:t>
            </w:r>
          </w:p>
          <w:p w:rsidR="001A2E25" w:rsidRPr="006C3018" w:rsidRDefault="001A2E25" w:rsidP="001A2E25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Рассматривание книг, альбомов с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иллюстрациями о Екатеринбурге и свердловской области</w:t>
            </w:r>
          </w:p>
          <w:p w:rsidR="001A2E25" w:rsidRPr="006C3018" w:rsidRDefault="00CC1B22" w:rsidP="001A2E25">
            <w:pPr>
              <w:numPr>
                <w:ilvl w:val="0"/>
                <w:numId w:val="2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Прослушивание в</w:t>
            </w:r>
            <w:r w:rsidR="001A2E25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аудиозаписи русских народных песен. </w:t>
            </w:r>
          </w:p>
          <w:p w:rsidR="000A3510" w:rsidRPr="006C3018" w:rsidRDefault="000A3510" w:rsidP="001A2E25">
            <w:pPr>
              <w:numPr>
                <w:ilvl w:val="0"/>
                <w:numId w:val="2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Игра- путешествие «В гости к хозяйке медной горы»</w:t>
            </w:r>
          </w:p>
          <w:p w:rsidR="001A2E25" w:rsidRPr="006C3018" w:rsidRDefault="001A2E25" w:rsidP="001A2E25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«Ассоциации – город», «Что где находится» (схемы, карты).</w:t>
            </w:r>
          </w:p>
          <w:p w:rsidR="001A2E25" w:rsidRPr="006C3018" w:rsidRDefault="001A2E25" w:rsidP="001A2E25">
            <w:pPr>
              <w:numPr>
                <w:ilvl w:val="0"/>
                <w:numId w:val="1"/>
              </w:numPr>
              <w:tabs>
                <w:tab w:val="clear" w:pos="663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альбома и беседы «Люди, прославившие наш город»</w:t>
            </w:r>
          </w:p>
          <w:p w:rsidR="001A2E25" w:rsidRPr="006C3018" w:rsidRDefault="001A2E25" w:rsidP="00450150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«Мой любимый уголок Екатеринбурга» Из чего состоит город? Город – улица – мой дом; «Кто такие горожане»</w:t>
            </w:r>
          </w:p>
          <w:p w:rsidR="001A2E25" w:rsidRPr="006C3018" w:rsidRDefault="001A2E25" w:rsidP="001A2E25">
            <w:pPr>
              <w:numPr>
                <w:ilvl w:val="0"/>
                <w:numId w:val="1"/>
              </w:numPr>
              <w:tabs>
                <w:tab w:val="clear" w:pos="663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папки-передвижки «Люби и знай свой край»</w:t>
            </w:r>
          </w:p>
          <w:p w:rsidR="001A2E25" w:rsidRPr="006C3018" w:rsidRDefault="001A2E25" w:rsidP="001A2E25">
            <w:pPr>
              <w:numPr>
                <w:ilvl w:val="0"/>
                <w:numId w:val="1"/>
              </w:numPr>
              <w:tabs>
                <w:tab w:val="clear" w:pos="663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рисунка на асфальте</w:t>
            </w:r>
          </w:p>
          <w:p w:rsidR="001A2E25" w:rsidRPr="006C3018" w:rsidRDefault="001A2E25" w:rsidP="001A2E25">
            <w:pPr>
              <w:numPr>
                <w:ilvl w:val="0"/>
                <w:numId w:val="1"/>
              </w:numPr>
              <w:tabs>
                <w:tab w:val="clear" w:pos="663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«Дорисуй героя</w:t>
            </w:r>
            <w:r w:rsidR="00450150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Разноцветный мир»</w:t>
            </w:r>
          </w:p>
          <w:p w:rsidR="001A2E25" w:rsidRPr="006C3018" w:rsidRDefault="001A2E25" w:rsidP="001A2E25">
            <w:pPr>
              <w:numPr>
                <w:ilvl w:val="0"/>
                <w:numId w:val="1"/>
              </w:numPr>
              <w:tabs>
                <w:tab w:val="clear" w:pos="663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Развивающие игры: «Мой адрес</w:t>
            </w:r>
            <w:r w:rsidR="00450150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Сколько в доме этажей», «Скажи иначе</w:t>
            </w:r>
            <w:r w:rsidR="00450150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 по городу иду», «Собери из частей целое», «Вот моя улица, вот мой дом», «Где что находится».</w:t>
            </w:r>
          </w:p>
          <w:p w:rsidR="001A2E25" w:rsidRPr="006C3018" w:rsidRDefault="001A2E25" w:rsidP="001A2E25">
            <w:pPr>
              <w:numPr>
                <w:ilvl w:val="0"/>
                <w:numId w:val="1"/>
              </w:numPr>
              <w:tabs>
                <w:tab w:val="clear" w:pos="663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П/и: «Игры с воздушными шарами», «карусели», «Цветные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автомобили»</w:t>
            </w:r>
          </w:p>
          <w:p w:rsidR="001A2E25" w:rsidRPr="006C3018" w:rsidRDefault="001A2E25" w:rsidP="001A2E25">
            <w:pPr>
              <w:numPr>
                <w:ilvl w:val="0"/>
                <w:numId w:val="1"/>
              </w:numPr>
              <w:tabs>
                <w:tab w:val="clear" w:pos="663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С/р </w:t>
            </w:r>
            <w:r w:rsidR="00450150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игры: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Библиотека», «Экскурсия по городу»</w:t>
            </w:r>
          </w:p>
          <w:p w:rsidR="001A2E25" w:rsidRPr="006C3018" w:rsidRDefault="001A2E25" w:rsidP="001A2E25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Целевая прогулка </w:t>
            </w:r>
            <w:r w:rsidR="00450150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улицам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города, в парк.</w:t>
            </w:r>
          </w:p>
          <w:p w:rsidR="001A2E25" w:rsidRPr="006C3018" w:rsidRDefault="001A2E25" w:rsidP="001A2E25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игры: «Железная дорога», «Больница»</w:t>
            </w:r>
          </w:p>
          <w:p w:rsidR="001A2E25" w:rsidRPr="006C3018" w:rsidRDefault="001A2E25" w:rsidP="001A2E25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«Наша улица, наш город»</w:t>
            </w:r>
          </w:p>
          <w:p w:rsidR="000A3510" w:rsidRPr="00B04A42" w:rsidRDefault="001A2E25" w:rsidP="000A351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Хороводные и </w:t>
            </w:r>
            <w:r w:rsidR="00450150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народные игры</w:t>
            </w:r>
          </w:p>
        </w:tc>
        <w:tc>
          <w:tcPr>
            <w:tcW w:w="3969" w:type="dxa"/>
          </w:tcPr>
          <w:p w:rsidR="00CC1B22" w:rsidRPr="006C3018" w:rsidRDefault="00CC1B22" w:rsidP="00CC1B22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Беседы: «Край, в котором мы живём», «О чём рассказывают памятники», «Люди, прославившие уральский край»</w:t>
            </w:r>
          </w:p>
          <w:p w:rsidR="00CC1B22" w:rsidRPr="006C3018" w:rsidRDefault="00CC1B22" w:rsidP="00CC1B22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о природных богатствах родного Урала.</w:t>
            </w:r>
          </w:p>
          <w:p w:rsidR="00CC1B22" w:rsidRPr="006C3018" w:rsidRDefault="00CC1B22" w:rsidP="00CC1B22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книг, альбомов с иллюстрациями о Екатеринбурге и свердловской области</w:t>
            </w:r>
          </w:p>
          <w:p w:rsidR="00CC1B22" w:rsidRPr="006C3018" w:rsidRDefault="00CC1B22" w:rsidP="00CC1B22">
            <w:pPr>
              <w:numPr>
                <w:ilvl w:val="0"/>
                <w:numId w:val="23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Прослушивание в 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аудиозаписи русских народных песен. </w:t>
            </w:r>
          </w:p>
          <w:p w:rsidR="00450150" w:rsidRPr="006C3018" w:rsidRDefault="00450150" w:rsidP="00450150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«Ассоциации – город», «Что где находится» (схемы, карты).</w:t>
            </w:r>
          </w:p>
          <w:p w:rsidR="00450150" w:rsidRPr="006C3018" w:rsidRDefault="00450150" w:rsidP="00450150">
            <w:pPr>
              <w:numPr>
                <w:ilvl w:val="0"/>
                <w:numId w:val="1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альбома и беседы «Люди, прославившие наш город»</w:t>
            </w:r>
          </w:p>
          <w:p w:rsidR="001A2E25" w:rsidRPr="006C3018" w:rsidRDefault="001A2E25" w:rsidP="004501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«Мой любимый уголок Екатеринбурга» Из чего состоит город? Город – улица – мой дом; «Кто такие горожане»</w:t>
            </w:r>
          </w:p>
          <w:p w:rsidR="00450150" w:rsidRPr="006C3018" w:rsidRDefault="00450150" w:rsidP="00450150">
            <w:pPr>
              <w:numPr>
                <w:ilvl w:val="0"/>
                <w:numId w:val="1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папки-передвижки «Люби и знай свой край»</w:t>
            </w:r>
          </w:p>
          <w:p w:rsidR="00450150" w:rsidRPr="006C3018" w:rsidRDefault="00450150" w:rsidP="00450150">
            <w:pPr>
              <w:numPr>
                <w:ilvl w:val="0"/>
                <w:numId w:val="1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рисунка на асфальте</w:t>
            </w:r>
          </w:p>
          <w:p w:rsidR="00450150" w:rsidRPr="006C3018" w:rsidRDefault="00450150" w:rsidP="00450150">
            <w:pPr>
              <w:numPr>
                <w:ilvl w:val="0"/>
                <w:numId w:val="1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«Игры с воздушными шарами», «карусели», «Цветные автомобили»</w:t>
            </w:r>
          </w:p>
          <w:p w:rsidR="00450150" w:rsidRPr="006C3018" w:rsidRDefault="00450150" w:rsidP="00450150">
            <w:pPr>
              <w:numPr>
                <w:ilvl w:val="0"/>
                <w:numId w:val="1"/>
              </w:numPr>
              <w:tabs>
                <w:tab w:val="clear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игры: «Библиотека», «Экскурсия по городу»</w:t>
            </w:r>
          </w:p>
          <w:p w:rsidR="00450150" w:rsidRPr="006C3018" w:rsidRDefault="00450150" w:rsidP="00450150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Целевая прогулка по улицам города, в парк.</w:t>
            </w:r>
          </w:p>
          <w:p w:rsidR="00450150" w:rsidRPr="006C3018" w:rsidRDefault="00450150" w:rsidP="00450150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игры: «Железная дорога», «Больница»</w:t>
            </w:r>
          </w:p>
          <w:p w:rsidR="00450150" w:rsidRPr="006C3018" w:rsidRDefault="00450150" w:rsidP="00450150">
            <w:pPr>
              <w:numPr>
                <w:ilvl w:val="0"/>
                <w:numId w:val="34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«Наша улица, наш город»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Хороводные и народные игры.</w:t>
            </w:r>
          </w:p>
          <w:p w:rsidR="001A2E25" w:rsidRPr="006C3018" w:rsidRDefault="001A2E25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C3018" w:rsidRPr="006C3018" w:rsidTr="00323F1D">
        <w:trPr>
          <w:trHeight w:val="285"/>
        </w:trPr>
        <w:tc>
          <w:tcPr>
            <w:tcW w:w="2097" w:type="dxa"/>
          </w:tcPr>
          <w:p w:rsidR="00450150" w:rsidRPr="006C3018" w:rsidRDefault="00450150" w:rsidP="00CC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827" w:type="dxa"/>
            <w:gridSpan w:val="2"/>
          </w:tcPr>
          <w:p w:rsidR="00450150" w:rsidRPr="006C3018" w:rsidRDefault="00450150" w:rsidP="004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Итоговое.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Конкурс макетов «Я люблю – Екатеринбург».</w:t>
            </w:r>
          </w:p>
        </w:tc>
      </w:tr>
    </w:tbl>
    <w:p w:rsidR="000A3510" w:rsidRPr="00B04A42" w:rsidRDefault="00E75F57" w:rsidP="00B04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Август 3</w:t>
      </w:r>
      <w:r w:rsidR="000A3510"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неделя</w:t>
      </w:r>
    </w:p>
    <w:p w:rsidR="000A3510" w:rsidRPr="00B04A42" w:rsidRDefault="006B4F26" w:rsidP="000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Неделя искусства.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3858"/>
        <w:gridCol w:w="3969"/>
      </w:tblGrid>
      <w:tr w:rsidR="006C3018" w:rsidRPr="006C3018" w:rsidTr="00450150">
        <w:trPr>
          <w:trHeight w:val="139"/>
        </w:trPr>
        <w:tc>
          <w:tcPr>
            <w:tcW w:w="2097" w:type="dxa"/>
            <w:vMerge w:val="restart"/>
          </w:tcPr>
          <w:p w:rsidR="00450150" w:rsidRPr="00B04A42" w:rsidRDefault="00450150" w:rsidP="0045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7827" w:type="dxa"/>
            <w:gridSpan w:val="2"/>
          </w:tcPr>
          <w:p w:rsidR="00450150" w:rsidRPr="00B04A42" w:rsidRDefault="00450150" w:rsidP="0045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6C3018" w:rsidRPr="006C3018" w:rsidTr="00450150">
        <w:trPr>
          <w:trHeight w:val="139"/>
        </w:trPr>
        <w:tc>
          <w:tcPr>
            <w:tcW w:w="2097" w:type="dxa"/>
            <w:vMerge/>
          </w:tcPr>
          <w:p w:rsidR="00450150" w:rsidRPr="006C3018" w:rsidRDefault="00450150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858" w:type="dxa"/>
          </w:tcPr>
          <w:p w:rsidR="00450150" w:rsidRPr="006C3018" w:rsidRDefault="00450150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</w:tcPr>
          <w:p w:rsidR="00450150" w:rsidRPr="006C3018" w:rsidRDefault="00450150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C3018" w:rsidRPr="006C3018" w:rsidTr="00450150">
        <w:trPr>
          <w:trHeight w:val="139"/>
        </w:trPr>
        <w:tc>
          <w:tcPr>
            <w:tcW w:w="2097" w:type="dxa"/>
          </w:tcPr>
          <w:p w:rsidR="00450150" w:rsidRPr="00B04A42" w:rsidRDefault="00450150" w:rsidP="00B0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14.08– 20.08</w:t>
            </w:r>
          </w:p>
          <w:p w:rsidR="00450150" w:rsidRPr="006C3018" w:rsidRDefault="00450150" w:rsidP="00B0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3858" w:type="dxa"/>
          </w:tcPr>
          <w:p w:rsidR="00450150" w:rsidRPr="006C3018" w:rsidRDefault="00450150" w:rsidP="00450150">
            <w:pPr>
              <w:pStyle w:val="ab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 «Кто такие художники», «Жанры живописи»</w:t>
            </w:r>
          </w:p>
          <w:p w:rsidR="00450150" w:rsidRPr="006C3018" w:rsidRDefault="00450150" w:rsidP="00450150">
            <w:pPr>
              <w:numPr>
                <w:ilvl w:val="0"/>
                <w:numId w:val="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репродукций и картин «Наш художественный музей»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Конкурс "Юные художники" коллективное рисование на асфальте  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альбома «Мои любимые картины» - совместно с родителями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Свободное рисование «Открытка моему другу»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книжных уголков в группах.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Рассматривание портретов писателей (К. Чуковский, С. Маршак, С. Михалков,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А.Барто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Рассматривание иллюстраций к произведениям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по мотивам произведений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Литературная викторина по произведениям К. Чуковского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«Дорисуй героя», «Раскрась героя»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и: «Путешествие на пиратском корабле», «Книжный магазин»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«Волшебная палочка», «У медведя во бору», «Карусели», «Береги предмет»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Акция «Подари книгу детскому саду.»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Музей любимой книги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«Музыкальная шкатулка» 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Беседы «Что такое театр?», «Театры Екатеринбурга», 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Кукольный театр. «Калейдоскоп перчаточной сказки»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Просмотр мультипликационных фильмов об искусстве «Уроки тетушки Совы», «Маленький художник», «История искусства с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Каркушей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Хрюшей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» …  «Занимательные уроки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Саакянца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Инсценировка</w:t>
            </w:r>
            <w:r w:rsidRPr="006C3018"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«Мы - 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lastRenderedPageBreak/>
              <w:t>артисты»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«Профессии</w:t>
            </w:r>
            <w:r w:rsidRPr="006C3018">
              <w:rPr>
                <w:rStyle w:val="apple-converted-space"/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 </w:t>
            </w:r>
            <w:r w:rsidRPr="006C3018">
              <w:rPr>
                <w:rStyle w:val="a8"/>
                <w:rFonts w:ascii="Times New Roman" w:hAnsi="Times New Roman" w:cs="Times New Roman"/>
                <w:b w:val="0"/>
                <w:iCs/>
                <w:sz w:val="32"/>
                <w:szCs w:val="32"/>
                <w:bdr w:val="none" w:sz="0" w:space="0" w:color="auto" w:frame="1"/>
              </w:rPr>
              <w:t>искусства</w:t>
            </w: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»</w:t>
            </w:r>
            <w:r w:rsidRPr="006C301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- Своя игра.</w:t>
            </w:r>
          </w:p>
          <w:p w:rsidR="00450150" w:rsidRPr="006C3018" w:rsidRDefault="00450150" w:rsidP="004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</w:tcPr>
          <w:p w:rsidR="00450150" w:rsidRPr="006C3018" w:rsidRDefault="00450150" w:rsidP="0045015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Беседы «Кто такие художники», «Жанры живописи»</w:t>
            </w:r>
          </w:p>
          <w:p w:rsidR="00450150" w:rsidRPr="006C3018" w:rsidRDefault="00450150" w:rsidP="00450150">
            <w:pPr>
              <w:numPr>
                <w:ilvl w:val="0"/>
                <w:numId w:val="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Рассматривание репродукций и картин «Наш художественный музей»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Конкурс "Юные художники" коллективное рисование на асфальте  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альбома «Мои любимые картины» - совместно с родителями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Свободное рисование «Открытка моему другу»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книжных уголков в группах.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Рассматривание портретов писателей (К. Чуковский, С. Маршак, С. Михалков,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А.Барто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Рассматривание иллюстраций к произведениям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по мотивам произведений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Литературная викторина по произведениям К. Чуковского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Д/и: «Дорисуй героя», «Раскрась героя»</w:t>
            </w:r>
          </w:p>
          <w:p w:rsidR="00450150" w:rsidRPr="006C3018" w:rsidRDefault="00450150" w:rsidP="00450150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и: «Путешествие на пиратском корабле», «Книжный магазин»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П/и: «Волшебная палочка», «У медведя во бору», «Карусели», «Береги предмет»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Акция «Подари книгу детскому саду.»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Музей любимой книги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«Музыкальная шкатулка» 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Беседы «Что такое театр?», «Театры Екатеринбурга», 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Кукольный театр. «Калейдоскоп перчаточной сказки»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Просмотр мультипликационных фильмов об искусстве «Уроки тетушки Совы», «Маленький художник», «История искусства с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Каркушей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Хрюшей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» …  «Занимательные уроки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Саакянца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» </w:t>
            </w:r>
          </w:p>
          <w:p w:rsidR="00450150" w:rsidRPr="006C3018" w:rsidRDefault="00450150" w:rsidP="00450150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«Профессии </w:t>
            </w:r>
            <w:r w:rsidRPr="006C3018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  <w:lang w:eastAsia="ru-RU"/>
              </w:rPr>
              <w:t>искусства</w:t>
            </w: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»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Своя игра.</w:t>
            </w:r>
          </w:p>
          <w:p w:rsidR="00450150" w:rsidRPr="006C3018" w:rsidRDefault="00450150" w:rsidP="004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C3018" w:rsidRPr="006C3018" w:rsidTr="00450150">
        <w:trPr>
          <w:trHeight w:val="509"/>
        </w:trPr>
        <w:tc>
          <w:tcPr>
            <w:tcW w:w="2097" w:type="dxa"/>
          </w:tcPr>
          <w:p w:rsidR="00450150" w:rsidRPr="006C3018" w:rsidRDefault="00450150" w:rsidP="0045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827" w:type="dxa"/>
            <w:gridSpan w:val="2"/>
          </w:tcPr>
          <w:p w:rsidR="00450150" w:rsidRPr="006C3018" w:rsidRDefault="00B04A42" w:rsidP="004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hAnsi="Times New Roman" w:cs="Times New Roman"/>
                <w:b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Итоговое:</w:t>
            </w:r>
            <w:r w:rsidR="00450150"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Музыкальное шоу «Угадай мелодию».</w:t>
            </w:r>
          </w:p>
        </w:tc>
      </w:tr>
    </w:tbl>
    <w:p w:rsidR="00450150" w:rsidRPr="006C3018" w:rsidRDefault="00450150" w:rsidP="00B04A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5F57" w:rsidRPr="00B04A42" w:rsidRDefault="00E75F57" w:rsidP="00B04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Август 4 неделя</w:t>
      </w:r>
    </w:p>
    <w:p w:rsidR="00E75F57" w:rsidRPr="00B04A42" w:rsidRDefault="00E75F57" w:rsidP="00E75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Неделя </w:t>
      </w:r>
      <w:proofErr w:type="spellStart"/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Знайки</w:t>
      </w:r>
      <w:proofErr w:type="spellEnd"/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E75F57" w:rsidRPr="006C3018" w:rsidRDefault="00E75F57" w:rsidP="00E7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3858"/>
        <w:gridCol w:w="3969"/>
      </w:tblGrid>
      <w:tr w:rsidR="006C3018" w:rsidRPr="006C3018" w:rsidTr="00323F1D">
        <w:trPr>
          <w:trHeight w:val="143"/>
        </w:trPr>
        <w:tc>
          <w:tcPr>
            <w:tcW w:w="2097" w:type="dxa"/>
            <w:vMerge w:val="restart"/>
          </w:tcPr>
          <w:p w:rsidR="00AA392E" w:rsidRPr="00B04A42" w:rsidRDefault="00AA392E" w:rsidP="00A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7827" w:type="dxa"/>
            <w:gridSpan w:val="2"/>
          </w:tcPr>
          <w:p w:rsidR="00AA392E" w:rsidRPr="00B04A42" w:rsidRDefault="00AA392E" w:rsidP="00A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6C3018" w:rsidRPr="006C3018" w:rsidTr="00AA392E">
        <w:trPr>
          <w:trHeight w:val="143"/>
        </w:trPr>
        <w:tc>
          <w:tcPr>
            <w:tcW w:w="2097" w:type="dxa"/>
            <w:vMerge/>
          </w:tcPr>
          <w:p w:rsidR="00AA392E" w:rsidRPr="006C3018" w:rsidRDefault="00AA392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858" w:type="dxa"/>
          </w:tcPr>
          <w:p w:rsidR="00AA392E" w:rsidRPr="006C3018" w:rsidRDefault="00AA392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</w:tcPr>
          <w:p w:rsidR="00AA392E" w:rsidRPr="006C3018" w:rsidRDefault="00AA392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C3018" w:rsidRPr="006C3018" w:rsidTr="00AA392E">
        <w:trPr>
          <w:trHeight w:val="143"/>
        </w:trPr>
        <w:tc>
          <w:tcPr>
            <w:tcW w:w="2097" w:type="dxa"/>
          </w:tcPr>
          <w:p w:rsidR="00AA392E" w:rsidRPr="00B04A42" w:rsidRDefault="00AA392E" w:rsidP="0045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21 -27.08</w:t>
            </w:r>
          </w:p>
          <w:p w:rsidR="00AA392E" w:rsidRPr="006C3018" w:rsidRDefault="00AA392E" w:rsidP="00A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3858" w:type="dxa"/>
          </w:tcPr>
          <w:p w:rsidR="00AA392E" w:rsidRPr="006C3018" w:rsidRDefault="00AA392E" w:rsidP="00AA392E">
            <w:pPr>
              <w:numPr>
                <w:ilvl w:val="0"/>
                <w:numId w:val="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Игра-путешествие "В гости к Василисе Премудрой"</w:t>
            </w:r>
          </w:p>
          <w:p w:rsidR="00AA392E" w:rsidRPr="006C3018" w:rsidRDefault="00AA392E" w:rsidP="00CE0410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Математические д/и: «Заплатка на сапоги», «Назови соседей числа», «Соедини похоже», «Разрезные картинки», «Собери фигуру»</w:t>
            </w:r>
          </w:p>
          <w:p w:rsidR="00AA392E" w:rsidRPr="006C3018" w:rsidRDefault="00AA392E" w:rsidP="00CE0410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семейных творческих работ «На что похожа цифра»</w:t>
            </w:r>
          </w:p>
          <w:p w:rsidR="00AA392E" w:rsidRPr="006C3018" w:rsidRDefault="00AA392E" w:rsidP="00E75F57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Интеллектуальная игра «Хочу все знать!»</w:t>
            </w:r>
          </w:p>
          <w:p w:rsidR="00AA392E" w:rsidRPr="006C3018" w:rsidRDefault="00AA392E" w:rsidP="00E75F57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Лаборатория юного следопыта:</w:t>
            </w:r>
          </w:p>
          <w:p w:rsidR="00AA392E" w:rsidRPr="006C3018" w:rsidRDefault="00AA392E" w:rsidP="00E75F57">
            <w:pPr>
              <w:spacing w:after="0" w:line="240" w:lineRule="auto"/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6C3018"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  <w:t>Опыты с водой, с песком, с магнитом….</w:t>
            </w:r>
          </w:p>
          <w:p w:rsidR="00AA392E" w:rsidRPr="006C3018" w:rsidRDefault="00AA392E" w:rsidP="00DE62CC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нетрадиционными способами – проявление ранее нанесенного свечей рисунка</w:t>
            </w:r>
          </w:p>
          <w:p w:rsidR="00AA392E" w:rsidRPr="006C3018" w:rsidRDefault="00AA392E" w:rsidP="00DE62CC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Математический КВН</w:t>
            </w:r>
          </w:p>
          <w:p w:rsidR="00AA392E" w:rsidRPr="006C3018" w:rsidRDefault="00AA392E" w:rsidP="00AA392E">
            <w:pPr>
              <w:pStyle w:val="ab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Познавательно-исследовательская ревизия</w:t>
            </w:r>
          </w:p>
          <w:p w:rsidR="00AA392E" w:rsidRPr="006C3018" w:rsidRDefault="00AA392E" w:rsidP="00CD1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«Нюхаем, пробуем, трогаем, слушаем»</w:t>
            </w:r>
          </w:p>
          <w:p w:rsidR="00AA392E" w:rsidRPr="006C3018" w:rsidRDefault="00AA392E" w:rsidP="00DE62CC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Игра-путешествие в Город слов (улица слов «друзей» - синонимы, улица слов предметов, улица слов –признаков, улица слов «спорщиков» - антонимы, улица слов – действия)</w:t>
            </w:r>
          </w:p>
          <w:p w:rsidR="00AA392E" w:rsidRPr="006C3018" w:rsidRDefault="00AA392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</w:tcPr>
          <w:p w:rsidR="00AA392E" w:rsidRPr="006C3018" w:rsidRDefault="00AA392E" w:rsidP="00AA392E">
            <w:pPr>
              <w:numPr>
                <w:ilvl w:val="0"/>
                <w:numId w:val="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Игра-путешествие "В гости к Василисе Премудрой"</w:t>
            </w:r>
          </w:p>
          <w:p w:rsidR="00AA392E" w:rsidRPr="006C3018" w:rsidRDefault="00AA392E" w:rsidP="00AA392E">
            <w:pPr>
              <w:numPr>
                <w:ilvl w:val="0"/>
                <w:numId w:val="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«Как много есть разных наук, зачем нам нужны науки»,</w:t>
            </w:r>
          </w:p>
          <w:p w:rsidR="00AA392E" w:rsidRPr="006C3018" w:rsidRDefault="00AA392E" w:rsidP="00AA392E">
            <w:pPr>
              <w:numPr>
                <w:ilvl w:val="0"/>
                <w:numId w:val="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стихов с математическим содержанием.</w:t>
            </w:r>
          </w:p>
          <w:p w:rsidR="00AA392E" w:rsidRPr="006C3018" w:rsidRDefault="00AA392E" w:rsidP="00AA392E">
            <w:pPr>
              <w:numPr>
                <w:ilvl w:val="0"/>
                <w:numId w:val="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Развивающие игры: «Четвертый лишний»,</w:t>
            </w:r>
          </w:p>
          <w:p w:rsidR="00AA392E" w:rsidRPr="006C3018" w:rsidRDefault="00AA392E" w:rsidP="00A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«Что перепутал художник», «Классификация», «Разноцветные фигуры»,</w:t>
            </w:r>
          </w:p>
          <w:p w:rsidR="00AA392E" w:rsidRPr="006C3018" w:rsidRDefault="00AA392E" w:rsidP="00AA392E">
            <w:pPr>
              <w:numPr>
                <w:ilvl w:val="0"/>
                <w:numId w:val="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Игра-путешествие: «Волшебные карты» «Цветные автомобили»</w:t>
            </w:r>
          </w:p>
          <w:p w:rsidR="00AA392E" w:rsidRPr="006C3018" w:rsidRDefault="00AA392E" w:rsidP="00AA392E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С/р игры: «Библиотека».</w:t>
            </w:r>
          </w:p>
          <w:p w:rsidR="00AA392E" w:rsidRPr="006C3018" w:rsidRDefault="00AA392E" w:rsidP="00AA392E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Игра путешествие в страну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Цифирию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AA392E" w:rsidRPr="006C3018" w:rsidRDefault="00AA392E" w:rsidP="00A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Чтение 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потешек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стихов с числительными.</w:t>
            </w:r>
          </w:p>
          <w:p w:rsidR="00AA392E" w:rsidRPr="006C3018" w:rsidRDefault="00AA392E" w:rsidP="00AA392E">
            <w:pPr>
              <w:numPr>
                <w:ilvl w:val="0"/>
                <w:numId w:val="12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семейных творческих работ «На что похожа цифра»</w:t>
            </w:r>
          </w:p>
          <w:p w:rsidR="00AA392E" w:rsidRPr="006C3018" w:rsidRDefault="00AA392E" w:rsidP="00AA392E">
            <w:pPr>
              <w:numPr>
                <w:ilvl w:val="0"/>
                <w:numId w:val="31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Лаборатория юного следопыта:</w:t>
            </w:r>
          </w:p>
          <w:p w:rsidR="00AA392E" w:rsidRPr="006C3018" w:rsidRDefault="00AA392E" w:rsidP="00AA39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lastRenderedPageBreak/>
              <w:t>Опыты с водой, с песком, с магнитом….</w:t>
            </w:r>
          </w:p>
          <w:p w:rsidR="00AA392E" w:rsidRPr="006C3018" w:rsidRDefault="00AA392E" w:rsidP="00AA392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Рисование нетрадиционными способами – проявление ранее нанесенного свечей рисунка</w:t>
            </w:r>
          </w:p>
          <w:p w:rsidR="00AA392E" w:rsidRPr="006C3018" w:rsidRDefault="00AA392E" w:rsidP="00AA392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АБВГдейка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малышей.</w:t>
            </w:r>
          </w:p>
          <w:p w:rsidR="00AA392E" w:rsidRPr="006C3018" w:rsidRDefault="00AA392E" w:rsidP="00AA392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Познавательно-исследовательская ревизия</w:t>
            </w:r>
          </w:p>
          <w:p w:rsidR="00AA392E" w:rsidRPr="006C3018" w:rsidRDefault="00AA392E" w:rsidP="00A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«Нюхаем, пробуем, трогаем, слушаем»</w:t>
            </w:r>
          </w:p>
        </w:tc>
      </w:tr>
      <w:tr w:rsidR="006C3018" w:rsidRPr="006C3018" w:rsidTr="00AA392E">
        <w:trPr>
          <w:trHeight w:val="1353"/>
        </w:trPr>
        <w:tc>
          <w:tcPr>
            <w:tcW w:w="2097" w:type="dxa"/>
          </w:tcPr>
          <w:p w:rsidR="00AA392E" w:rsidRPr="006C3018" w:rsidRDefault="00AA392E" w:rsidP="0045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827" w:type="dxa"/>
            <w:gridSpan w:val="2"/>
          </w:tcPr>
          <w:p w:rsidR="00AA392E" w:rsidRPr="006C3018" w:rsidRDefault="00AA392E" w:rsidP="00B04A42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</w:t>
            </w:r>
            <w:r w:rsidR="00B04A42"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говое: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«Кругосветное путешествие по стране Знаний» (станция «Запоминай-ка», «Отгадай-ка», «Посчитай-ка» «Почитай-ка»)</w:t>
            </w:r>
          </w:p>
          <w:p w:rsidR="00AA392E" w:rsidRPr="006C3018" w:rsidRDefault="00AA392E" w:rsidP="00AA392E">
            <w:pPr>
              <w:spacing w:after="0" w:line="240" w:lineRule="auto"/>
              <w:rPr>
                <w:rFonts w:ascii="Times New Roman" w:hAnsi="Times New Roman" w:cs="Times New Roman"/>
                <w:iCs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  <w:p w:rsidR="00AA392E" w:rsidRPr="006C3018" w:rsidRDefault="00AA392E" w:rsidP="00E7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AA392E" w:rsidRPr="006C3018" w:rsidRDefault="00AA392E" w:rsidP="00D77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392E" w:rsidRPr="006C3018" w:rsidRDefault="00AA392E" w:rsidP="00D77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78C4" w:rsidRPr="00B04A42" w:rsidRDefault="00D778C4" w:rsidP="00D7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Август 5 неделя</w:t>
      </w:r>
    </w:p>
    <w:p w:rsidR="00D778C4" w:rsidRPr="00B04A42" w:rsidRDefault="00AA392E" w:rsidP="00D7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 свидания</w:t>
      </w:r>
      <w:r w:rsidR="00D778C4" w:rsidRPr="00B04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Лето!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3858"/>
        <w:gridCol w:w="3969"/>
      </w:tblGrid>
      <w:tr w:rsidR="006C3018" w:rsidRPr="006C3018" w:rsidTr="00323F1D">
        <w:trPr>
          <w:trHeight w:val="143"/>
        </w:trPr>
        <w:tc>
          <w:tcPr>
            <w:tcW w:w="2097" w:type="dxa"/>
            <w:vMerge w:val="restart"/>
          </w:tcPr>
          <w:p w:rsidR="00AA392E" w:rsidRPr="00B04A42" w:rsidRDefault="00AA392E" w:rsidP="00A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7827" w:type="dxa"/>
            <w:gridSpan w:val="2"/>
          </w:tcPr>
          <w:p w:rsidR="00AA392E" w:rsidRPr="00B04A42" w:rsidRDefault="00AA392E" w:rsidP="00A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</w:tr>
      <w:tr w:rsidR="006C3018" w:rsidRPr="006C3018" w:rsidTr="00AA392E">
        <w:trPr>
          <w:trHeight w:val="143"/>
        </w:trPr>
        <w:tc>
          <w:tcPr>
            <w:tcW w:w="2097" w:type="dxa"/>
            <w:vMerge/>
          </w:tcPr>
          <w:p w:rsidR="00AA392E" w:rsidRPr="00B04A42" w:rsidRDefault="00AA392E" w:rsidP="00A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858" w:type="dxa"/>
          </w:tcPr>
          <w:p w:rsidR="00AA392E" w:rsidRPr="006C3018" w:rsidRDefault="00AA392E" w:rsidP="0014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</w:tcPr>
          <w:p w:rsidR="00AA392E" w:rsidRPr="006C3018" w:rsidRDefault="00AA392E" w:rsidP="0014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C3018" w:rsidRPr="006C3018" w:rsidTr="00AA392E">
        <w:trPr>
          <w:trHeight w:val="2116"/>
        </w:trPr>
        <w:tc>
          <w:tcPr>
            <w:tcW w:w="2097" w:type="dxa"/>
          </w:tcPr>
          <w:p w:rsidR="00D778C4" w:rsidRPr="00B04A42" w:rsidRDefault="00D778C4" w:rsidP="00A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28 -31.08</w:t>
            </w:r>
          </w:p>
          <w:p w:rsidR="00D778C4" w:rsidRPr="00B04A42" w:rsidRDefault="00D778C4" w:rsidP="00A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2017</w:t>
            </w:r>
          </w:p>
        </w:tc>
        <w:tc>
          <w:tcPr>
            <w:tcW w:w="3858" w:type="dxa"/>
          </w:tcPr>
          <w:p w:rsidR="00780BDE" w:rsidRPr="006C3018" w:rsidRDefault="00780BDE" w:rsidP="00AA392E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Беседы «Чем вам запомнилось лето»</w:t>
            </w:r>
          </w:p>
          <w:p w:rsidR="00780BDE" w:rsidRPr="006C3018" w:rsidRDefault="00780BDE" w:rsidP="00780BD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Коллективная аппликация «Укрась поляну цветами» (с использованием разного материала: салфетки, бумага, кожа, стружка от цветных карандашей…)</w:t>
            </w:r>
          </w:p>
          <w:p w:rsidR="009C3625" w:rsidRPr="006C3018" w:rsidRDefault="009C3625" w:rsidP="00780BD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альбома «Как я провел лето» - совместно с родителями</w:t>
            </w:r>
            <w:r w:rsidR="006950D1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 w:rsidR="00B11E86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«Лето группы «…….»».</w:t>
            </w:r>
          </w:p>
          <w:p w:rsidR="00511CF4" w:rsidRPr="006C3018" w:rsidRDefault="00511CF4" w:rsidP="00780BD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Игра-викторина «Когда – это бывает?»</w:t>
            </w:r>
          </w:p>
          <w:p w:rsidR="00511CF4" w:rsidRPr="006C3018" w:rsidRDefault="00511CF4" w:rsidP="00780BD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Праздник турнир, Летние развлечения «Баскетбол», «Футбол», «Бадминтон», «</w:t>
            </w:r>
            <w:proofErr w:type="spellStart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Пин-понг</w:t>
            </w:r>
            <w:proofErr w:type="spellEnd"/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8B3BDF" w:rsidRPr="006C3018" w:rsidRDefault="00C450A9" w:rsidP="00780BD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Показ моделей «Летний сезон»</w:t>
            </w:r>
          </w:p>
          <w:p w:rsidR="00C450A9" w:rsidRPr="006C3018" w:rsidRDefault="00C450A9" w:rsidP="00780BD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стихов, прозы о лете.</w:t>
            </w:r>
          </w:p>
          <w:p w:rsidR="00C450A9" w:rsidRPr="006C3018" w:rsidRDefault="00C450A9" w:rsidP="00780BD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КВН</w:t>
            </w:r>
            <w:r w:rsidR="00AA392E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</w:t>
            </w: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нам лето принесло?»</w:t>
            </w:r>
          </w:p>
          <w:p w:rsidR="00D778C4" w:rsidRPr="006C3018" w:rsidRDefault="00D778C4" w:rsidP="00A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</w:tcPr>
          <w:p w:rsidR="00780BDE" w:rsidRPr="006C3018" w:rsidRDefault="00780BDE" w:rsidP="00AA392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Беседы «Чем вам запомнилось лето»</w:t>
            </w:r>
          </w:p>
          <w:p w:rsidR="00AA392E" w:rsidRPr="006C3018" w:rsidRDefault="00AA392E" w:rsidP="00AA392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Коллективная аппликация «Укрась поляну цветами» (с использованием разного материала: салфетки, бумага, кожа, стружка от цветных карандашей…)</w:t>
            </w:r>
          </w:p>
          <w:p w:rsidR="00AA392E" w:rsidRPr="006C3018" w:rsidRDefault="00AA392E" w:rsidP="00AA392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альбома «Как я провел лето» - совместно с родителями, «Лето группы «…….»».</w:t>
            </w:r>
          </w:p>
          <w:p w:rsidR="00AA392E" w:rsidRPr="006C3018" w:rsidRDefault="00AA392E" w:rsidP="00AA392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Игра-викторина «Когда – это бывает?»</w:t>
            </w:r>
          </w:p>
          <w:p w:rsidR="00AA392E" w:rsidRPr="006C3018" w:rsidRDefault="00AA392E" w:rsidP="00AA392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Показ моделей «Летний сезон»</w:t>
            </w:r>
          </w:p>
          <w:p w:rsidR="00AA392E" w:rsidRPr="006C3018" w:rsidRDefault="00AA392E" w:rsidP="00AA392E">
            <w:pPr>
              <w:numPr>
                <w:ilvl w:val="0"/>
                <w:numId w:val="35"/>
              </w:numPr>
              <w:tabs>
                <w:tab w:val="clear" w:pos="663"/>
                <w:tab w:val="num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Чтение стихов, прозы о лете.</w:t>
            </w:r>
          </w:p>
          <w:p w:rsidR="00D778C4" w:rsidRPr="006C3018" w:rsidRDefault="00D778C4" w:rsidP="009C362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C3018" w:rsidRPr="006C3018" w:rsidTr="00AA392E">
        <w:trPr>
          <w:trHeight w:val="972"/>
        </w:trPr>
        <w:tc>
          <w:tcPr>
            <w:tcW w:w="2097" w:type="dxa"/>
          </w:tcPr>
          <w:p w:rsidR="00AA392E" w:rsidRPr="006C3018" w:rsidRDefault="00AA392E" w:rsidP="00A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827" w:type="dxa"/>
            <w:gridSpan w:val="2"/>
          </w:tcPr>
          <w:p w:rsidR="00AA392E" w:rsidRPr="006C3018" w:rsidRDefault="00B04A42" w:rsidP="00A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4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Итоговое:</w:t>
            </w:r>
            <w:r w:rsidR="00AA392E"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«Слет веселых затейников» </w:t>
            </w:r>
          </w:p>
          <w:p w:rsidR="00AA392E" w:rsidRPr="006C3018" w:rsidRDefault="00AA392E" w:rsidP="00A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30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(концерт-отчет как лето прошло)</w:t>
            </w:r>
            <w:r w:rsidR="00B04A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AA392E" w:rsidRPr="006C3018" w:rsidRDefault="00AA392E" w:rsidP="00AA392E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86195E" w:rsidRPr="006C3018" w:rsidRDefault="0086195E">
      <w:pPr>
        <w:rPr>
          <w:rFonts w:ascii="Times New Roman" w:hAnsi="Times New Roman" w:cs="Times New Roman"/>
          <w:sz w:val="32"/>
          <w:szCs w:val="32"/>
        </w:rPr>
      </w:pPr>
    </w:p>
    <w:sectPr w:rsidR="0086195E" w:rsidRPr="006C3018" w:rsidSect="00E7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661CF"/>
    <w:multiLevelType w:val="hybridMultilevel"/>
    <w:tmpl w:val="1486D5E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C1A2D"/>
    <w:multiLevelType w:val="hybridMultilevel"/>
    <w:tmpl w:val="CE5090C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94E35"/>
    <w:multiLevelType w:val="hybridMultilevel"/>
    <w:tmpl w:val="9C98DBB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5131D0"/>
    <w:multiLevelType w:val="hybridMultilevel"/>
    <w:tmpl w:val="6D56E73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C52FF"/>
    <w:multiLevelType w:val="hybridMultilevel"/>
    <w:tmpl w:val="EDEACDEA"/>
    <w:lvl w:ilvl="0" w:tplc="29783D52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71F8C"/>
    <w:multiLevelType w:val="hybridMultilevel"/>
    <w:tmpl w:val="02FCFB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9F3DD6"/>
    <w:multiLevelType w:val="hybridMultilevel"/>
    <w:tmpl w:val="0DFAB11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8128E"/>
    <w:multiLevelType w:val="hybridMultilevel"/>
    <w:tmpl w:val="A28C7F1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1B5D18"/>
    <w:multiLevelType w:val="hybridMultilevel"/>
    <w:tmpl w:val="061CAAA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534888"/>
    <w:multiLevelType w:val="hybridMultilevel"/>
    <w:tmpl w:val="80E66D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075C29"/>
    <w:multiLevelType w:val="hybridMultilevel"/>
    <w:tmpl w:val="9FF6191A"/>
    <w:lvl w:ilvl="0" w:tplc="29783D52">
      <w:start w:val="1"/>
      <w:numFmt w:val="bullet"/>
      <w:lvlText w:val=""/>
      <w:lvlJc w:val="left"/>
      <w:pPr>
        <w:tabs>
          <w:tab w:val="num" w:pos="738"/>
        </w:tabs>
        <w:ind w:left="75" w:firstLine="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6D6A58"/>
    <w:multiLevelType w:val="hybridMultilevel"/>
    <w:tmpl w:val="F102764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5F2B1D"/>
    <w:multiLevelType w:val="hybridMultilevel"/>
    <w:tmpl w:val="9020BC5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027DB3"/>
    <w:multiLevelType w:val="hybridMultilevel"/>
    <w:tmpl w:val="133C37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994AE1"/>
    <w:multiLevelType w:val="hybridMultilevel"/>
    <w:tmpl w:val="E2B00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714EA"/>
    <w:multiLevelType w:val="hybridMultilevel"/>
    <w:tmpl w:val="1D52177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C4334E"/>
    <w:multiLevelType w:val="hybridMultilevel"/>
    <w:tmpl w:val="0B04DEB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F85973"/>
    <w:multiLevelType w:val="hybridMultilevel"/>
    <w:tmpl w:val="01DCCD6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6567D7"/>
    <w:multiLevelType w:val="hybridMultilevel"/>
    <w:tmpl w:val="FF9EFB9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6E47A9"/>
    <w:multiLevelType w:val="hybridMultilevel"/>
    <w:tmpl w:val="B6AA3B6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BA6963"/>
    <w:multiLevelType w:val="hybridMultilevel"/>
    <w:tmpl w:val="6F5E0A7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AA0CD6"/>
    <w:multiLevelType w:val="hybridMultilevel"/>
    <w:tmpl w:val="01EAE46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6B4616"/>
    <w:multiLevelType w:val="hybridMultilevel"/>
    <w:tmpl w:val="F8A0DCD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EF61E5"/>
    <w:multiLevelType w:val="hybridMultilevel"/>
    <w:tmpl w:val="AF2491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3946E2"/>
    <w:multiLevelType w:val="hybridMultilevel"/>
    <w:tmpl w:val="97E80F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531B59"/>
    <w:multiLevelType w:val="hybridMultilevel"/>
    <w:tmpl w:val="4B0C75A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DB0EAB"/>
    <w:multiLevelType w:val="hybridMultilevel"/>
    <w:tmpl w:val="C72A1418"/>
    <w:lvl w:ilvl="0" w:tplc="3C18EED8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A6589E"/>
    <w:multiLevelType w:val="hybridMultilevel"/>
    <w:tmpl w:val="A112B6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5B6276"/>
    <w:multiLevelType w:val="hybridMultilevel"/>
    <w:tmpl w:val="0F2A2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A43D94"/>
    <w:multiLevelType w:val="hybridMultilevel"/>
    <w:tmpl w:val="169EFF2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2B5B50"/>
    <w:multiLevelType w:val="hybridMultilevel"/>
    <w:tmpl w:val="1FE4C5C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22"/>
  </w:num>
  <w:num w:numId="4">
    <w:abstractNumId w:val="31"/>
  </w:num>
  <w:num w:numId="5">
    <w:abstractNumId w:val="13"/>
  </w:num>
  <w:num w:numId="6">
    <w:abstractNumId w:val="0"/>
  </w:num>
  <w:num w:numId="7">
    <w:abstractNumId w:val="1"/>
  </w:num>
  <w:num w:numId="8">
    <w:abstractNumId w:val="21"/>
  </w:num>
  <w:num w:numId="9">
    <w:abstractNumId w:val="4"/>
  </w:num>
  <w:num w:numId="10">
    <w:abstractNumId w:val="3"/>
  </w:num>
  <w:num w:numId="11">
    <w:abstractNumId w:val="35"/>
  </w:num>
  <w:num w:numId="12">
    <w:abstractNumId w:val="32"/>
  </w:num>
  <w:num w:numId="13">
    <w:abstractNumId w:val="14"/>
  </w:num>
  <w:num w:numId="14">
    <w:abstractNumId w:val="29"/>
  </w:num>
  <w:num w:numId="15">
    <w:abstractNumId w:val="23"/>
  </w:num>
  <w:num w:numId="16">
    <w:abstractNumId w:val="16"/>
  </w:num>
  <w:num w:numId="17">
    <w:abstractNumId w:val="19"/>
  </w:num>
  <w:num w:numId="18">
    <w:abstractNumId w:val="7"/>
  </w:num>
  <w:num w:numId="19">
    <w:abstractNumId w:val="8"/>
  </w:num>
  <w:num w:numId="20">
    <w:abstractNumId w:val="9"/>
  </w:num>
  <w:num w:numId="21">
    <w:abstractNumId w:val="25"/>
  </w:num>
  <w:num w:numId="22">
    <w:abstractNumId w:val="2"/>
  </w:num>
  <w:num w:numId="23">
    <w:abstractNumId w:val="15"/>
  </w:num>
  <w:num w:numId="24">
    <w:abstractNumId w:val="34"/>
  </w:num>
  <w:num w:numId="25">
    <w:abstractNumId w:val="11"/>
  </w:num>
  <w:num w:numId="26">
    <w:abstractNumId w:val="26"/>
  </w:num>
  <w:num w:numId="27">
    <w:abstractNumId w:val="30"/>
  </w:num>
  <w:num w:numId="28">
    <w:abstractNumId w:val="27"/>
  </w:num>
  <w:num w:numId="29">
    <w:abstractNumId w:val="17"/>
  </w:num>
  <w:num w:numId="30">
    <w:abstractNumId w:val="33"/>
  </w:num>
  <w:num w:numId="31">
    <w:abstractNumId w:val="18"/>
  </w:num>
  <w:num w:numId="32">
    <w:abstractNumId w:val="28"/>
  </w:num>
  <w:num w:numId="33">
    <w:abstractNumId w:val="10"/>
  </w:num>
  <w:num w:numId="34">
    <w:abstractNumId w:val="6"/>
  </w:num>
  <w:num w:numId="35">
    <w:abstractNumId w:val="5"/>
  </w:num>
  <w:num w:numId="36">
    <w:abstractNumId w:val="2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76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5560"/>
    <w:rsid w:val="000157BE"/>
    <w:rsid w:val="000352E5"/>
    <w:rsid w:val="00035764"/>
    <w:rsid w:val="00041BCD"/>
    <w:rsid w:val="00066CA9"/>
    <w:rsid w:val="00076592"/>
    <w:rsid w:val="000815CF"/>
    <w:rsid w:val="0008582E"/>
    <w:rsid w:val="000913DE"/>
    <w:rsid w:val="000A3510"/>
    <w:rsid w:val="000D2CF9"/>
    <w:rsid w:val="000D4BA6"/>
    <w:rsid w:val="000F0986"/>
    <w:rsid w:val="000F1022"/>
    <w:rsid w:val="001113F3"/>
    <w:rsid w:val="00142222"/>
    <w:rsid w:val="00154B32"/>
    <w:rsid w:val="0016532D"/>
    <w:rsid w:val="00176925"/>
    <w:rsid w:val="00194DDC"/>
    <w:rsid w:val="001956F7"/>
    <w:rsid w:val="00197B3A"/>
    <w:rsid w:val="001A2E25"/>
    <w:rsid w:val="001A7A20"/>
    <w:rsid w:val="001C5160"/>
    <w:rsid w:val="001D2670"/>
    <w:rsid w:val="0021028B"/>
    <w:rsid w:val="00212ADD"/>
    <w:rsid w:val="00241969"/>
    <w:rsid w:val="00260E09"/>
    <w:rsid w:val="002728E8"/>
    <w:rsid w:val="00274EF8"/>
    <w:rsid w:val="00292C12"/>
    <w:rsid w:val="002D725D"/>
    <w:rsid w:val="002E17F5"/>
    <w:rsid w:val="002E547C"/>
    <w:rsid w:val="002E57F4"/>
    <w:rsid w:val="002E67F2"/>
    <w:rsid w:val="00311F06"/>
    <w:rsid w:val="00313FE8"/>
    <w:rsid w:val="003209D9"/>
    <w:rsid w:val="00323F1D"/>
    <w:rsid w:val="0032633A"/>
    <w:rsid w:val="00326FD1"/>
    <w:rsid w:val="0033254C"/>
    <w:rsid w:val="00363C28"/>
    <w:rsid w:val="00374420"/>
    <w:rsid w:val="003820FA"/>
    <w:rsid w:val="00383F69"/>
    <w:rsid w:val="003B1A11"/>
    <w:rsid w:val="003D0268"/>
    <w:rsid w:val="00400B13"/>
    <w:rsid w:val="00401FE4"/>
    <w:rsid w:val="00407289"/>
    <w:rsid w:val="004118D2"/>
    <w:rsid w:val="004128F7"/>
    <w:rsid w:val="00412DD5"/>
    <w:rsid w:val="004177BD"/>
    <w:rsid w:val="00450150"/>
    <w:rsid w:val="004752DA"/>
    <w:rsid w:val="004868FF"/>
    <w:rsid w:val="00495560"/>
    <w:rsid w:val="004A728D"/>
    <w:rsid w:val="004B6448"/>
    <w:rsid w:val="004B68BF"/>
    <w:rsid w:val="004E1662"/>
    <w:rsid w:val="00502248"/>
    <w:rsid w:val="00511CF4"/>
    <w:rsid w:val="00523028"/>
    <w:rsid w:val="00533316"/>
    <w:rsid w:val="0054566F"/>
    <w:rsid w:val="005569B7"/>
    <w:rsid w:val="0056021D"/>
    <w:rsid w:val="0056185B"/>
    <w:rsid w:val="005919DD"/>
    <w:rsid w:val="005A4469"/>
    <w:rsid w:val="005A66CD"/>
    <w:rsid w:val="005A689D"/>
    <w:rsid w:val="005B3A1C"/>
    <w:rsid w:val="005B5BCA"/>
    <w:rsid w:val="005D0FF6"/>
    <w:rsid w:val="005D1827"/>
    <w:rsid w:val="005D67D8"/>
    <w:rsid w:val="005E2527"/>
    <w:rsid w:val="005E71E3"/>
    <w:rsid w:val="006329B0"/>
    <w:rsid w:val="00633F74"/>
    <w:rsid w:val="0064439F"/>
    <w:rsid w:val="00644ECD"/>
    <w:rsid w:val="00656799"/>
    <w:rsid w:val="00657D5E"/>
    <w:rsid w:val="006950D1"/>
    <w:rsid w:val="00696AE1"/>
    <w:rsid w:val="006B4F26"/>
    <w:rsid w:val="006C3018"/>
    <w:rsid w:val="006F4171"/>
    <w:rsid w:val="00703E1E"/>
    <w:rsid w:val="007275CB"/>
    <w:rsid w:val="0075195D"/>
    <w:rsid w:val="00756420"/>
    <w:rsid w:val="00763B37"/>
    <w:rsid w:val="00770BFB"/>
    <w:rsid w:val="00776653"/>
    <w:rsid w:val="00780BDE"/>
    <w:rsid w:val="007B3613"/>
    <w:rsid w:val="007D2AAD"/>
    <w:rsid w:val="007D66AA"/>
    <w:rsid w:val="007D7EF9"/>
    <w:rsid w:val="007E1A33"/>
    <w:rsid w:val="00802DE9"/>
    <w:rsid w:val="0083045B"/>
    <w:rsid w:val="00854B14"/>
    <w:rsid w:val="008554E5"/>
    <w:rsid w:val="0086195E"/>
    <w:rsid w:val="008B3BDF"/>
    <w:rsid w:val="008C38E0"/>
    <w:rsid w:val="008C588F"/>
    <w:rsid w:val="008D308A"/>
    <w:rsid w:val="009020E1"/>
    <w:rsid w:val="009164F0"/>
    <w:rsid w:val="00920B70"/>
    <w:rsid w:val="00940244"/>
    <w:rsid w:val="00944114"/>
    <w:rsid w:val="009458D8"/>
    <w:rsid w:val="00951E0B"/>
    <w:rsid w:val="00967977"/>
    <w:rsid w:val="009736C5"/>
    <w:rsid w:val="00986593"/>
    <w:rsid w:val="009A235D"/>
    <w:rsid w:val="009A3213"/>
    <w:rsid w:val="009A4935"/>
    <w:rsid w:val="009B5992"/>
    <w:rsid w:val="009C1AB6"/>
    <w:rsid w:val="009C3625"/>
    <w:rsid w:val="009C5F1D"/>
    <w:rsid w:val="009D2074"/>
    <w:rsid w:val="009D2E86"/>
    <w:rsid w:val="009E7E78"/>
    <w:rsid w:val="009F619B"/>
    <w:rsid w:val="00A05103"/>
    <w:rsid w:val="00A2568C"/>
    <w:rsid w:val="00A610D7"/>
    <w:rsid w:val="00A83D9F"/>
    <w:rsid w:val="00A85B7D"/>
    <w:rsid w:val="00A92F73"/>
    <w:rsid w:val="00A9386B"/>
    <w:rsid w:val="00A95DC0"/>
    <w:rsid w:val="00A972F3"/>
    <w:rsid w:val="00AA392E"/>
    <w:rsid w:val="00AA5FD7"/>
    <w:rsid w:val="00AA64F4"/>
    <w:rsid w:val="00AB584F"/>
    <w:rsid w:val="00AC3B7B"/>
    <w:rsid w:val="00AC571B"/>
    <w:rsid w:val="00AC71B7"/>
    <w:rsid w:val="00AD4790"/>
    <w:rsid w:val="00B04A42"/>
    <w:rsid w:val="00B04CE2"/>
    <w:rsid w:val="00B11E86"/>
    <w:rsid w:val="00B2365E"/>
    <w:rsid w:val="00B35381"/>
    <w:rsid w:val="00B41199"/>
    <w:rsid w:val="00B4305D"/>
    <w:rsid w:val="00B6715B"/>
    <w:rsid w:val="00B77B73"/>
    <w:rsid w:val="00B80727"/>
    <w:rsid w:val="00BA7D17"/>
    <w:rsid w:val="00BB1152"/>
    <w:rsid w:val="00BC67B5"/>
    <w:rsid w:val="00BC7882"/>
    <w:rsid w:val="00BD5E8B"/>
    <w:rsid w:val="00BF0C34"/>
    <w:rsid w:val="00BF14A6"/>
    <w:rsid w:val="00C077E5"/>
    <w:rsid w:val="00C36074"/>
    <w:rsid w:val="00C409B4"/>
    <w:rsid w:val="00C450A9"/>
    <w:rsid w:val="00C552E2"/>
    <w:rsid w:val="00C60882"/>
    <w:rsid w:val="00C71058"/>
    <w:rsid w:val="00C862B8"/>
    <w:rsid w:val="00C950B6"/>
    <w:rsid w:val="00CA4FCA"/>
    <w:rsid w:val="00CC105C"/>
    <w:rsid w:val="00CC1B22"/>
    <w:rsid w:val="00CD146D"/>
    <w:rsid w:val="00CE0410"/>
    <w:rsid w:val="00CE69C8"/>
    <w:rsid w:val="00D00288"/>
    <w:rsid w:val="00D0793A"/>
    <w:rsid w:val="00D135B5"/>
    <w:rsid w:val="00D20DC4"/>
    <w:rsid w:val="00D41EE6"/>
    <w:rsid w:val="00D43D3E"/>
    <w:rsid w:val="00D65DE1"/>
    <w:rsid w:val="00D778C4"/>
    <w:rsid w:val="00D825F6"/>
    <w:rsid w:val="00D86BCA"/>
    <w:rsid w:val="00D96F66"/>
    <w:rsid w:val="00DB394C"/>
    <w:rsid w:val="00DC00BE"/>
    <w:rsid w:val="00DC2D2A"/>
    <w:rsid w:val="00DD5077"/>
    <w:rsid w:val="00DE4C42"/>
    <w:rsid w:val="00DE62CC"/>
    <w:rsid w:val="00DE6327"/>
    <w:rsid w:val="00DE63C3"/>
    <w:rsid w:val="00DF14ED"/>
    <w:rsid w:val="00DF2B5C"/>
    <w:rsid w:val="00DF6295"/>
    <w:rsid w:val="00E031A0"/>
    <w:rsid w:val="00E23E4E"/>
    <w:rsid w:val="00E35672"/>
    <w:rsid w:val="00E435CC"/>
    <w:rsid w:val="00E47B77"/>
    <w:rsid w:val="00E75F57"/>
    <w:rsid w:val="00E95672"/>
    <w:rsid w:val="00EA217C"/>
    <w:rsid w:val="00EA45AB"/>
    <w:rsid w:val="00EB3A59"/>
    <w:rsid w:val="00EC4344"/>
    <w:rsid w:val="00F05B24"/>
    <w:rsid w:val="00F169E1"/>
    <w:rsid w:val="00F25947"/>
    <w:rsid w:val="00F70B68"/>
    <w:rsid w:val="00FA6E7A"/>
    <w:rsid w:val="00FA7521"/>
    <w:rsid w:val="00FB41EE"/>
    <w:rsid w:val="00FD18FF"/>
    <w:rsid w:val="00FD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AC215-D0A2-491A-85C6-1E93B614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PetersburgC"/>
        <w:sz w:val="24"/>
        <w:szCs w:val="22"/>
        <w:lang w:val="en-US" w:eastAsia="en-US" w:bidi="en-US"/>
      </w:rPr>
    </w:rPrDefault>
    <w:pPrDefault>
      <w:pPr>
        <w:spacing w:after="120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7D8"/>
    <w:pPr>
      <w:spacing w:after="200" w:line="276" w:lineRule="auto"/>
      <w:ind w:firstLine="0"/>
    </w:pPr>
    <w:rPr>
      <w:rFonts w:asciiTheme="minorHAnsi" w:hAnsiTheme="minorHAnsi" w:cstheme="minorBidi"/>
      <w:sz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01FE4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FE4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FE4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FE4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FE4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FE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FE4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FE4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FE4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01F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1FE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1FE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01F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01F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01FE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01FE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01FE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01FE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01FE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01FE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01FE4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1FE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401FE4"/>
    <w:rPr>
      <w:b/>
      <w:bCs/>
      <w:spacing w:val="0"/>
    </w:rPr>
  </w:style>
  <w:style w:type="character" w:styleId="a9">
    <w:name w:val="Emphasis"/>
    <w:uiPriority w:val="20"/>
    <w:qFormat/>
    <w:rsid w:val="00401FE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01FE4"/>
    <w:pPr>
      <w:spacing w:after="0"/>
    </w:pPr>
  </w:style>
  <w:style w:type="paragraph" w:styleId="ab">
    <w:name w:val="List Paragraph"/>
    <w:basedOn w:val="a"/>
    <w:uiPriority w:val="34"/>
    <w:qFormat/>
    <w:rsid w:val="00401F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1FE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01FE4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401FE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01FE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401FE4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401FE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401FE4"/>
    <w:rPr>
      <w:smallCaps/>
    </w:rPr>
  </w:style>
  <w:style w:type="character" w:styleId="af1">
    <w:name w:val="Intense Reference"/>
    <w:uiPriority w:val="32"/>
    <w:qFormat/>
    <w:rsid w:val="00401FE4"/>
    <w:rPr>
      <w:b/>
      <w:bCs/>
      <w:smallCaps/>
      <w:color w:val="auto"/>
    </w:rPr>
  </w:style>
  <w:style w:type="character" w:styleId="af2">
    <w:name w:val="Book Title"/>
    <w:uiPriority w:val="33"/>
    <w:qFormat/>
    <w:rsid w:val="00401FE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01FE4"/>
    <w:pPr>
      <w:outlineLvl w:val="9"/>
    </w:pPr>
  </w:style>
  <w:style w:type="table" w:styleId="af4">
    <w:name w:val="Table Grid"/>
    <w:basedOn w:val="a1"/>
    <w:rsid w:val="00495560"/>
    <w:pPr>
      <w:spacing w:after="0"/>
      <w:ind w:firstLine="0"/>
    </w:pPr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C67B5"/>
  </w:style>
  <w:style w:type="paragraph" w:styleId="af5">
    <w:name w:val="Normal (Web)"/>
    <w:basedOn w:val="a"/>
    <w:uiPriority w:val="99"/>
    <w:semiHidden/>
    <w:unhideWhenUsed/>
    <w:rsid w:val="00CD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28</Pages>
  <Words>5407</Words>
  <Characters>30825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2017-05-20T01:55:00Z</dcterms:created>
  <dcterms:modified xsi:type="dcterms:W3CDTF">2018-02-16T10:00:00Z</dcterms:modified>
</cp:coreProperties>
</file>