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52C" w:rsidRPr="005D052C" w:rsidRDefault="005D052C" w:rsidP="005D052C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Старшая группа.</w:t>
      </w:r>
    </w:p>
    <w:p w:rsidR="005D052C" w:rsidRPr="005D052C" w:rsidRDefault="005D052C" w:rsidP="005D052C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Художественное творчество (лепка)</w:t>
      </w:r>
    </w:p>
    <w:p w:rsidR="005D052C" w:rsidRPr="005D052C" w:rsidRDefault="005D052C" w:rsidP="005D052C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«Белочка грызёт орешки».</w:t>
      </w:r>
    </w:p>
    <w:p w:rsidR="005D052C" w:rsidRPr="005D052C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детской деятельности</w:t>
      </w:r>
      <w:r w:rsidRPr="005D0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игровая, коммуникативная, продуктивная.</w:t>
      </w:r>
    </w:p>
    <w:p w:rsidR="005D052C" w:rsidRPr="005D052C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  <w:r w:rsidRPr="005D0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«Познание», « Коммуникация», «Социализация», «Художественное творчество».</w:t>
      </w:r>
    </w:p>
    <w:p w:rsidR="005D052C" w:rsidRPr="005D052C" w:rsidRDefault="00DD24F6" w:rsidP="005D052C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5D052C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1.Отгадывание загадки. </w:t>
      </w:r>
    </w:p>
    <w:p w:rsidR="00DD24F6" w:rsidRPr="005D052C" w:rsidRDefault="00DD24F6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4F6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Послушайте мою загадку и </w:t>
      </w:r>
      <w:proofErr w:type="gramStart"/>
      <w:r w:rsidRPr="00DD24F6">
        <w:rPr>
          <w:rFonts w:ascii="Times New Roman" w:hAnsi="Times New Roman" w:cs="Times New Roman"/>
          <w:sz w:val="28"/>
          <w:szCs w:val="28"/>
          <w:shd w:val="clear" w:color="auto" w:fill="F4F4F4"/>
        </w:rPr>
        <w:t>отгадайте</w:t>
      </w:r>
      <w:proofErr w:type="gramEnd"/>
      <w:r w:rsidRPr="00DD24F6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о каком зверьке мы будем сегодня разговаривать</w:t>
      </w:r>
      <w:r w:rsidRPr="00DD24F6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:</w:t>
      </w:r>
    </w:p>
    <w:p w:rsidR="005D052C" w:rsidRPr="005D052C" w:rsidRDefault="005D052C" w:rsidP="005D052C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Кто по елкам ловко скачет</w:t>
      </w:r>
    </w:p>
    <w:p w:rsidR="005D052C" w:rsidRPr="005D052C" w:rsidRDefault="005D052C" w:rsidP="005D052C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 взлетает на дубы,</w:t>
      </w:r>
    </w:p>
    <w:p w:rsidR="005D052C" w:rsidRPr="005D052C" w:rsidRDefault="005D052C" w:rsidP="005D052C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Кто в дупле орешки прячет</w:t>
      </w:r>
    </w:p>
    <w:p w:rsidR="005D052C" w:rsidRPr="005D052C" w:rsidRDefault="005D052C" w:rsidP="005D052C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Сушит ягоды, грибы?</w:t>
      </w:r>
    </w:p>
    <w:p w:rsidR="005D052C" w:rsidRPr="005D052C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2.Беседа с детьми</w:t>
      </w:r>
      <w:r w:rsidRPr="005D0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белке.</w:t>
      </w:r>
    </w:p>
    <w:p w:rsidR="005D052C" w:rsidRPr="005D052C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 Скажите, а где живет белка? (В лесу, в дупле)</w:t>
      </w:r>
    </w:p>
    <w:p w:rsidR="005D052C" w:rsidRPr="005D052C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 где находится дупло? (Высоко, на дереве)</w:t>
      </w:r>
    </w:p>
    <w:p w:rsidR="005D052C" w:rsidRPr="005D052C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 какая у белочки шубка? (Пушистая, рыжая)</w:t>
      </w:r>
    </w:p>
    <w:p w:rsidR="005D052C" w:rsidRPr="005D052C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у белочки на ушах? (Кисточки)</w:t>
      </w:r>
    </w:p>
    <w:p w:rsidR="005D052C" w:rsidRPr="005D052C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Какой хвост? (Большой, пушистый)</w:t>
      </w:r>
    </w:p>
    <w:p w:rsidR="005D052C" w:rsidRPr="005D052C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Какие глазки? (Черненькие)</w:t>
      </w:r>
    </w:p>
    <w:p w:rsidR="005D052C" w:rsidRPr="005D052C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Какая мордочка? (Остренькая)</w:t>
      </w:r>
    </w:p>
    <w:p w:rsidR="005D052C" w:rsidRPr="005D052C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можно сказать про белочку, какая она? (Быстрая, ловкая, шустрая, подвижная)</w:t>
      </w:r>
    </w:p>
    <w:p w:rsidR="005D052C" w:rsidRPr="005D052C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любит белочка? (Грибы, орешки)</w:t>
      </w:r>
    </w:p>
    <w:p w:rsidR="005D052C" w:rsidRPr="005D052C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3.Просмотр видеофильма про белку.</w:t>
      </w:r>
      <w:r w:rsidR="00DD2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hyperlink r:id="rId4" w:history="1">
        <w:r w:rsidR="00DD24F6">
          <w:rPr>
            <w:rStyle w:val="a6"/>
          </w:rPr>
          <w:t>https://www.youtube.com/watch?v=xa4kDds9ex0</w:t>
        </w:r>
      </w:hyperlink>
    </w:p>
    <w:p w:rsidR="005D052C" w:rsidRPr="005D052C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сегодня с вами будем лепить белочку.</w:t>
      </w:r>
    </w:p>
    <w:p w:rsidR="005D052C" w:rsidRPr="005D052C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4.Пальчиковая гимнастика.</w:t>
      </w:r>
    </w:p>
    <w:p w:rsidR="005D052C" w:rsidRPr="005D052C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мы разбудим наши пальчики, чтобы они у нас хорошо работали.</w:t>
      </w:r>
    </w:p>
    <w:p w:rsidR="0072047B" w:rsidRDefault="0072047B" w:rsidP="00DD24F6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29172" cy="3973399"/>
            <wp:effectExtent l="38100" t="57150" r="114428" b="103301"/>
            <wp:docPr id="2" name="Рисунок 1" descr="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2707" cy="397580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D052C" w:rsidRPr="005D052C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5.Определение этапов лепки.</w:t>
      </w:r>
    </w:p>
    <w:p w:rsidR="005D052C" w:rsidRPr="005D052C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</w:t>
      </w:r>
      <w:proofErr w:type="gramStart"/>
      <w:r w:rsidRPr="005D0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D0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нам нужно будет вылепить.</w:t>
      </w:r>
    </w:p>
    <w:p w:rsidR="00DD24F6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надо сделать для туловища, головы, лапок, хвоста?</w:t>
      </w:r>
    </w:p>
    <w:p w:rsidR="00DD24F6" w:rsidRDefault="00DD24F6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(приготовить все необходимое для лепки)</w:t>
      </w:r>
    </w:p>
    <w:p w:rsidR="0072047B" w:rsidRPr="005D052C" w:rsidRDefault="0072047B" w:rsidP="0072047B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97844" cy="3311083"/>
            <wp:effectExtent l="38100" t="57150" r="117106" b="98867"/>
            <wp:docPr id="3" name="Рисунок 2" descr="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9197" cy="33246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D24F6" w:rsidRDefault="00DD24F6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276836" cy="2664383"/>
            <wp:effectExtent l="38100" t="57150" r="123464" b="97867"/>
            <wp:docPr id="5" name="Рисунок 4" descr="Belka_plastelin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lka_plastelin_0.jpg"/>
                    <pic:cNvPicPr/>
                  </pic:nvPicPr>
                  <pic:blipFill>
                    <a:blip r:embed="rId7" cstate="print"/>
                    <a:srcRect l="10399" r="25479"/>
                    <a:stretch>
                      <a:fillRect/>
                    </a:stretch>
                  </pic:blipFill>
                  <pic:spPr>
                    <a:xfrm>
                      <a:off x="0" y="0"/>
                      <a:ext cx="2276855" cy="26644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24219" cy="2674476"/>
            <wp:effectExtent l="38100" t="57150" r="114181" b="87774"/>
            <wp:docPr id="6" name="Рисунок 5" descr="1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-1.jpg"/>
                    <pic:cNvPicPr/>
                  </pic:nvPicPr>
                  <pic:blipFill>
                    <a:blip r:embed="rId8" cstate="print"/>
                    <a:srcRect l="11378" t="14334" b="9167"/>
                    <a:stretch>
                      <a:fillRect/>
                    </a:stretch>
                  </pic:blipFill>
                  <pic:spPr>
                    <a:xfrm>
                      <a:off x="0" y="0"/>
                      <a:ext cx="2322196" cy="267214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D052C" w:rsidRPr="005D052C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5.Артикуляционная гимнастика.</w:t>
      </w:r>
    </w:p>
    <w:p w:rsidR="005D052C" w:rsidRPr="005D052C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 теперь, ребята, вокруг себя повернитесь и в белочек превратитесь. Ой, какие замечательные белочки! Давайте погрызем орешки. (Улыбнуться и постучать зубами.) А теперь вокруг себя повернитесь и в ребят превратитесь.</w:t>
      </w:r>
    </w:p>
    <w:p w:rsidR="005D052C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6.Лепка белочки.</w:t>
      </w:r>
    </w:p>
    <w:p w:rsidR="0072047B" w:rsidRPr="005D052C" w:rsidRDefault="0072047B" w:rsidP="0072047B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12555" cy="4345786"/>
            <wp:effectExtent l="38100" t="57150" r="107195" b="92864"/>
            <wp:docPr id="4" name="Рисунок 3" descr="8038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380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3594" cy="436237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D24F6" w:rsidRDefault="00DD24F6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052C" w:rsidRDefault="005D052C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Ребята, давайте с вами отдохнем.</w:t>
      </w:r>
    </w:p>
    <w:p w:rsidR="005D052C" w:rsidRPr="005D052C" w:rsidRDefault="005D052C" w:rsidP="00DD24F6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82560" cy="5910999"/>
            <wp:effectExtent l="19050" t="0" r="8440" b="0"/>
            <wp:docPr id="1" name="Рисунок 0" descr="unnamed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5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7912" cy="591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52C" w:rsidRDefault="0072047B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D052C" w:rsidRPr="005D0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 слепите вашей белочке орешек или грибок.</w:t>
      </w:r>
    </w:p>
    <w:p w:rsidR="00DD24F6" w:rsidRDefault="00DD24F6" w:rsidP="005D052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94800" cy="2106593"/>
            <wp:effectExtent l="38100" t="57150" r="119750" b="103207"/>
            <wp:docPr id="8" name="Рисунок 7" descr="unnamed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6).jpg"/>
                    <pic:cNvPicPr/>
                  </pic:nvPicPr>
                  <pic:blipFill>
                    <a:blip r:embed="rId11" cstate="print"/>
                    <a:srcRect l="14976" r="14029"/>
                    <a:stretch>
                      <a:fillRect/>
                    </a:stretch>
                  </pic:blipFill>
                  <pic:spPr>
                    <a:xfrm>
                      <a:off x="0" y="0"/>
                      <a:ext cx="1994800" cy="210659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48646" cy="2074458"/>
            <wp:effectExtent l="38100" t="57150" r="108754" b="97242"/>
            <wp:docPr id="9" name="Рисунок 8" descr="img_56d58054a3a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6d58054a3a7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9937" cy="207583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DD24F6" w:rsidSect="00EF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D052C"/>
    <w:rsid w:val="001945D0"/>
    <w:rsid w:val="002D31AE"/>
    <w:rsid w:val="005D052C"/>
    <w:rsid w:val="0072047B"/>
    <w:rsid w:val="009B7816"/>
    <w:rsid w:val="00DD24F6"/>
    <w:rsid w:val="00EF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ABF"/>
  </w:style>
  <w:style w:type="paragraph" w:styleId="3">
    <w:name w:val="heading 3"/>
    <w:basedOn w:val="a"/>
    <w:link w:val="30"/>
    <w:uiPriority w:val="9"/>
    <w:qFormat/>
    <w:rsid w:val="005D05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0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05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0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052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D24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5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hyperlink" Target="https://www.youtube.com/watch?v=xa4kDds9ex0" TargetMode="Externa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2020-04-15T13:20:00Z</dcterms:created>
  <dcterms:modified xsi:type="dcterms:W3CDTF">2020-04-15T13:55:00Z</dcterms:modified>
</cp:coreProperties>
</file>