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5E386" w14:textId="23665548" w:rsidR="00D6177E" w:rsidRPr="0001480C" w:rsidRDefault="00DC439B" w:rsidP="00DC439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80C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14:paraId="27E261EE" w14:textId="56D19C10" w:rsidR="00DC439B" w:rsidRPr="0001480C" w:rsidRDefault="00DC439B" w:rsidP="00DC439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80C">
        <w:rPr>
          <w:rFonts w:ascii="Times New Roman" w:hAnsi="Times New Roman" w:cs="Times New Roman"/>
          <w:b/>
          <w:bCs/>
          <w:sz w:val="28"/>
          <w:szCs w:val="28"/>
        </w:rPr>
        <w:t>Тема: заучивание стихотворения Ю</w:t>
      </w:r>
      <w:r w:rsidR="0001480C">
        <w:rPr>
          <w:rFonts w:ascii="Times New Roman" w:hAnsi="Times New Roman" w:cs="Times New Roman"/>
          <w:b/>
          <w:bCs/>
          <w:sz w:val="28"/>
          <w:szCs w:val="28"/>
        </w:rPr>
        <w:t xml:space="preserve">рия </w:t>
      </w:r>
      <w:r w:rsidRPr="0001480C">
        <w:rPr>
          <w:rFonts w:ascii="Times New Roman" w:hAnsi="Times New Roman" w:cs="Times New Roman"/>
          <w:b/>
          <w:bCs/>
          <w:sz w:val="28"/>
          <w:szCs w:val="28"/>
        </w:rPr>
        <w:t>Кушака «Олененок».</w:t>
      </w:r>
    </w:p>
    <w:p w14:paraId="3A0424D5" w14:textId="637F1D1B" w:rsidR="0001480C" w:rsidRPr="00DC439B" w:rsidRDefault="0001480C" w:rsidP="00DC439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9E73F5" wp14:editId="0C6762C9">
            <wp:extent cx="2486025" cy="38740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75" cy="388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91D0" w14:textId="77777777" w:rsidR="00DC439B" w:rsidRDefault="00DC439B" w:rsidP="00DC439B">
      <w:pPr>
        <w:pStyle w:val="c4"/>
        <w:spacing w:before="0" w:beforeAutospacing="0" w:after="0" w:afterAutospacing="0"/>
        <w:contextualSpacing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Ребята!</w:t>
      </w:r>
    </w:p>
    <w:p w14:paraId="1FFA17B1" w14:textId="77777777" w:rsidR="00DC439B" w:rsidRDefault="00DC439B" w:rsidP="00DC439B">
      <w:pPr>
        <w:pStyle w:val="c4"/>
        <w:spacing w:before="0" w:beforeAutospacing="0" w:after="0" w:afterAutospacing="0"/>
        <w:contextualSpacing/>
        <w:rPr>
          <w:rStyle w:val="c2"/>
          <w:sz w:val="28"/>
          <w:szCs w:val="28"/>
        </w:rPr>
      </w:pPr>
      <w:r w:rsidRPr="00DC439B">
        <w:rPr>
          <w:rStyle w:val="c2"/>
          <w:sz w:val="28"/>
          <w:szCs w:val="28"/>
        </w:rPr>
        <w:t xml:space="preserve">Послушайте стихотворение, что случилось в стихотворении «Оленёнок». </w:t>
      </w:r>
    </w:p>
    <w:p w14:paraId="4BC226E4" w14:textId="5161CEA8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>
        <w:rPr>
          <w:rStyle w:val="c2"/>
          <w:sz w:val="28"/>
          <w:szCs w:val="28"/>
        </w:rPr>
        <w:t>Мама читает вслух</w:t>
      </w:r>
      <w:r w:rsidRPr="00DC439B">
        <w:rPr>
          <w:rStyle w:val="c2"/>
          <w:sz w:val="28"/>
          <w:szCs w:val="28"/>
        </w:rPr>
        <w:t xml:space="preserve"> стихотворени</w:t>
      </w:r>
      <w:r>
        <w:rPr>
          <w:rStyle w:val="c2"/>
          <w:sz w:val="28"/>
          <w:szCs w:val="28"/>
        </w:rPr>
        <w:t>е</w:t>
      </w:r>
      <w:r w:rsidRPr="00DC439B">
        <w:rPr>
          <w:rStyle w:val="c2"/>
          <w:sz w:val="28"/>
          <w:szCs w:val="28"/>
        </w:rPr>
        <w:t xml:space="preserve"> (Оленёнок) Ю</w:t>
      </w:r>
      <w:r w:rsidR="0001480C">
        <w:rPr>
          <w:rStyle w:val="c2"/>
          <w:sz w:val="28"/>
          <w:szCs w:val="28"/>
        </w:rPr>
        <w:t>рия</w:t>
      </w:r>
      <w:r w:rsidRPr="00DC439B">
        <w:rPr>
          <w:rStyle w:val="c2"/>
          <w:sz w:val="28"/>
          <w:szCs w:val="28"/>
        </w:rPr>
        <w:t xml:space="preserve"> Кушака.</w:t>
      </w:r>
    </w:p>
    <w:p w14:paraId="552E7DB8" w14:textId="77777777" w:rsidR="00DC439B" w:rsidRDefault="00DC439B" w:rsidP="00DC439B">
      <w:pPr>
        <w:pStyle w:val="c4"/>
        <w:spacing w:before="0" w:beforeAutospacing="0" w:after="0" w:afterAutospacing="0"/>
        <w:contextualSpacing/>
        <w:rPr>
          <w:rStyle w:val="c3"/>
          <w:sz w:val="28"/>
          <w:szCs w:val="28"/>
        </w:rPr>
      </w:pPr>
    </w:p>
    <w:p w14:paraId="725AE77F" w14:textId="23B7972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3"/>
          <w:sz w:val="28"/>
          <w:szCs w:val="28"/>
        </w:rPr>
        <w:t>Слегла олениха,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Да так и не встала...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У олененка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Мамы не стало.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Я его глажу,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 xml:space="preserve">С ладошки кормлю, 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Я его очень,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Очень люблю.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 И всюду за мной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>Он скачет упрямо,</w:t>
      </w:r>
      <w:r w:rsidRPr="00DC439B">
        <w:rPr>
          <w:sz w:val="28"/>
          <w:szCs w:val="28"/>
        </w:rPr>
        <w:br/>
      </w:r>
      <w:r w:rsidRPr="00DC439B">
        <w:rPr>
          <w:rStyle w:val="c3"/>
          <w:sz w:val="28"/>
          <w:szCs w:val="28"/>
        </w:rPr>
        <w:t xml:space="preserve">Пусть думает он, </w:t>
      </w:r>
      <w:r w:rsidRPr="00DC439B">
        <w:rPr>
          <w:sz w:val="28"/>
          <w:szCs w:val="28"/>
        </w:rPr>
        <w:br/>
      </w:r>
      <w:r w:rsidRPr="00DC439B">
        <w:rPr>
          <w:rStyle w:val="c0"/>
          <w:sz w:val="28"/>
          <w:szCs w:val="28"/>
        </w:rPr>
        <w:t>Что я – его мама</w:t>
      </w:r>
    </w:p>
    <w:p w14:paraId="73DD5BBF" w14:textId="77777777" w:rsidR="00DC439B" w:rsidRDefault="00DC439B" w:rsidP="00DC439B">
      <w:pPr>
        <w:pStyle w:val="c4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246FD7D8" w14:textId="7399F1C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DC439B">
        <w:rPr>
          <w:rStyle w:val="c0"/>
          <w:b/>
          <w:bCs/>
          <w:sz w:val="28"/>
          <w:szCs w:val="28"/>
        </w:rPr>
        <w:t>Беседа по стихотворению:</w:t>
      </w:r>
    </w:p>
    <w:p w14:paraId="71B831BD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1.Как называется стихотворение? ( Оленёнок)</w:t>
      </w:r>
    </w:p>
    <w:p w14:paraId="4259094F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2. Почему не стало оленихи? (ответы детей)</w:t>
      </w:r>
    </w:p>
    <w:p w14:paraId="6CC6FA08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3. Что подумал оленёнок? (ответы детей)</w:t>
      </w:r>
    </w:p>
    <w:p w14:paraId="2872F90C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4. Скажите, кто написал это стихотворение? (Ю.Кушак).</w:t>
      </w:r>
    </w:p>
    <w:p w14:paraId="5DC909D0" w14:textId="6997445A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Читаем отрывок:</w:t>
      </w:r>
    </w:p>
    <w:p w14:paraId="048A6335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Слегла олениха,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Да так и не встала...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lastRenderedPageBreak/>
        <w:t>У олененка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Мамы не стало.</w:t>
      </w:r>
    </w:p>
    <w:p w14:paraId="4C0C9848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3. Как поступила девочка, когда увидела одного оленёнка?</w:t>
      </w:r>
    </w:p>
    <w:p w14:paraId="1A3AEC8F" w14:textId="6F009906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Следующий отрывок:</w:t>
      </w:r>
    </w:p>
    <w:p w14:paraId="6191DABA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Я его глажу,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 xml:space="preserve">С ладошки кормлю, 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Я его очень,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Очень люблю.</w:t>
      </w:r>
    </w:p>
    <w:p w14:paraId="3380F4ED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4. Как повёл себя оленёнок после того, как девочка его стала гладить? (Ответы детей)</w:t>
      </w:r>
    </w:p>
    <w:p w14:paraId="7540FC64" w14:textId="7E334D28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Следующий отрывок:</w:t>
      </w:r>
    </w:p>
    <w:p w14:paraId="591F6F6E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И всюду за мной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Он скачет упрямо,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 xml:space="preserve">Пусть думает он, </w:t>
      </w:r>
      <w:r w:rsidRPr="00DC439B">
        <w:rPr>
          <w:sz w:val="28"/>
          <w:szCs w:val="28"/>
        </w:rPr>
        <w:br/>
      </w:r>
      <w:r w:rsidRPr="00DC439B">
        <w:rPr>
          <w:rStyle w:val="c2"/>
          <w:sz w:val="28"/>
          <w:szCs w:val="28"/>
        </w:rPr>
        <w:t>Что я – его мама</w:t>
      </w:r>
    </w:p>
    <w:p w14:paraId="2602A667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 xml:space="preserve">Ребята,  а как вы понимаете, что значит слово упрямо? </w:t>
      </w:r>
    </w:p>
    <w:p w14:paraId="4EB69648" w14:textId="5EC4CA95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01480C">
        <w:rPr>
          <w:rStyle w:val="c3"/>
          <w:b/>
          <w:bCs/>
          <w:sz w:val="28"/>
          <w:szCs w:val="28"/>
        </w:rPr>
        <w:t>Мама:</w:t>
      </w:r>
      <w:r w:rsidRPr="00DC439B">
        <w:rPr>
          <w:rStyle w:val="c3"/>
          <w:sz w:val="28"/>
          <w:szCs w:val="28"/>
        </w:rPr>
        <w:t xml:space="preserve"> </w:t>
      </w:r>
      <w:r w:rsidRPr="00DC439B">
        <w:rPr>
          <w:rStyle w:val="c6"/>
          <w:sz w:val="28"/>
          <w:szCs w:val="28"/>
        </w:rPr>
        <w:t>Упорный,  настойчивый,</w:t>
      </w:r>
      <w:r w:rsidRPr="00DC439B">
        <w:rPr>
          <w:rStyle w:val="c3"/>
          <w:sz w:val="28"/>
          <w:szCs w:val="28"/>
        </w:rPr>
        <w:t> </w:t>
      </w:r>
      <w:r w:rsidRPr="00DC439B">
        <w:rPr>
          <w:rStyle w:val="c6"/>
          <w:sz w:val="28"/>
          <w:szCs w:val="28"/>
        </w:rPr>
        <w:t xml:space="preserve">не отстаёт от девочки, а всё время  скачет за ней. </w:t>
      </w:r>
    </w:p>
    <w:p w14:paraId="4DB03254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Повторите слово: Упрямо. (Тихо, громко, медленно, быстро).</w:t>
      </w:r>
    </w:p>
    <w:p w14:paraId="7B87A91D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0"/>
          <w:sz w:val="28"/>
          <w:szCs w:val="28"/>
        </w:rPr>
        <w:t>Физминутка:</w:t>
      </w:r>
    </w:p>
    <w:p w14:paraId="1E6FAD41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У оленя дом большой (Руки вверх домиком)</w:t>
      </w:r>
    </w:p>
    <w:p w14:paraId="3D5669DC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Смотрит он в своё оконце  (выглядывают)</w:t>
      </w:r>
    </w:p>
    <w:p w14:paraId="3727EF32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Зайка беленький бежит   (на месте бегут)</w:t>
      </w:r>
    </w:p>
    <w:p w14:paraId="12101594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В дверь его стучит  </w:t>
      </w:r>
    </w:p>
    <w:p w14:paraId="0E187C07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«Тук -тук – тук дверь открой           ( стучат)</w:t>
      </w:r>
    </w:p>
    <w:p w14:paraId="5C5AC0EE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Злой охотник там идёт»</w:t>
      </w:r>
    </w:p>
    <w:p w14:paraId="20A840A1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«Зайка, зайка забегай                     (зовут)</w:t>
      </w:r>
    </w:p>
    <w:p w14:paraId="71C435FB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 Лапу мне скорей давай!»              (Показывают руки)</w:t>
      </w:r>
    </w:p>
    <w:p w14:paraId="3B581A76" w14:textId="77777777" w:rsidR="0001480C" w:rsidRDefault="0001480C" w:rsidP="00DC439B">
      <w:pPr>
        <w:pStyle w:val="c4"/>
        <w:spacing w:before="0" w:beforeAutospacing="0" w:after="0" w:afterAutospacing="0"/>
        <w:contextualSpacing/>
        <w:rPr>
          <w:rStyle w:val="c2"/>
          <w:sz w:val="28"/>
          <w:szCs w:val="28"/>
        </w:rPr>
      </w:pPr>
    </w:p>
    <w:p w14:paraId="34AE5F2B" w14:textId="3D35FF17" w:rsidR="00DC439B" w:rsidRPr="0001480C" w:rsidRDefault="00DC439B" w:rsidP="00DC439B">
      <w:pPr>
        <w:pStyle w:val="c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01480C">
        <w:rPr>
          <w:rStyle w:val="c2"/>
          <w:b/>
          <w:bCs/>
          <w:sz w:val="28"/>
          <w:szCs w:val="28"/>
        </w:rPr>
        <w:t xml:space="preserve">Чтение стихотворения повторно с показом на схемы. </w:t>
      </w:r>
      <w:r w:rsidR="0001480C" w:rsidRPr="0001480C">
        <w:rPr>
          <w:rStyle w:val="c2"/>
          <w:b/>
          <w:bCs/>
          <w:sz w:val="28"/>
          <w:szCs w:val="28"/>
        </w:rPr>
        <w:t>Мама</w:t>
      </w:r>
      <w:r w:rsidRPr="0001480C">
        <w:rPr>
          <w:rStyle w:val="c2"/>
          <w:b/>
          <w:bCs/>
          <w:sz w:val="28"/>
          <w:szCs w:val="28"/>
        </w:rPr>
        <w:t xml:space="preserve"> читает стихотворение.</w:t>
      </w:r>
    </w:p>
    <w:p w14:paraId="490EEDE0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Слегла олениха,                                (присели, руки под щекой)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Да так и не встала...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У олененка                                          (разводят руки в стороны)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Мамы не стало.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Я его глажу,                                      (гладят)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С ладошки кормлю,                          (показывают ладошки)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Я его очень,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Очень люблю.</w:t>
      </w:r>
    </w:p>
    <w:p w14:paraId="5CC87C32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6"/>
          <w:sz w:val="28"/>
          <w:szCs w:val="28"/>
        </w:rPr>
        <w:t>И всюду за мной                           (шагают  на месте)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Он скачет упрямо,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Пусть думает он,                         ( руки на грудь)</w:t>
      </w:r>
      <w:r w:rsidRPr="00DC439B">
        <w:rPr>
          <w:sz w:val="28"/>
          <w:szCs w:val="28"/>
        </w:rPr>
        <w:br/>
      </w:r>
      <w:r w:rsidRPr="00DC439B">
        <w:rPr>
          <w:rStyle w:val="c2"/>
          <w:sz w:val="28"/>
          <w:szCs w:val="28"/>
        </w:rPr>
        <w:t>Что я – его мама</w:t>
      </w:r>
    </w:p>
    <w:p w14:paraId="089426FA" w14:textId="77777777" w:rsidR="0001480C" w:rsidRDefault="0001480C" w:rsidP="00DC439B">
      <w:pPr>
        <w:pStyle w:val="c4"/>
        <w:spacing w:before="0" w:beforeAutospacing="0" w:after="0" w:afterAutospacing="0"/>
        <w:contextualSpacing/>
        <w:rPr>
          <w:rStyle w:val="c0"/>
          <w:sz w:val="28"/>
          <w:szCs w:val="28"/>
        </w:rPr>
      </w:pPr>
    </w:p>
    <w:p w14:paraId="79D242FA" w14:textId="5B87ECCC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0"/>
          <w:sz w:val="28"/>
          <w:szCs w:val="28"/>
        </w:rPr>
        <w:t>А сейчас давайте поиграем, дети произносят чистоговорки.</w:t>
      </w:r>
    </w:p>
    <w:p w14:paraId="12605C1F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Ол – ол – ол оленята любят соль.</w:t>
      </w:r>
    </w:p>
    <w:p w14:paraId="15BAC8F0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Га – га – га у оленя рога.</w:t>
      </w:r>
    </w:p>
    <w:p w14:paraId="39BB5117" w14:textId="77777777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2"/>
          <w:sz w:val="28"/>
          <w:szCs w:val="28"/>
        </w:rPr>
        <w:t>Лени – лени – лени гордые олени.</w:t>
      </w:r>
    </w:p>
    <w:p w14:paraId="6222B825" w14:textId="77777777" w:rsidR="00DC439B" w:rsidRPr="0001480C" w:rsidRDefault="00DC439B" w:rsidP="00DC439B">
      <w:pPr>
        <w:pStyle w:val="c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01480C">
        <w:rPr>
          <w:rStyle w:val="c0"/>
          <w:b/>
          <w:bCs/>
          <w:sz w:val="28"/>
          <w:szCs w:val="28"/>
        </w:rPr>
        <w:lastRenderedPageBreak/>
        <w:t>А вот и новая игра.</w:t>
      </w:r>
    </w:p>
    <w:p w14:paraId="68FF46A5" w14:textId="2737DA21" w:rsidR="00DC439B" w:rsidRPr="00DC439B" w:rsidRDefault="00DC439B" w:rsidP="00DC439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DC439B">
        <w:rPr>
          <w:rStyle w:val="c5"/>
          <w:sz w:val="28"/>
          <w:szCs w:val="28"/>
        </w:rPr>
        <w:t>«Чьи детеныши ?»</w:t>
      </w:r>
      <w:r w:rsidRPr="00DC439B">
        <w:rPr>
          <w:rStyle w:val="c6"/>
          <w:sz w:val="28"/>
          <w:szCs w:val="28"/>
        </w:rPr>
        <w:t> Составление сложных предложений с союзом а.</w:t>
      </w:r>
      <w:r w:rsidRPr="00DC439B">
        <w:rPr>
          <w:sz w:val="28"/>
          <w:szCs w:val="28"/>
        </w:rPr>
        <w:br/>
      </w:r>
      <w:r w:rsidR="0001480C">
        <w:rPr>
          <w:rStyle w:val="c6"/>
          <w:sz w:val="28"/>
          <w:szCs w:val="28"/>
        </w:rPr>
        <w:t>Ребенок должен</w:t>
      </w:r>
      <w:r w:rsidRPr="00DC439B">
        <w:rPr>
          <w:rStyle w:val="c6"/>
          <w:sz w:val="28"/>
          <w:szCs w:val="28"/>
        </w:rPr>
        <w:t xml:space="preserve"> закончить предложение, а затем повторить его полностью.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 xml:space="preserve">У медведя медвежонок, а у кошки ... . 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 xml:space="preserve">У тюленя тюлененок, а у коровы ... . 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 xml:space="preserve">У пингвина пингвиненок, а у волка .... </w:t>
      </w:r>
      <w:r w:rsidRPr="00DC439B">
        <w:rPr>
          <w:sz w:val="28"/>
          <w:szCs w:val="28"/>
        </w:rPr>
        <w:br/>
      </w:r>
      <w:r w:rsidRPr="00DC439B">
        <w:rPr>
          <w:rStyle w:val="c6"/>
          <w:sz w:val="28"/>
          <w:szCs w:val="28"/>
        </w:rPr>
        <w:t>У оленя олененок, а у лисы ... .</w:t>
      </w:r>
    </w:p>
    <w:p w14:paraId="4CA9F2D5" w14:textId="24B7F9C8" w:rsidR="00DC439B" w:rsidRDefault="00DC439B" w:rsidP="00DC439B">
      <w:pPr>
        <w:spacing w:after="0"/>
        <w:contextualSpacing/>
        <w:rPr>
          <w:sz w:val="24"/>
          <w:szCs w:val="24"/>
        </w:rPr>
      </w:pPr>
    </w:p>
    <w:p w14:paraId="40F646AC" w14:textId="7E120662" w:rsidR="0001480C" w:rsidRDefault="0001480C" w:rsidP="00DC43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1480C">
        <w:rPr>
          <w:rFonts w:ascii="Times New Roman" w:hAnsi="Times New Roman" w:cs="Times New Roman"/>
          <w:sz w:val="28"/>
          <w:szCs w:val="28"/>
        </w:rPr>
        <w:t>Ребята, давайте нарисуем подарок для олененка!</w:t>
      </w:r>
    </w:p>
    <w:p w14:paraId="148BCC80" w14:textId="1568D1EB" w:rsidR="0001480C" w:rsidRPr="0001480C" w:rsidRDefault="0001480C" w:rsidP="00DC43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 ваших рисунков!</w:t>
      </w:r>
    </w:p>
    <w:sectPr w:rsidR="0001480C" w:rsidRPr="0001480C" w:rsidSect="00DC439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D6"/>
    <w:rsid w:val="0001480C"/>
    <w:rsid w:val="00434BF1"/>
    <w:rsid w:val="00755AD6"/>
    <w:rsid w:val="00DC439B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6A4D"/>
  <w15:chartTrackingRefBased/>
  <w15:docId w15:val="{9D8B2AA5-0173-494A-B67B-FB04F027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439B"/>
  </w:style>
  <w:style w:type="character" w:customStyle="1" w:styleId="c3">
    <w:name w:val="c3"/>
    <w:basedOn w:val="a0"/>
    <w:rsid w:val="00DC439B"/>
  </w:style>
  <w:style w:type="character" w:customStyle="1" w:styleId="c5">
    <w:name w:val="c5"/>
    <w:basedOn w:val="a0"/>
    <w:rsid w:val="00DC439B"/>
  </w:style>
  <w:style w:type="character" w:customStyle="1" w:styleId="c0">
    <w:name w:val="c0"/>
    <w:basedOn w:val="a0"/>
    <w:rsid w:val="00DC439B"/>
  </w:style>
  <w:style w:type="character" w:customStyle="1" w:styleId="c6">
    <w:name w:val="c6"/>
    <w:basedOn w:val="a0"/>
    <w:rsid w:val="00DC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2020-04-16T19:53:00Z</dcterms:created>
  <dcterms:modified xsi:type="dcterms:W3CDTF">2020-04-16T20:08:00Z</dcterms:modified>
</cp:coreProperties>
</file>