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2929" w14:textId="566888E4" w:rsidR="00D6177E" w:rsidRPr="003E2735" w:rsidRDefault="00175B2A" w:rsidP="003B716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735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035871C4" w14:textId="553572EB" w:rsidR="00175B2A" w:rsidRPr="003E2735" w:rsidRDefault="00175B2A" w:rsidP="003B716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735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</w:p>
    <w:p w14:paraId="21C1B7ED" w14:textId="77777777" w:rsidR="003B716E" w:rsidRDefault="003B716E" w:rsidP="003E2735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4DBC25B" w14:textId="764197C9" w:rsidR="003B716E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 xml:space="preserve">Тема: </w:t>
      </w:r>
      <w:r w:rsidR="003B716E">
        <w:rPr>
          <w:sz w:val="28"/>
          <w:szCs w:val="28"/>
        </w:rPr>
        <w:t>Счет не зависит от размера и цвета</w:t>
      </w:r>
    </w:p>
    <w:p w14:paraId="2C7E24FA" w14:textId="1FB9C588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 xml:space="preserve"> </w:t>
      </w:r>
      <w:r w:rsidRPr="003E2735">
        <w:rPr>
          <w:b/>
          <w:bCs/>
          <w:sz w:val="28"/>
          <w:szCs w:val="28"/>
        </w:rPr>
        <w:t>Цель:</w:t>
      </w:r>
      <w:r w:rsidRPr="003E2735">
        <w:rPr>
          <w:sz w:val="28"/>
          <w:szCs w:val="28"/>
        </w:rPr>
        <w:t xml:space="preserve"> закреплять представления о том, что результат счета не зависит от качественных признаков предмета (размера, цвета).</w:t>
      </w:r>
    </w:p>
    <w:p w14:paraId="7E5D66FB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 xml:space="preserve">Задачи: </w:t>
      </w:r>
    </w:p>
    <w:p w14:paraId="6044950E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 xml:space="preserve">1.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 </w:t>
      </w:r>
    </w:p>
    <w:p w14:paraId="42172D40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2. Закреплять представления о цвете и форме предметов.</w:t>
      </w:r>
    </w:p>
    <w:p w14:paraId="5B73FA00" w14:textId="622D198B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3. 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</w:r>
    </w:p>
    <w:p w14:paraId="4E75C9CB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>Словарная работа:</w:t>
      </w:r>
      <w:r w:rsidRPr="003E2735">
        <w:rPr>
          <w:sz w:val="28"/>
          <w:szCs w:val="28"/>
        </w:rPr>
        <w:t xml:space="preserve"> красный, синий, самый большой, меньше, еще меньше, самый маленький, больше, вперед, назад, налево, направо, вверх, вниз.</w:t>
      </w:r>
    </w:p>
    <w:p w14:paraId="6B2D42DB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 xml:space="preserve">План: </w:t>
      </w:r>
    </w:p>
    <w:p w14:paraId="426AAC24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>Организационная часть:</w:t>
      </w:r>
    </w:p>
    <w:p w14:paraId="115AC02A" w14:textId="114A6542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2735" w:rsidRPr="003E2735">
        <w:rPr>
          <w:sz w:val="28"/>
          <w:szCs w:val="28"/>
        </w:rPr>
        <w:t xml:space="preserve"> Ребята отгадайте пожалуйста загадку.</w:t>
      </w:r>
    </w:p>
    <w:p w14:paraId="618AD1FD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 xml:space="preserve">На земле живут сестрички, </w:t>
      </w:r>
    </w:p>
    <w:p w14:paraId="25A6C2BC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У сестричек по косичке.</w:t>
      </w:r>
    </w:p>
    <w:p w14:paraId="09896863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Есть зеленая косичка:</w:t>
      </w:r>
    </w:p>
    <w:p w14:paraId="77765961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Эта первая сестричка.</w:t>
      </w:r>
    </w:p>
    <w:p w14:paraId="124FE004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Пашет, сеет, поливает,</w:t>
      </w:r>
    </w:p>
    <w:p w14:paraId="1D51C402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Почкам глазки открывает.</w:t>
      </w:r>
    </w:p>
    <w:p w14:paraId="64D9504C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(Весна)</w:t>
      </w:r>
    </w:p>
    <w:p w14:paraId="6A2B3448" w14:textId="77777777" w:rsidR="003B716E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48FB930" w14:textId="1238A5C0" w:rsidR="003B716E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234C6F5" wp14:editId="23E339ED">
            <wp:extent cx="5940425" cy="3524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0AB3" w14:textId="2A1317A9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2735" w:rsidRPr="003E2735">
        <w:rPr>
          <w:sz w:val="28"/>
          <w:szCs w:val="28"/>
        </w:rPr>
        <w:t xml:space="preserve"> Ребята расскажите какие признаки весны вы знаете?</w:t>
      </w:r>
    </w:p>
    <w:p w14:paraId="4AD95CA7" w14:textId="7A19113B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B716E">
        <w:rPr>
          <w:b/>
          <w:bCs/>
          <w:sz w:val="28"/>
          <w:szCs w:val="28"/>
        </w:rPr>
        <w:lastRenderedPageBreak/>
        <w:t>Ребенок</w:t>
      </w:r>
      <w:r w:rsidR="003E2735" w:rsidRPr="003B716E">
        <w:rPr>
          <w:b/>
          <w:bCs/>
          <w:sz w:val="28"/>
          <w:szCs w:val="28"/>
        </w:rPr>
        <w:t>:</w:t>
      </w:r>
      <w:r w:rsidR="003E2735" w:rsidRPr="003E2735">
        <w:rPr>
          <w:sz w:val="28"/>
          <w:szCs w:val="28"/>
        </w:rPr>
        <w:t xml:space="preserve"> На улице становится теплее, просыпаются, насекомые, появляются первые листочки на деревьях.</w:t>
      </w:r>
    </w:p>
    <w:p w14:paraId="0FC45487" w14:textId="6E12CB31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2735" w:rsidRPr="003E2735">
        <w:rPr>
          <w:sz w:val="28"/>
          <w:szCs w:val="28"/>
        </w:rPr>
        <w:t xml:space="preserve"> Молодцы! Ребята, а что </w:t>
      </w:r>
      <w:r w:rsidR="0039460E">
        <w:rPr>
          <w:sz w:val="28"/>
          <w:szCs w:val="28"/>
        </w:rPr>
        <w:t>изображено на картинке</w:t>
      </w:r>
      <w:r w:rsidR="003E2735" w:rsidRPr="003E2735">
        <w:rPr>
          <w:sz w:val="28"/>
          <w:szCs w:val="28"/>
        </w:rPr>
        <w:t>?</w:t>
      </w:r>
    </w:p>
    <w:p w14:paraId="79EB7B0F" w14:textId="3396A705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B716E">
        <w:rPr>
          <w:b/>
          <w:bCs/>
          <w:sz w:val="28"/>
          <w:szCs w:val="28"/>
        </w:rPr>
        <w:t>Ребенок:</w:t>
      </w:r>
      <w:r>
        <w:rPr>
          <w:b/>
          <w:bCs/>
          <w:sz w:val="28"/>
          <w:szCs w:val="28"/>
        </w:rPr>
        <w:t xml:space="preserve"> </w:t>
      </w:r>
      <w:r w:rsidR="0039460E">
        <w:rPr>
          <w:sz w:val="28"/>
          <w:szCs w:val="28"/>
        </w:rPr>
        <w:t>Весна, насекомые. Муравьи, бабочки.</w:t>
      </w:r>
    </w:p>
    <w:p w14:paraId="59DCDB3E" w14:textId="35923B11" w:rsid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2735" w:rsidRPr="003E2735">
        <w:rPr>
          <w:sz w:val="28"/>
          <w:szCs w:val="28"/>
        </w:rPr>
        <w:t xml:space="preserve"> Скажите пожалуйста, чем похожи </w:t>
      </w:r>
      <w:r w:rsidR="0039460E">
        <w:rPr>
          <w:sz w:val="28"/>
          <w:szCs w:val="28"/>
        </w:rPr>
        <w:t>эти муравьи</w:t>
      </w:r>
      <w:r w:rsidR="003E2735" w:rsidRPr="003E2735">
        <w:rPr>
          <w:sz w:val="28"/>
          <w:szCs w:val="28"/>
        </w:rPr>
        <w:t>?</w:t>
      </w:r>
    </w:p>
    <w:p w14:paraId="45F0C342" w14:textId="33DBAF8A" w:rsidR="0039460E" w:rsidRPr="003E2735" w:rsidRDefault="0039460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Чем похожи бабочки?</w:t>
      </w:r>
    </w:p>
    <w:p w14:paraId="08D3CFD7" w14:textId="62206B3B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B716E">
        <w:rPr>
          <w:b/>
          <w:bCs/>
          <w:sz w:val="28"/>
          <w:szCs w:val="28"/>
        </w:rPr>
        <w:t>Ребенок:</w:t>
      </w:r>
      <w:r>
        <w:rPr>
          <w:b/>
          <w:bCs/>
          <w:sz w:val="28"/>
          <w:szCs w:val="28"/>
        </w:rPr>
        <w:t xml:space="preserve"> </w:t>
      </w:r>
      <w:r w:rsidR="003E2735" w:rsidRPr="003E2735">
        <w:rPr>
          <w:sz w:val="28"/>
          <w:szCs w:val="28"/>
        </w:rPr>
        <w:t>Одинаковые по размеру, одинаковые по форме.</w:t>
      </w:r>
    </w:p>
    <w:p w14:paraId="40D91750" w14:textId="7D5AB4F0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2735" w:rsidRPr="003E2735">
        <w:rPr>
          <w:sz w:val="28"/>
          <w:szCs w:val="28"/>
        </w:rPr>
        <w:t xml:space="preserve"> Хорошо, а чем же они отличаются?</w:t>
      </w:r>
    </w:p>
    <w:p w14:paraId="63603858" w14:textId="3287284B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B716E">
        <w:rPr>
          <w:b/>
          <w:bCs/>
          <w:sz w:val="28"/>
          <w:szCs w:val="28"/>
        </w:rPr>
        <w:t>Ребенок:</w:t>
      </w:r>
      <w:r w:rsidR="003E2735" w:rsidRPr="003E2735">
        <w:rPr>
          <w:sz w:val="28"/>
          <w:szCs w:val="28"/>
        </w:rPr>
        <w:t xml:space="preserve"> По цвету, одни – </w:t>
      </w:r>
      <w:r w:rsidR="0039460E">
        <w:rPr>
          <w:sz w:val="28"/>
          <w:szCs w:val="28"/>
        </w:rPr>
        <w:t>малинового</w:t>
      </w:r>
      <w:r w:rsidR="003E2735" w:rsidRPr="003E2735">
        <w:rPr>
          <w:sz w:val="28"/>
          <w:szCs w:val="28"/>
        </w:rPr>
        <w:t xml:space="preserve"> цвета, другие – </w:t>
      </w:r>
      <w:r w:rsidR="0039460E">
        <w:rPr>
          <w:sz w:val="28"/>
          <w:szCs w:val="28"/>
        </w:rPr>
        <w:t>черного</w:t>
      </w:r>
      <w:r w:rsidR="003E2735" w:rsidRPr="003E2735">
        <w:rPr>
          <w:sz w:val="28"/>
          <w:szCs w:val="28"/>
        </w:rPr>
        <w:t xml:space="preserve"> цвета.</w:t>
      </w:r>
    </w:p>
    <w:p w14:paraId="66113508" w14:textId="6370ECCB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2735" w:rsidRPr="003E2735">
        <w:rPr>
          <w:sz w:val="28"/>
          <w:szCs w:val="28"/>
        </w:rPr>
        <w:t xml:space="preserve"> А, что можно сказать о количестве </w:t>
      </w:r>
      <w:r w:rsidR="0039460E">
        <w:rPr>
          <w:sz w:val="28"/>
          <w:szCs w:val="28"/>
        </w:rPr>
        <w:t>малиновых бабочек и черных муравьев</w:t>
      </w:r>
      <w:r w:rsidR="003E2735" w:rsidRPr="003E2735">
        <w:rPr>
          <w:sz w:val="28"/>
          <w:szCs w:val="28"/>
        </w:rPr>
        <w:t xml:space="preserve">? </w:t>
      </w:r>
    </w:p>
    <w:p w14:paraId="3D2C50E5" w14:textId="7E39210D" w:rsidR="003E2735" w:rsidRPr="003E2735" w:rsidRDefault="003B716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B716E">
        <w:rPr>
          <w:b/>
          <w:bCs/>
          <w:sz w:val="28"/>
          <w:szCs w:val="28"/>
        </w:rPr>
        <w:t>Ребенок:</w:t>
      </w:r>
      <w:r w:rsidR="0039460E">
        <w:rPr>
          <w:b/>
          <w:bCs/>
          <w:sz w:val="28"/>
          <w:szCs w:val="28"/>
        </w:rPr>
        <w:t xml:space="preserve"> </w:t>
      </w:r>
      <w:r w:rsidR="003E2735" w:rsidRPr="003E2735">
        <w:rPr>
          <w:sz w:val="28"/>
          <w:szCs w:val="28"/>
        </w:rPr>
        <w:t xml:space="preserve">Их поровну. </w:t>
      </w:r>
    </w:p>
    <w:p w14:paraId="7A8AF620" w14:textId="2448176F" w:rsidR="003E2735" w:rsidRDefault="0039460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A8D1" wp14:editId="4689462A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238125" cy="2114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1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6B3B4" id="Прямоугольник 2" o:spid="_x0000_s1026" style="position:absolute;margin-left:0;margin-top:14.7pt;width:18.75pt;height:16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" fillcolor="red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>Возьмите  полоски бумаги разного цвета и расположите  их в порядке убывания</w:t>
      </w:r>
    </w:p>
    <w:p w14:paraId="56AF8FDF" w14:textId="47A0F5F9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36182D15" w14:textId="5BBBCAB7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B188D" wp14:editId="3B8BE82E">
                <wp:simplePos x="0" y="0"/>
                <wp:positionH relativeFrom="margin">
                  <wp:posOffset>598170</wp:posOffset>
                </wp:positionH>
                <wp:positionV relativeFrom="paragraph">
                  <wp:posOffset>6350</wp:posOffset>
                </wp:positionV>
                <wp:extent cx="238125" cy="18859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85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C5DC8" id="Прямоугольник 3" o:spid="_x0000_s1026" style="position:absolute;margin-left:47.1pt;margin-top:.5pt;width:18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" fillcolor="yellow" strokecolor="#1f3763 [1604]" strokeweight="1pt">
                <w10:wrap anchorx="margin"/>
              </v:rect>
            </w:pict>
          </mc:Fallback>
        </mc:AlternateContent>
      </w:r>
    </w:p>
    <w:p w14:paraId="15FFADE0" w14:textId="3D9A9794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7366D30E" w14:textId="62A344E8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276B9" wp14:editId="0083D957">
                <wp:simplePos x="0" y="0"/>
                <wp:positionH relativeFrom="margin">
                  <wp:posOffset>1703070</wp:posOffset>
                </wp:positionH>
                <wp:positionV relativeFrom="paragraph">
                  <wp:posOffset>130809</wp:posOffset>
                </wp:positionV>
                <wp:extent cx="238125" cy="13811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81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E3DE5" id="Прямоугольник 5" o:spid="_x0000_s1026" style="position:absolute;margin-left:134.1pt;margin-top:10.3pt;width:18.75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" fillcolor="#92d050" strokecolor="#1f3763 [1604]" strokeweight="1pt">
                <w10:wrap anchorx="margin"/>
              </v:rect>
            </w:pict>
          </mc:Fallback>
        </mc:AlternateContent>
      </w:r>
    </w:p>
    <w:p w14:paraId="1F7C2C41" w14:textId="55BBE17A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00FD7143" w14:textId="2C9761A2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BD415" wp14:editId="5D359D3F">
                <wp:simplePos x="0" y="0"/>
                <wp:positionH relativeFrom="margin">
                  <wp:posOffset>2331720</wp:posOffset>
                </wp:positionH>
                <wp:positionV relativeFrom="paragraph">
                  <wp:posOffset>7620</wp:posOffset>
                </wp:positionV>
                <wp:extent cx="238125" cy="11430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21B5E" id="Прямоугольник 6" o:spid="_x0000_s1026" style="position:absolute;margin-left:183.6pt;margin-top:.6pt;width:18.7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" fillcolor="#7030a0" strokecolor="#1f3763 [1604]" strokeweight="1pt">
                <w10:wrap anchorx="margin"/>
              </v:rect>
            </w:pict>
          </mc:Fallback>
        </mc:AlternateContent>
      </w:r>
    </w:p>
    <w:p w14:paraId="0623B760" w14:textId="70BA79A8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35112C23" w14:textId="490DF822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E7946" wp14:editId="0156F865">
                <wp:simplePos x="0" y="0"/>
                <wp:positionH relativeFrom="margin">
                  <wp:posOffset>1112520</wp:posOffset>
                </wp:positionH>
                <wp:positionV relativeFrom="paragraph">
                  <wp:posOffset>56515</wp:posOffset>
                </wp:positionV>
                <wp:extent cx="238125" cy="6096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09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6CA" id="Прямоугольник 4" o:spid="_x0000_s1026" style="position:absolute;margin-left:87.6pt;margin-top:4.45pt;width:18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" fillcolor="#00b0f0" strokecolor="#1f3763 [1604]" strokeweight="1pt">
                <w10:wrap anchorx="margin"/>
              </v:rect>
            </w:pict>
          </mc:Fallback>
        </mc:AlternateContent>
      </w:r>
    </w:p>
    <w:p w14:paraId="49A00B53" w14:textId="270C6256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62AC2B2A" w14:textId="0FF53DB2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7366F97" w14:textId="6CDE5987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91D8741" w14:textId="562ADCBD" w:rsidR="0039460E" w:rsidRDefault="0039460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Можно нарисовать полоски в порядке убывания и раскрасить.</w:t>
      </w:r>
    </w:p>
    <w:p w14:paraId="45632B62" w14:textId="349220D1" w:rsidR="0039460E" w:rsidRPr="003E2735" w:rsidRDefault="0039460E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Устали немного, давайте отдохнем.</w:t>
      </w:r>
    </w:p>
    <w:p w14:paraId="6432EA40" w14:textId="3CCC606D" w:rsidR="00950521" w:rsidRPr="00950521" w:rsidRDefault="003E2735" w:rsidP="00950521">
      <w:pPr>
        <w:pStyle w:val="a3"/>
        <w:spacing w:before="0" w:beforeAutospacing="0" w:after="0" w:afterAutospacing="0"/>
        <w:contextualSpacing/>
        <w:jc w:val="both"/>
        <w:rPr>
          <w:sz w:val="32"/>
          <w:szCs w:val="32"/>
        </w:rPr>
      </w:pPr>
      <w:r w:rsidRPr="003E2735">
        <w:rPr>
          <w:b/>
          <w:bCs/>
          <w:sz w:val="28"/>
          <w:szCs w:val="28"/>
        </w:rPr>
        <w:t>Физкультминутка:</w:t>
      </w:r>
      <w:r w:rsidR="00950521">
        <w:rPr>
          <w:sz w:val="28"/>
          <w:szCs w:val="28"/>
        </w:rPr>
        <w:t xml:space="preserve"> </w:t>
      </w:r>
      <w:r w:rsidR="00950521" w:rsidRPr="00950521">
        <w:rPr>
          <w:b/>
          <w:bCs/>
          <w:sz w:val="28"/>
          <w:szCs w:val="28"/>
        </w:rPr>
        <w:t>«Бабочка».</w:t>
      </w:r>
    </w:p>
    <w:p w14:paraId="10518BD2" w14:textId="77777777" w:rsidR="00950521" w:rsidRPr="00950521" w:rsidRDefault="00950521" w:rsidP="00950521">
      <w:pPr>
        <w:pStyle w:val="a3"/>
        <w:spacing w:before="0" w:beforeAutospacing="0" w:after="0" w:afterAutospacing="0"/>
        <w:rPr>
          <w:sz w:val="28"/>
          <w:szCs w:val="28"/>
        </w:rPr>
      </w:pPr>
      <w:r w:rsidRPr="00950521">
        <w:rPr>
          <w:sz w:val="28"/>
          <w:szCs w:val="28"/>
        </w:rPr>
        <w:t>Спал цветок и вдруг проснулся, (Туловище вправо, влево) </w:t>
      </w:r>
      <w:r w:rsidRPr="00950521">
        <w:rPr>
          <w:sz w:val="28"/>
          <w:szCs w:val="28"/>
        </w:rPr>
        <w:br/>
        <w:t>Больше спать не захотел, (Туловище вперед, назад) </w:t>
      </w:r>
      <w:r w:rsidRPr="00950521">
        <w:rPr>
          <w:sz w:val="28"/>
          <w:szCs w:val="28"/>
        </w:rPr>
        <w:br/>
        <w:t>Шевельнулся, потянулся, (Руки вверх, потянуться) </w:t>
      </w:r>
      <w:r w:rsidRPr="00950521">
        <w:rPr>
          <w:sz w:val="28"/>
          <w:szCs w:val="28"/>
        </w:rPr>
        <w:br/>
        <w:t>Взвился вверх и полетел. (Руки вверх, вправо, влево) </w:t>
      </w:r>
    </w:p>
    <w:p w14:paraId="236DA05A" w14:textId="77777777" w:rsidR="00950521" w:rsidRPr="00950521" w:rsidRDefault="00950521" w:rsidP="00950521">
      <w:pPr>
        <w:pStyle w:val="a3"/>
        <w:spacing w:before="0" w:beforeAutospacing="0" w:after="0" w:afterAutospacing="0"/>
        <w:rPr>
          <w:sz w:val="28"/>
          <w:szCs w:val="28"/>
        </w:rPr>
      </w:pPr>
      <w:r w:rsidRPr="00950521">
        <w:rPr>
          <w:sz w:val="28"/>
          <w:szCs w:val="28"/>
        </w:rPr>
        <w:t>Солнце утром лишь проснется,</w:t>
      </w:r>
      <w:r w:rsidRPr="00950521">
        <w:rPr>
          <w:sz w:val="28"/>
          <w:szCs w:val="28"/>
        </w:rPr>
        <w:br/>
        <w:t>Бабочка кружит и вьется. (Покружиться)</w:t>
      </w:r>
    </w:p>
    <w:p w14:paraId="167C9BA5" w14:textId="7263A29E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>Игровое упражнение «Солнечный зайчик».</w:t>
      </w:r>
      <w:r w:rsidR="00950521">
        <w:rPr>
          <w:b/>
          <w:bCs/>
          <w:sz w:val="28"/>
          <w:szCs w:val="28"/>
        </w:rPr>
        <w:t xml:space="preserve"> (взять фонарик)</w:t>
      </w:r>
    </w:p>
    <w:p w14:paraId="456BC8A1" w14:textId="7A23FB43" w:rsidR="003E2735" w:rsidRPr="003E2735" w:rsidRDefault="00950521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E2735" w:rsidRPr="003E2735">
        <w:rPr>
          <w:sz w:val="28"/>
          <w:szCs w:val="28"/>
        </w:rPr>
        <w:t>аправляе</w:t>
      </w:r>
      <w:r>
        <w:rPr>
          <w:sz w:val="28"/>
          <w:szCs w:val="28"/>
        </w:rPr>
        <w:t>м</w:t>
      </w:r>
      <w:r w:rsidR="003E2735" w:rsidRPr="003E2735">
        <w:rPr>
          <w:sz w:val="28"/>
          <w:szCs w:val="28"/>
        </w:rPr>
        <w:t xml:space="preserve"> лучик света в разны</w:t>
      </w:r>
      <w:r>
        <w:rPr>
          <w:sz w:val="28"/>
          <w:szCs w:val="28"/>
        </w:rPr>
        <w:t>е</w:t>
      </w:r>
      <w:r w:rsidR="003E2735" w:rsidRPr="003E2735">
        <w:rPr>
          <w:sz w:val="28"/>
          <w:szCs w:val="28"/>
        </w:rPr>
        <w:t xml:space="preserve"> направления: вперед, назад, налево, направо, вверх, вниз. Дети определяют направление движения лучика.</w:t>
      </w:r>
    </w:p>
    <w:p w14:paraId="52FCB176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b/>
          <w:bCs/>
          <w:sz w:val="28"/>
          <w:szCs w:val="28"/>
        </w:rPr>
        <w:t>Заключительная часть:</w:t>
      </w:r>
    </w:p>
    <w:p w14:paraId="4330E810" w14:textId="77777777" w:rsidR="003E2735" w:rsidRPr="003E2735" w:rsidRDefault="003E2735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2735">
        <w:rPr>
          <w:sz w:val="28"/>
          <w:szCs w:val="28"/>
        </w:rPr>
        <w:t>О каком времени года мы говорили?</w:t>
      </w:r>
    </w:p>
    <w:p w14:paraId="154E91D1" w14:textId="11D89B58" w:rsidR="003E2735" w:rsidRPr="003E2735" w:rsidRDefault="00950521" w:rsidP="003E273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расставляли по убыванию? Сколько полосок всего?</w:t>
      </w:r>
    </w:p>
    <w:p w14:paraId="7E8683C0" w14:textId="023CB7E0" w:rsidR="003E2735" w:rsidRPr="003E2735" w:rsidRDefault="003E2735" w:rsidP="003E273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E2735" w:rsidRPr="003E2735" w:rsidSect="003B716E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44"/>
    <w:rsid w:val="00175B2A"/>
    <w:rsid w:val="0039460E"/>
    <w:rsid w:val="003B716E"/>
    <w:rsid w:val="003E2735"/>
    <w:rsid w:val="00434BF1"/>
    <w:rsid w:val="006E723A"/>
    <w:rsid w:val="00950521"/>
    <w:rsid w:val="00DA4444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CC3E"/>
  <w15:chartTrackingRefBased/>
  <w15:docId w15:val="{AFFB0D51-6E28-467F-8B77-D8B5DD3B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2020-04-20T15:43:00Z</dcterms:created>
  <dcterms:modified xsi:type="dcterms:W3CDTF">2020-04-22T20:45:00Z</dcterms:modified>
</cp:coreProperties>
</file>