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1107A" w14:textId="178453E0" w:rsidR="00D6177E" w:rsidRPr="005C769A" w:rsidRDefault="00D77160" w:rsidP="00D77160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769A">
        <w:rPr>
          <w:rFonts w:ascii="Times New Roman" w:hAnsi="Times New Roman" w:cs="Times New Roman"/>
          <w:b/>
          <w:bCs/>
          <w:sz w:val="28"/>
          <w:szCs w:val="28"/>
        </w:rPr>
        <w:t>Речевое развитие</w:t>
      </w:r>
    </w:p>
    <w:p w14:paraId="4A9265DB" w14:textId="0CA969C4" w:rsidR="00D77160" w:rsidRPr="005C769A" w:rsidRDefault="00D77160" w:rsidP="00D77160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769A">
        <w:rPr>
          <w:rFonts w:ascii="Times New Roman" w:hAnsi="Times New Roman" w:cs="Times New Roman"/>
          <w:b/>
          <w:bCs/>
          <w:sz w:val="28"/>
          <w:szCs w:val="28"/>
        </w:rPr>
        <w:t>Тема: Звуковая культура речи: звук С</w:t>
      </w:r>
    </w:p>
    <w:p w14:paraId="46FDAB57" w14:textId="77777777" w:rsidR="00D77160" w:rsidRPr="005C769A" w:rsidRDefault="00D77160" w:rsidP="00D77160">
      <w:pPr>
        <w:pStyle w:val="c13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5"/>
          <w:b/>
          <w:bCs/>
          <w:sz w:val="28"/>
          <w:szCs w:val="28"/>
        </w:rPr>
        <w:t>Цель:</w:t>
      </w:r>
      <w:r w:rsidRPr="005C769A">
        <w:rPr>
          <w:rStyle w:val="c1"/>
          <w:sz w:val="28"/>
          <w:szCs w:val="28"/>
        </w:rPr>
        <w:t> знакомство со звуком С</w:t>
      </w:r>
    </w:p>
    <w:p w14:paraId="0CA303A6" w14:textId="77777777" w:rsidR="00D77160" w:rsidRPr="005C769A" w:rsidRDefault="00D77160" w:rsidP="00D77160">
      <w:pPr>
        <w:pStyle w:val="c13"/>
        <w:spacing w:before="0" w:beforeAutospacing="0" w:after="0" w:afterAutospacing="0"/>
        <w:contextualSpacing/>
        <w:rPr>
          <w:b/>
          <w:bCs/>
          <w:sz w:val="28"/>
          <w:szCs w:val="28"/>
        </w:rPr>
      </w:pPr>
      <w:r w:rsidRPr="005C769A">
        <w:rPr>
          <w:rStyle w:val="c9"/>
          <w:b/>
          <w:bCs/>
          <w:sz w:val="28"/>
          <w:szCs w:val="28"/>
        </w:rPr>
        <w:t>Задачи:</w:t>
      </w:r>
    </w:p>
    <w:p w14:paraId="64CF9F04" w14:textId="77777777" w:rsidR="00D77160" w:rsidRPr="005C769A" w:rsidRDefault="00D77160" w:rsidP="00D77160">
      <w:pPr>
        <w:pStyle w:val="c13"/>
        <w:spacing w:before="0" w:beforeAutospacing="0" w:after="0" w:afterAutospacing="0"/>
        <w:contextualSpacing/>
        <w:rPr>
          <w:b/>
          <w:bCs/>
          <w:sz w:val="28"/>
          <w:szCs w:val="28"/>
        </w:rPr>
      </w:pPr>
      <w:r w:rsidRPr="005C769A">
        <w:rPr>
          <w:rStyle w:val="c9"/>
          <w:b/>
          <w:bCs/>
          <w:sz w:val="28"/>
          <w:szCs w:val="28"/>
        </w:rPr>
        <w:t>Обучающие:</w:t>
      </w:r>
    </w:p>
    <w:p w14:paraId="0C1440A3" w14:textId="56D7CE4C" w:rsidR="00D77160" w:rsidRPr="005C769A" w:rsidRDefault="00723AA2" w:rsidP="00723AA2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-</w:t>
      </w:r>
      <w:r w:rsidR="00D77160" w:rsidRPr="005C769A">
        <w:rPr>
          <w:rStyle w:val="c1"/>
          <w:sz w:val="28"/>
          <w:szCs w:val="28"/>
        </w:rPr>
        <w:t>Познакомить с произношением звука «с»;</w:t>
      </w:r>
    </w:p>
    <w:p w14:paraId="00005B13" w14:textId="301230A2" w:rsidR="00D77160" w:rsidRPr="005C769A" w:rsidRDefault="00723AA2" w:rsidP="00723AA2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-</w:t>
      </w:r>
      <w:r w:rsidR="00D77160" w:rsidRPr="005C769A">
        <w:rPr>
          <w:rStyle w:val="c1"/>
          <w:sz w:val="28"/>
          <w:szCs w:val="28"/>
        </w:rPr>
        <w:t>Учить правильному произношению звука «с» в слогах, предложениях;</w:t>
      </w:r>
    </w:p>
    <w:p w14:paraId="3468DC3E" w14:textId="77777777" w:rsidR="00723AA2" w:rsidRPr="005C769A" w:rsidRDefault="00723AA2" w:rsidP="00723AA2">
      <w:pPr>
        <w:pStyle w:val="c0"/>
        <w:spacing w:before="0" w:beforeAutospacing="0" w:after="0" w:afterAutospacing="0"/>
        <w:contextualSpacing/>
        <w:rPr>
          <w:rStyle w:val="c1"/>
          <w:sz w:val="28"/>
          <w:szCs w:val="28"/>
        </w:rPr>
      </w:pPr>
      <w:r w:rsidRPr="005C769A">
        <w:rPr>
          <w:rStyle w:val="c1"/>
          <w:sz w:val="28"/>
          <w:szCs w:val="28"/>
        </w:rPr>
        <w:t>-</w:t>
      </w:r>
      <w:r w:rsidR="00D77160" w:rsidRPr="005C769A">
        <w:rPr>
          <w:rStyle w:val="c1"/>
          <w:sz w:val="28"/>
          <w:szCs w:val="28"/>
        </w:rPr>
        <w:t xml:space="preserve">Отрабатывать четкое произношение звука «с». </w:t>
      </w:r>
    </w:p>
    <w:p w14:paraId="28B2A1AC" w14:textId="35D5FC35" w:rsidR="00D77160" w:rsidRPr="005C769A" w:rsidRDefault="00723AA2" w:rsidP="00723AA2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-</w:t>
      </w:r>
      <w:r w:rsidR="00D77160" w:rsidRPr="005C769A">
        <w:rPr>
          <w:rStyle w:val="c1"/>
          <w:sz w:val="28"/>
          <w:szCs w:val="28"/>
        </w:rPr>
        <w:t>Упражнять детей в умении вести диалог.</w:t>
      </w:r>
    </w:p>
    <w:p w14:paraId="67F11F0C" w14:textId="77777777" w:rsidR="00D77160" w:rsidRPr="005C769A" w:rsidRDefault="00D77160" w:rsidP="00D77160">
      <w:pPr>
        <w:pStyle w:val="c13"/>
        <w:spacing w:before="0" w:beforeAutospacing="0" w:after="0" w:afterAutospacing="0"/>
        <w:contextualSpacing/>
        <w:rPr>
          <w:b/>
          <w:bCs/>
          <w:sz w:val="28"/>
          <w:szCs w:val="28"/>
        </w:rPr>
      </w:pPr>
      <w:r w:rsidRPr="005C769A">
        <w:rPr>
          <w:rStyle w:val="c9"/>
          <w:b/>
          <w:bCs/>
          <w:sz w:val="28"/>
          <w:szCs w:val="28"/>
        </w:rPr>
        <w:t>Развивающие:</w:t>
      </w:r>
    </w:p>
    <w:p w14:paraId="2840F5A3" w14:textId="6D39543E" w:rsidR="00D77160" w:rsidRPr="005C769A" w:rsidRDefault="00723AA2" w:rsidP="00723AA2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-</w:t>
      </w:r>
      <w:r w:rsidR="00D77160" w:rsidRPr="005C769A">
        <w:rPr>
          <w:rStyle w:val="c1"/>
          <w:sz w:val="28"/>
          <w:szCs w:val="28"/>
        </w:rPr>
        <w:t>Развивать фонематический слух детей;</w:t>
      </w:r>
    </w:p>
    <w:p w14:paraId="5F1C45BB" w14:textId="4B61CA4E" w:rsidR="00D77160" w:rsidRPr="005C769A" w:rsidRDefault="00723AA2" w:rsidP="00723AA2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-</w:t>
      </w:r>
      <w:r w:rsidR="00D77160" w:rsidRPr="005C769A">
        <w:rPr>
          <w:rStyle w:val="c1"/>
          <w:sz w:val="28"/>
          <w:szCs w:val="28"/>
        </w:rPr>
        <w:t>Развивать внимание, мышление, связную речь;</w:t>
      </w:r>
    </w:p>
    <w:p w14:paraId="5AABF6C4" w14:textId="019AEEE0" w:rsidR="00D77160" w:rsidRPr="005C769A" w:rsidRDefault="00723AA2" w:rsidP="00723AA2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-</w:t>
      </w:r>
      <w:r w:rsidR="00D77160" w:rsidRPr="005C769A">
        <w:rPr>
          <w:rStyle w:val="c1"/>
          <w:sz w:val="28"/>
          <w:szCs w:val="28"/>
        </w:rPr>
        <w:t>Развивать двигательную координацию;</w:t>
      </w:r>
    </w:p>
    <w:p w14:paraId="1226A342" w14:textId="77777777" w:rsidR="00D77160" w:rsidRPr="005C769A" w:rsidRDefault="00D77160" w:rsidP="00D77160">
      <w:pPr>
        <w:pStyle w:val="c13"/>
        <w:spacing w:before="0" w:beforeAutospacing="0" w:after="0" w:afterAutospacing="0"/>
        <w:contextualSpacing/>
        <w:rPr>
          <w:b/>
          <w:bCs/>
          <w:sz w:val="28"/>
          <w:szCs w:val="28"/>
        </w:rPr>
      </w:pPr>
      <w:r w:rsidRPr="005C769A">
        <w:rPr>
          <w:rStyle w:val="c9"/>
          <w:b/>
          <w:bCs/>
          <w:sz w:val="28"/>
          <w:szCs w:val="28"/>
        </w:rPr>
        <w:t>Воспитательные:</w:t>
      </w:r>
    </w:p>
    <w:p w14:paraId="6F51DD96" w14:textId="2FCAC75D" w:rsidR="00D77160" w:rsidRPr="005C769A" w:rsidRDefault="00723AA2" w:rsidP="00723AA2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-</w:t>
      </w:r>
      <w:r w:rsidR="00D77160" w:rsidRPr="005C769A">
        <w:rPr>
          <w:rStyle w:val="c1"/>
          <w:sz w:val="28"/>
          <w:szCs w:val="28"/>
        </w:rPr>
        <w:t>Совершенствование коммуникативных навыков и звуковой культуры речи;</w:t>
      </w:r>
    </w:p>
    <w:p w14:paraId="32AEAFB1" w14:textId="08946B6D" w:rsidR="00D77160" w:rsidRPr="005C769A" w:rsidRDefault="00723AA2" w:rsidP="00723AA2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-</w:t>
      </w:r>
      <w:r w:rsidR="00D77160" w:rsidRPr="005C769A">
        <w:rPr>
          <w:rStyle w:val="c1"/>
          <w:sz w:val="28"/>
          <w:szCs w:val="28"/>
        </w:rPr>
        <w:t>Формирование интереса к НОД;</w:t>
      </w:r>
    </w:p>
    <w:p w14:paraId="1FE42CD4" w14:textId="23FD404A" w:rsidR="00D77160" w:rsidRPr="005C769A" w:rsidRDefault="00D77160" w:rsidP="00D77160">
      <w:pPr>
        <w:pStyle w:val="c14"/>
        <w:spacing w:before="0" w:beforeAutospacing="0" w:after="0" w:afterAutospacing="0"/>
        <w:contextualSpacing/>
        <w:rPr>
          <w:b/>
          <w:bCs/>
          <w:sz w:val="28"/>
          <w:szCs w:val="28"/>
        </w:rPr>
      </w:pPr>
      <w:r w:rsidRPr="005C769A">
        <w:rPr>
          <w:rStyle w:val="c9"/>
          <w:b/>
          <w:bCs/>
          <w:sz w:val="28"/>
          <w:szCs w:val="28"/>
        </w:rPr>
        <w:t xml:space="preserve">Ход </w:t>
      </w:r>
      <w:r w:rsidR="00723AA2" w:rsidRPr="005C769A">
        <w:rPr>
          <w:rStyle w:val="c9"/>
          <w:b/>
          <w:bCs/>
          <w:sz w:val="28"/>
          <w:szCs w:val="28"/>
        </w:rPr>
        <w:t>непосредственно образовательной деятельности</w:t>
      </w:r>
      <w:r w:rsidRPr="005C769A">
        <w:rPr>
          <w:rStyle w:val="c9"/>
          <w:b/>
          <w:bCs/>
          <w:sz w:val="28"/>
          <w:szCs w:val="28"/>
        </w:rPr>
        <w:t>:</w:t>
      </w:r>
    </w:p>
    <w:p w14:paraId="1AB46290" w14:textId="77777777" w:rsidR="00723AA2" w:rsidRPr="005C769A" w:rsidRDefault="00D77160" w:rsidP="00D77160">
      <w:pPr>
        <w:pStyle w:val="c0"/>
        <w:spacing w:before="0" w:beforeAutospacing="0" w:after="0" w:afterAutospacing="0"/>
        <w:contextualSpacing/>
        <w:rPr>
          <w:rStyle w:val="c1"/>
          <w:sz w:val="28"/>
          <w:szCs w:val="28"/>
        </w:rPr>
      </w:pPr>
      <w:r w:rsidRPr="005C769A">
        <w:rPr>
          <w:rStyle w:val="c1"/>
          <w:sz w:val="28"/>
          <w:szCs w:val="28"/>
        </w:rPr>
        <w:t xml:space="preserve">- Ребята, нас сегодня лисичка пригласила в гости. </w:t>
      </w:r>
    </w:p>
    <w:p w14:paraId="423440C9" w14:textId="77777777" w:rsidR="00723AA2" w:rsidRPr="005C769A" w:rsidRDefault="00D77160" w:rsidP="00D77160">
      <w:pPr>
        <w:pStyle w:val="c0"/>
        <w:spacing w:before="0" w:beforeAutospacing="0" w:after="0" w:afterAutospacing="0"/>
        <w:contextualSpacing/>
        <w:rPr>
          <w:rStyle w:val="c1"/>
          <w:sz w:val="28"/>
          <w:szCs w:val="28"/>
        </w:rPr>
      </w:pPr>
      <w:r w:rsidRPr="005C769A">
        <w:rPr>
          <w:rStyle w:val="c1"/>
          <w:sz w:val="28"/>
          <w:szCs w:val="28"/>
        </w:rPr>
        <w:t xml:space="preserve">Где живет лиса? </w:t>
      </w:r>
      <w:r w:rsidR="00723AA2" w:rsidRPr="005C769A">
        <w:rPr>
          <w:rStyle w:val="c1"/>
          <w:sz w:val="28"/>
          <w:szCs w:val="28"/>
        </w:rPr>
        <w:t>(</w:t>
      </w:r>
      <w:r w:rsidRPr="005C769A">
        <w:rPr>
          <w:rStyle w:val="c1"/>
          <w:sz w:val="28"/>
          <w:szCs w:val="28"/>
        </w:rPr>
        <w:t>В лесу</w:t>
      </w:r>
      <w:r w:rsidR="00723AA2" w:rsidRPr="005C769A">
        <w:rPr>
          <w:rStyle w:val="c1"/>
          <w:sz w:val="28"/>
          <w:szCs w:val="28"/>
        </w:rPr>
        <w:t>)</w:t>
      </w:r>
      <w:r w:rsidRPr="005C769A">
        <w:rPr>
          <w:rStyle w:val="c1"/>
          <w:sz w:val="28"/>
          <w:szCs w:val="28"/>
        </w:rPr>
        <w:t>.</w:t>
      </w:r>
    </w:p>
    <w:p w14:paraId="11F66F0D" w14:textId="77777777" w:rsidR="00723AA2" w:rsidRPr="005C769A" w:rsidRDefault="00D77160" w:rsidP="00D77160">
      <w:pPr>
        <w:pStyle w:val="c0"/>
        <w:spacing w:before="0" w:beforeAutospacing="0" w:after="0" w:afterAutospacing="0"/>
        <w:contextualSpacing/>
        <w:rPr>
          <w:rStyle w:val="c1"/>
          <w:sz w:val="28"/>
          <w:szCs w:val="28"/>
        </w:rPr>
      </w:pPr>
      <w:r w:rsidRPr="005C769A">
        <w:rPr>
          <w:rStyle w:val="c1"/>
          <w:sz w:val="28"/>
          <w:szCs w:val="28"/>
        </w:rPr>
        <w:t xml:space="preserve"> На чем туда можно добраться? (варианты детей)</w:t>
      </w:r>
      <w:r w:rsidR="00723AA2" w:rsidRPr="005C769A">
        <w:rPr>
          <w:rStyle w:val="c1"/>
          <w:sz w:val="28"/>
          <w:szCs w:val="28"/>
        </w:rPr>
        <w:t>.</w:t>
      </w:r>
    </w:p>
    <w:p w14:paraId="7AA50D96" w14:textId="298C99D6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 xml:space="preserve"> Предлагаю поехать туда на велосипеде. Но вот беда: у нашего велосипеда спустились колеса. Что же делать? (предположения детей)</w:t>
      </w:r>
    </w:p>
    <w:p w14:paraId="29073558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b/>
          <w:bCs/>
          <w:sz w:val="28"/>
          <w:szCs w:val="28"/>
        </w:rPr>
      </w:pPr>
      <w:r w:rsidRPr="005C769A">
        <w:rPr>
          <w:rStyle w:val="c9"/>
          <w:b/>
          <w:bCs/>
          <w:sz w:val="28"/>
          <w:szCs w:val="28"/>
        </w:rPr>
        <w:t>Упражнение «Насос»</w:t>
      </w:r>
    </w:p>
    <w:p w14:paraId="14964292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 xml:space="preserve">- Послушайте, как я спою с-с-с-с-с- (твердо), насос спускается с-с-с (мягко). Произношение с разной силой голоса. Повторим хором. </w:t>
      </w:r>
    </w:p>
    <w:p w14:paraId="63848718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 xml:space="preserve">- Взяли насос и накачиваем колесо, совместное произношение звука (с) твердо. </w:t>
      </w:r>
    </w:p>
    <w:p w14:paraId="6E3F9C6D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9"/>
          <w:sz w:val="28"/>
          <w:szCs w:val="28"/>
        </w:rPr>
        <w:t>Чистоговорка</w:t>
      </w:r>
    </w:p>
    <w:p w14:paraId="1960F357" w14:textId="377FD710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Со-со-со у Вовы колесо</w:t>
      </w:r>
      <w:r w:rsidR="00723AA2" w:rsidRPr="005C769A">
        <w:rPr>
          <w:rStyle w:val="c1"/>
          <w:sz w:val="28"/>
          <w:szCs w:val="28"/>
        </w:rPr>
        <w:t>.</w:t>
      </w:r>
    </w:p>
    <w:p w14:paraId="3CDE3412" w14:textId="77777777" w:rsidR="005C769A" w:rsidRPr="005C769A" w:rsidRDefault="005C769A" w:rsidP="00D77160">
      <w:pPr>
        <w:pStyle w:val="c0"/>
        <w:spacing w:before="0" w:beforeAutospacing="0" w:after="0" w:afterAutospacing="0"/>
        <w:contextualSpacing/>
        <w:rPr>
          <w:rStyle w:val="c1"/>
          <w:sz w:val="28"/>
          <w:szCs w:val="28"/>
        </w:rPr>
      </w:pPr>
    </w:p>
    <w:p w14:paraId="37642041" w14:textId="3DB3FC2E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- Кто же нас встречает в лесу?</w:t>
      </w:r>
    </w:p>
    <w:p w14:paraId="17363AAD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Рыжая, с пушистым хвостом,</w:t>
      </w:r>
    </w:p>
    <w:p w14:paraId="1675C941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Живет в лесу под кустом. (лиса)</w:t>
      </w:r>
    </w:p>
    <w:p w14:paraId="3FB68440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- А что любит лиса?</w:t>
      </w:r>
    </w:p>
    <w:p w14:paraId="57FC6995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 xml:space="preserve">Хоть в нем очень много дыр, </w:t>
      </w:r>
    </w:p>
    <w:p w14:paraId="096B6D45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 xml:space="preserve">Лисонька очень </w:t>
      </w:r>
      <w:proofErr w:type="gramStart"/>
      <w:r w:rsidRPr="005C769A">
        <w:rPr>
          <w:rStyle w:val="c1"/>
          <w:sz w:val="28"/>
          <w:szCs w:val="28"/>
        </w:rPr>
        <w:t>любит..</w:t>
      </w:r>
      <w:proofErr w:type="gramEnd"/>
      <w:r w:rsidRPr="005C769A">
        <w:rPr>
          <w:rStyle w:val="c1"/>
          <w:sz w:val="28"/>
          <w:szCs w:val="28"/>
        </w:rPr>
        <w:t xml:space="preserve"> (сыр)</w:t>
      </w:r>
    </w:p>
    <w:p w14:paraId="794BB85E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b/>
          <w:bCs/>
          <w:sz w:val="28"/>
          <w:szCs w:val="28"/>
        </w:rPr>
      </w:pPr>
      <w:r w:rsidRPr="005C769A">
        <w:rPr>
          <w:rStyle w:val="c9"/>
          <w:b/>
          <w:bCs/>
          <w:sz w:val="28"/>
          <w:szCs w:val="28"/>
        </w:rPr>
        <w:t>Артикуляционное упражнение «Вкусное варенье»</w:t>
      </w:r>
    </w:p>
    <w:p w14:paraId="68ECF937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Как облизывается лиса, когда видит сыр?</w:t>
      </w:r>
    </w:p>
    <w:p w14:paraId="6621919D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b/>
          <w:bCs/>
          <w:sz w:val="28"/>
          <w:szCs w:val="28"/>
        </w:rPr>
      </w:pPr>
      <w:r w:rsidRPr="005C769A">
        <w:rPr>
          <w:rStyle w:val="c9"/>
          <w:b/>
          <w:bCs/>
          <w:sz w:val="28"/>
          <w:szCs w:val="28"/>
        </w:rPr>
        <w:t>Отгадывание загадок.</w:t>
      </w:r>
      <w:r w:rsidRPr="005C769A">
        <w:rPr>
          <w:rStyle w:val="c1"/>
          <w:b/>
          <w:bCs/>
          <w:sz w:val="28"/>
          <w:szCs w:val="28"/>
        </w:rPr>
        <w:t> </w:t>
      </w:r>
    </w:p>
    <w:p w14:paraId="5DEBBDFF" w14:textId="77777777" w:rsidR="005C769A" w:rsidRPr="005C769A" w:rsidRDefault="005C769A" w:rsidP="00D77160">
      <w:pPr>
        <w:pStyle w:val="c0"/>
        <w:spacing w:before="0" w:beforeAutospacing="0" w:after="0" w:afterAutospacing="0"/>
        <w:contextualSpacing/>
        <w:rPr>
          <w:rStyle w:val="c1"/>
          <w:sz w:val="28"/>
          <w:szCs w:val="28"/>
        </w:rPr>
      </w:pPr>
      <w:r w:rsidRPr="005C769A">
        <w:rPr>
          <w:rStyle w:val="c1"/>
          <w:sz w:val="28"/>
          <w:szCs w:val="28"/>
        </w:rPr>
        <w:t>Ребята, отгадайте загадки:</w:t>
      </w:r>
    </w:p>
    <w:p w14:paraId="30DC1DAF" w14:textId="3BDE6594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 xml:space="preserve"> 1.Непоседа пестрая, птица длиннохвостая,</w:t>
      </w:r>
    </w:p>
    <w:p w14:paraId="076BA0C3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Птица говорливая, самая болтливая (сорока).</w:t>
      </w:r>
    </w:p>
    <w:p w14:paraId="470318AE" w14:textId="63161761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2.Где – то в Африке нужны,</w:t>
      </w:r>
    </w:p>
    <w:p w14:paraId="5CD69BC2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Как транспорт, сильные…(слоны).</w:t>
      </w:r>
    </w:p>
    <w:p w14:paraId="3022456F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3.Лежит – молчит, подойдет – заворчит (собака).</w:t>
      </w:r>
    </w:p>
    <w:p w14:paraId="2DCE72A4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lastRenderedPageBreak/>
        <w:t>4.Хвост – крючком, нос – пятачком,</w:t>
      </w:r>
    </w:p>
    <w:p w14:paraId="6410C3B6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Четыре грязных копытца</w:t>
      </w:r>
    </w:p>
    <w:p w14:paraId="7230F78E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Залезли прямо в корытце (свинья).</w:t>
      </w:r>
    </w:p>
    <w:p w14:paraId="5B95E5A4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5.Мы варенье наварили, никому не говорили.</w:t>
      </w:r>
    </w:p>
    <w:p w14:paraId="2097A384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Чудеса!  Чудеса! Как проведала …(оса).</w:t>
      </w:r>
    </w:p>
    <w:p w14:paraId="7468B7BF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6.Дом по улице идет,</w:t>
      </w:r>
    </w:p>
    <w:p w14:paraId="705E0E73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На работу всех везет.</w:t>
      </w:r>
    </w:p>
    <w:p w14:paraId="635D398D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Не на курьих ножках,</w:t>
      </w:r>
    </w:p>
    <w:p w14:paraId="0A75C618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А в резиновых сапожках (автобус).</w:t>
      </w:r>
    </w:p>
    <w:p w14:paraId="633D4176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7.Не машет крылом, а летает.</w:t>
      </w:r>
    </w:p>
    <w:p w14:paraId="4005354B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Не птица, а всех обгоняет (самолет).</w:t>
      </w:r>
    </w:p>
    <w:p w14:paraId="22DA4787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8.Он соло пел среди ветвей,</w:t>
      </w:r>
    </w:p>
    <w:p w14:paraId="2AF6D23F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Его назвали …(соловей).</w:t>
      </w:r>
    </w:p>
    <w:p w14:paraId="61A5B5B3" w14:textId="77777777" w:rsidR="005C769A" w:rsidRPr="005C769A" w:rsidRDefault="005C769A" w:rsidP="00D77160">
      <w:pPr>
        <w:pStyle w:val="c0"/>
        <w:spacing w:before="0" w:beforeAutospacing="0" w:after="0" w:afterAutospacing="0"/>
        <w:contextualSpacing/>
        <w:rPr>
          <w:rStyle w:val="c9"/>
          <w:sz w:val="28"/>
          <w:szCs w:val="28"/>
        </w:rPr>
      </w:pPr>
    </w:p>
    <w:p w14:paraId="59EC8A4F" w14:textId="37E4DAAB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b/>
          <w:bCs/>
          <w:sz w:val="28"/>
          <w:szCs w:val="28"/>
        </w:rPr>
      </w:pPr>
      <w:r w:rsidRPr="005C769A">
        <w:rPr>
          <w:rStyle w:val="c9"/>
          <w:b/>
          <w:bCs/>
          <w:sz w:val="28"/>
          <w:szCs w:val="28"/>
        </w:rPr>
        <w:t xml:space="preserve">Пальчиковая </w:t>
      </w:r>
      <w:proofErr w:type="gramStart"/>
      <w:r w:rsidRPr="005C769A">
        <w:rPr>
          <w:rStyle w:val="c9"/>
          <w:b/>
          <w:bCs/>
          <w:sz w:val="28"/>
          <w:szCs w:val="28"/>
        </w:rPr>
        <w:t>игра  «</w:t>
      </w:r>
      <w:proofErr w:type="gramEnd"/>
      <w:r w:rsidRPr="005C769A">
        <w:rPr>
          <w:rStyle w:val="c9"/>
          <w:b/>
          <w:bCs/>
          <w:sz w:val="28"/>
          <w:szCs w:val="28"/>
        </w:rPr>
        <w:t xml:space="preserve"> Солнышко » </w:t>
      </w:r>
    </w:p>
    <w:p w14:paraId="6282E737" w14:textId="2D387D3A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- Пока мы с вами играли, солнышко уже начало уходить.</w:t>
      </w:r>
    </w:p>
    <w:p w14:paraId="52ED261C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Нарисую солнышко на своей ладошке,</w:t>
      </w:r>
    </w:p>
    <w:p w14:paraId="6EDBE70C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Пусть оно сияет, хоть и понарошку!</w:t>
      </w:r>
    </w:p>
    <w:p w14:paraId="053BA043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(Указательным пальчиком правой руки рисуем круг на ладошке левой руки. Затем проводим лучики, начиная с мизинчика.)</w:t>
      </w:r>
    </w:p>
    <w:p w14:paraId="5B7FE934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- Наступил вечер</w:t>
      </w:r>
    </w:p>
    <w:p w14:paraId="552258F0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9"/>
          <w:sz w:val="28"/>
          <w:szCs w:val="28"/>
        </w:rPr>
        <w:t>Чтение стихотворения Александра Введенского «Песня машиниста</w:t>
      </w:r>
      <w:r w:rsidRPr="005C769A">
        <w:rPr>
          <w:rStyle w:val="c1"/>
          <w:sz w:val="28"/>
          <w:szCs w:val="28"/>
        </w:rPr>
        <w:t>».</w:t>
      </w:r>
    </w:p>
    <w:p w14:paraId="21BAE25B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- Ребята, я вам буду задавать вопрос, а вы будете добавлять «спят, спят»</w:t>
      </w:r>
    </w:p>
    <w:p w14:paraId="198A7781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Спят ли волки?</w:t>
      </w:r>
    </w:p>
    <w:p w14:paraId="70175D69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Спят. Спят.</w:t>
      </w:r>
    </w:p>
    <w:p w14:paraId="4B678546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Спят ли пчелки?</w:t>
      </w:r>
    </w:p>
    <w:p w14:paraId="5D709948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Спят. Спят.</w:t>
      </w:r>
    </w:p>
    <w:p w14:paraId="43B54A9B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Спят и птички?</w:t>
      </w:r>
    </w:p>
    <w:p w14:paraId="1CFBE1EB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Спят. Спят.</w:t>
      </w:r>
    </w:p>
    <w:p w14:paraId="0616C466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А лисички?</w:t>
      </w:r>
    </w:p>
    <w:p w14:paraId="3279303B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Спят. Спят.</w:t>
      </w:r>
    </w:p>
    <w:p w14:paraId="6E3C2398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А собачки?</w:t>
      </w:r>
    </w:p>
    <w:p w14:paraId="142E6818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Спят. Спят.</w:t>
      </w:r>
    </w:p>
    <w:p w14:paraId="535C2D85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А олени?</w:t>
      </w:r>
    </w:p>
    <w:p w14:paraId="124B2820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Спят. Спят.</w:t>
      </w:r>
    </w:p>
    <w:p w14:paraId="684F212C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А все дети?</w:t>
      </w:r>
    </w:p>
    <w:p w14:paraId="3EB8951D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Спят. Спят.</w:t>
      </w:r>
    </w:p>
    <w:p w14:paraId="4A3D443D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Все на свете?</w:t>
      </w:r>
    </w:p>
    <w:p w14:paraId="2B6FB5AC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Спят. Спят.</w:t>
      </w:r>
    </w:p>
    <w:p w14:paraId="4A070FAF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b/>
          <w:bCs/>
          <w:sz w:val="28"/>
          <w:szCs w:val="28"/>
        </w:rPr>
      </w:pPr>
      <w:r w:rsidRPr="005C769A">
        <w:rPr>
          <w:rStyle w:val="c9"/>
          <w:b/>
          <w:bCs/>
          <w:sz w:val="28"/>
          <w:szCs w:val="28"/>
        </w:rPr>
        <w:t>Чистоговорка</w:t>
      </w:r>
    </w:p>
    <w:p w14:paraId="0BF19986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Су-су-су тихо в лесу</w:t>
      </w:r>
    </w:p>
    <w:p w14:paraId="4E9B6133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Су-су-су все спят в лесу</w:t>
      </w:r>
    </w:p>
    <w:p w14:paraId="39ECD238" w14:textId="1D4481C4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- Дети, но я знаю</w:t>
      </w:r>
      <w:r w:rsidR="005C769A" w:rsidRPr="005C769A">
        <w:rPr>
          <w:rStyle w:val="c1"/>
          <w:sz w:val="28"/>
          <w:szCs w:val="28"/>
        </w:rPr>
        <w:t>,</w:t>
      </w:r>
      <w:r w:rsidRPr="005C769A">
        <w:rPr>
          <w:rStyle w:val="c1"/>
          <w:sz w:val="28"/>
          <w:szCs w:val="28"/>
        </w:rPr>
        <w:t xml:space="preserve"> что кто-то не спит в лесу, хотите узнать? </w:t>
      </w:r>
    </w:p>
    <w:p w14:paraId="4D498F60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В лесу темно и тихо.</w:t>
      </w:r>
    </w:p>
    <w:p w14:paraId="1A0E3855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Все спят давно,</w:t>
      </w:r>
    </w:p>
    <w:p w14:paraId="2E93E248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lastRenderedPageBreak/>
        <w:t>Одна сова не спит,</w:t>
      </w:r>
    </w:p>
    <w:p w14:paraId="7A5CAFFB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 xml:space="preserve">На суку сидит, </w:t>
      </w:r>
    </w:p>
    <w:p w14:paraId="50D8297E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Во все стороны глядит.</w:t>
      </w:r>
    </w:p>
    <w:p w14:paraId="0FBCA39D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- Кто не спит в лесу? (Одна сова не спит).</w:t>
      </w:r>
    </w:p>
    <w:p w14:paraId="52DD7388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 xml:space="preserve">- А что делает </w:t>
      </w:r>
      <w:proofErr w:type="gramStart"/>
      <w:r w:rsidRPr="005C769A">
        <w:rPr>
          <w:rStyle w:val="c1"/>
          <w:sz w:val="28"/>
          <w:szCs w:val="28"/>
        </w:rPr>
        <w:t>сова?(</w:t>
      </w:r>
      <w:proofErr w:type="gramEnd"/>
      <w:r w:rsidRPr="005C769A">
        <w:rPr>
          <w:rStyle w:val="c1"/>
          <w:sz w:val="28"/>
          <w:szCs w:val="28"/>
        </w:rPr>
        <w:t xml:space="preserve"> На суку сидит, во все стороны глядит)</w:t>
      </w:r>
    </w:p>
    <w:p w14:paraId="013440A3" w14:textId="7E702FF4" w:rsidR="00D77160" w:rsidRPr="005C769A" w:rsidRDefault="005C769A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Ребята</w:t>
      </w:r>
      <w:r w:rsidRPr="005C769A">
        <w:rPr>
          <w:sz w:val="28"/>
          <w:szCs w:val="28"/>
        </w:rPr>
        <w:t xml:space="preserve"> </w:t>
      </w:r>
      <w:r w:rsidRPr="005C769A">
        <w:rPr>
          <w:rStyle w:val="c1"/>
          <w:sz w:val="28"/>
          <w:szCs w:val="28"/>
        </w:rPr>
        <w:t>ч</w:t>
      </w:r>
      <w:r w:rsidR="00D77160" w:rsidRPr="005C769A">
        <w:rPr>
          <w:rStyle w:val="c1"/>
          <w:sz w:val="28"/>
          <w:szCs w:val="28"/>
        </w:rPr>
        <w:t>то мы сегодня делали на занятии?</w:t>
      </w:r>
    </w:p>
    <w:p w14:paraId="4CA0669C" w14:textId="77777777" w:rsidR="00D77160" w:rsidRPr="005C769A" w:rsidRDefault="00D77160" w:rsidP="00D77160">
      <w:pPr>
        <w:pStyle w:val="c0"/>
        <w:spacing w:before="0" w:beforeAutospacing="0" w:after="0" w:afterAutospacing="0"/>
        <w:contextualSpacing/>
        <w:rPr>
          <w:sz w:val="28"/>
          <w:szCs w:val="28"/>
        </w:rPr>
      </w:pPr>
      <w:r w:rsidRPr="005C769A">
        <w:rPr>
          <w:rStyle w:val="c1"/>
          <w:sz w:val="28"/>
          <w:szCs w:val="28"/>
        </w:rPr>
        <w:t>- Познакомились со звуком «с», проговаривали его, играли в различные игры со звуком «с»; проговаривали чистоговорки.</w:t>
      </w:r>
    </w:p>
    <w:p w14:paraId="5A4B4637" w14:textId="14D186CC" w:rsidR="00D77160" w:rsidRPr="005C769A" w:rsidRDefault="00D77160" w:rsidP="00D77160">
      <w:pPr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52CF948" w14:textId="69640955" w:rsidR="00D77160" w:rsidRPr="005C769A" w:rsidRDefault="00D77160" w:rsidP="00D77160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943DF3" w14:textId="31459E54" w:rsidR="00D77160" w:rsidRPr="00D77160" w:rsidRDefault="00723AA2" w:rsidP="00D7716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69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детей вместе с родителями.</w:t>
      </w:r>
    </w:p>
    <w:p w14:paraId="6E1976DB" w14:textId="6C308E46" w:rsidR="00D77160" w:rsidRPr="00D77160" w:rsidRDefault="00D77160" w:rsidP="00D771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Произнеси четко звук [С] в слогах и в словах.</w:t>
      </w:r>
    </w:p>
    <w:p w14:paraId="61F198C2" w14:textId="77777777" w:rsidR="00D77160" w:rsidRPr="00D77160" w:rsidRDefault="00D77160" w:rsidP="00D771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Pr="00D771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оса, коса </w:t>
      </w:r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со, со — </w:t>
      </w:r>
      <w:r w:rsidRPr="00D771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сок, песок</w:t>
      </w:r>
    </w:p>
    <w:p w14:paraId="0C7E2538" w14:textId="77777777" w:rsidR="00D77160" w:rsidRPr="00D77160" w:rsidRDefault="00D77160" w:rsidP="00D771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Pr="00D771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салат, лиса </w:t>
      </w:r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со, со — </w:t>
      </w:r>
      <w:r w:rsidRPr="00D771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сон, носок</w:t>
      </w:r>
      <w:r w:rsidRPr="00D771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proofErr w:type="spellStart"/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Pr="00D771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колбаса </w:t>
      </w:r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со, со — </w:t>
      </w:r>
      <w:r w:rsidRPr="00D771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колесо</w:t>
      </w:r>
    </w:p>
    <w:p w14:paraId="5E66878B" w14:textId="77777777" w:rsidR="00D77160" w:rsidRPr="00D77160" w:rsidRDefault="00D77160" w:rsidP="00D771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6AD429" w14:textId="77777777" w:rsidR="00D77160" w:rsidRPr="00D77160" w:rsidRDefault="00D77160" w:rsidP="00D771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су, су — </w:t>
      </w:r>
      <w:r w:rsidRPr="00D771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суп, несу </w:t>
      </w:r>
      <w:proofErr w:type="spellStart"/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>сы</w:t>
      </w:r>
      <w:proofErr w:type="spellEnd"/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>сы</w:t>
      </w:r>
      <w:proofErr w:type="spellEnd"/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Pr="00D771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сыр, весы</w:t>
      </w:r>
    </w:p>
    <w:p w14:paraId="0359FB9F" w14:textId="77777777" w:rsidR="00D77160" w:rsidRPr="00D77160" w:rsidRDefault="00D77160" w:rsidP="00D771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су, су — </w:t>
      </w:r>
      <w:r w:rsidRPr="00D771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сумка, сук </w:t>
      </w:r>
      <w:proofErr w:type="spellStart"/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>сы</w:t>
      </w:r>
      <w:proofErr w:type="spellEnd"/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>сы</w:t>
      </w:r>
      <w:proofErr w:type="spellEnd"/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Pr="00D771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сын, усы</w:t>
      </w:r>
    </w:p>
    <w:p w14:paraId="2E16A442" w14:textId="77777777" w:rsidR="00D77160" w:rsidRPr="00D77160" w:rsidRDefault="00D77160" w:rsidP="00D771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су, су — </w:t>
      </w:r>
      <w:r w:rsidRPr="00D771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 носу </w:t>
      </w:r>
      <w:proofErr w:type="spellStart"/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>сы</w:t>
      </w:r>
      <w:proofErr w:type="spellEnd"/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>сы</w:t>
      </w:r>
      <w:proofErr w:type="spellEnd"/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Pr="00D771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волосы</w:t>
      </w:r>
    </w:p>
    <w:p w14:paraId="35A832DF" w14:textId="77777777" w:rsidR="00D77160" w:rsidRPr="00D77160" w:rsidRDefault="00D77160" w:rsidP="00D771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8A82AD" w14:textId="7DFD28D2" w:rsidR="00D77160" w:rsidRPr="00D77160" w:rsidRDefault="00D77160" w:rsidP="00D771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Послушай слова, назови только те, в которых есть звук [С].</w:t>
      </w:r>
    </w:p>
    <w:p w14:paraId="20C3F2AD" w14:textId="77777777" w:rsidR="00D77160" w:rsidRPr="00D77160" w:rsidRDefault="00D77160" w:rsidP="00D7716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кот, сом, дом 5) река, лиса, нора</w:t>
      </w:r>
    </w:p>
    <w:p w14:paraId="1841A9CC" w14:textId="77777777" w:rsidR="00D77160" w:rsidRPr="00D77160" w:rsidRDefault="00D77160" w:rsidP="00D7716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лак, сад, мак 6) вода, сова, гора</w:t>
      </w:r>
    </w:p>
    <w:p w14:paraId="2A1BAD82" w14:textId="77777777" w:rsidR="00D77160" w:rsidRPr="00D77160" w:rsidRDefault="00D77160" w:rsidP="00D7716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лук, суп, дуб 7) лифт, мост, волк</w:t>
      </w:r>
    </w:p>
    <w:p w14:paraId="02DC2920" w14:textId="77777777" w:rsidR="00D77160" w:rsidRPr="00D77160" w:rsidRDefault="00D77160" w:rsidP="00D7716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рот, нос, лоб 8) печка, маска, кошка</w:t>
      </w:r>
    </w:p>
    <w:p w14:paraId="595FB9BC" w14:textId="73AAFFC9" w:rsidR="00D77160" w:rsidRPr="00D77160" w:rsidRDefault="00D77160" w:rsidP="00D771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Выучи чистоговорки. Чётко произноси звук [С].</w:t>
      </w:r>
    </w:p>
    <w:p w14:paraId="486539C9" w14:textId="2DEAE78F" w:rsidR="00D77160" w:rsidRPr="00D77160" w:rsidRDefault="00D77160" w:rsidP="00D771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>Са-са</w:t>
      </w:r>
      <w:proofErr w:type="spellEnd"/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>са-са</w:t>
      </w:r>
      <w:proofErr w:type="spellEnd"/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="005C769A" w:rsidRPr="005C7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>Ас-ас, ас-ас —</w:t>
      </w:r>
    </w:p>
    <w:p w14:paraId="6E66C1B6" w14:textId="195B488F" w:rsidR="00D77160" w:rsidRPr="00D77160" w:rsidRDefault="00D77160" w:rsidP="00D771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Сани коса. </w:t>
      </w:r>
      <w:r w:rsidR="005C769A" w:rsidRPr="005C7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новый класс.</w:t>
      </w:r>
    </w:p>
    <w:p w14:paraId="77226052" w14:textId="286B07FD" w:rsidR="00D77160" w:rsidRPr="00D77160" w:rsidRDefault="00D77160" w:rsidP="00D771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Со-со, со-со — </w:t>
      </w:r>
      <w:r w:rsidR="005C769A" w:rsidRPr="005C7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Ос-ос, ос-ос —</w:t>
      </w:r>
    </w:p>
    <w:p w14:paraId="7CD617B5" w14:textId="015CA24D" w:rsidR="00D77160" w:rsidRPr="00D77160" w:rsidRDefault="00D77160" w:rsidP="00D771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Сони колесо. </w:t>
      </w:r>
      <w:r w:rsidR="005C769A" w:rsidRPr="005C7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 едет на покос.</w:t>
      </w:r>
    </w:p>
    <w:p w14:paraId="3C586694" w14:textId="1315E83D" w:rsidR="00D77160" w:rsidRPr="00D77160" w:rsidRDefault="00D77160" w:rsidP="00D771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Су-су, су-су— </w:t>
      </w:r>
      <w:r w:rsidR="005C769A" w:rsidRPr="005C7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>Ус-ус, ус-ус —</w:t>
      </w:r>
    </w:p>
    <w:p w14:paraId="2663FDEE" w14:textId="46C92C9B" w:rsidR="00D77160" w:rsidRPr="00D77160" w:rsidRDefault="00D77160" w:rsidP="00D771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несу колбасу. </w:t>
      </w:r>
      <w:r w:rsidR="005C769A" w:rsidRPr="005C7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сладок мусс на вкус.</w:t>
      </w:r>
    </w:p>
    <w:p w14:paraId="651155D8" w14:textId="1726ED2D" w:rsidR="00D77160" w:rsidRPr="00D77160" w:rsidRDefault="00D77160" w:rsidP="00D771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Выучи стихи, следи за чётким произношением зву</w:t>
      </w:r>
      <w:r w:rsidRPr="00D77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ка [С].</w:t>
      </w:r>
    </w:p>
    <w:p w14:paraId="65173D1F" w14:textId="77777777" w:rsidR="00D77160" w:rsidRPr="00D77160" w:rsidRDefault="00D77160" w:rsidP="00D771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ЛЕСУ ВЕСНА</w:t>
      </w:r>
    </w:p>
    <w:p w14:paraId="4790BF8E" w14:textId="77777777" w:rsidR="00D77160" w:rsidRPr="00D77160" w:rsidRDefault="00D77160" w:rsidP="00D771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лесу весна, </w:t>
      </w:r>
    </w:p>
    <w:p w14:paraId="171176A4" w14:textId="77777777" w:rsidR="00D77160" w:rsidRPr="00D77160" w:rsidRDefault="00D77160" w:rsidP="00D771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спит лиса.</w:t>
      </w:r>
    </w:p>
    <w:p w14:paraId="14013312" w14:textId="77777777" w:rsidR="00D77160" w:rsidRPr="00D77160" w:rsidRDefault="00D77160" w:rsidP="00D771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день снует</w:t>
      </w:r>
    </w:p>
    <w:p w14:paraId="0D10E394" w14:textId="77777777" w:rsidR="00D77160" w:rsidRPr="00D77160" w:rsidRDefault="00D77160" w:rsidP="00D771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Туда — сюда. </w:t>
      </w:r>
    </w:p>
    <w:p w14:paraId="5BF7546B" w14:textId="77777777" w:rsidR="00D77160" w:rsidRPr="00D77160" w:rsidRDefault="00D77160" w:rsidP="00D771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спит и синица, </w:t>
      </w:r>
    </w:p>
    <w:p w14:paraId="3A6E7ACB" w14:textId="77777777" w:rsidR="00D77160" w:rsidRPr="00D77160" w:rsidRDefault="00D77160" w:rsidP="00D771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дома не сидится. </w:t>
      </w:r>
    </w:p>
    <w:p w14:paraId="3B698321" w14:textId="77777777" w:rsidR="00D77160" w:rsidRPr="00D77160" w:rsidRDefault="00D77160" w:rsidP="00D771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Сойку с совой </w:t>
      </w:r>
    </w:p>
    <w:p w14:paraId="59D86A78" w14:textId="77777777" w:rsidR="00D77160" w:rsidRPr="00D77160" w:rsidRDefault="00D77160" w:rsidP="00D771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Зовёт за собой</w:t>
      </w:r>
    </w:p>
    <w:p w14:paraId="5E79637F" w14:textId="77777777" w:rsidR="00D77160" w:rsidRPr="00D77160" w:rsidRDefault="00D77160" w:rsidP="00D771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солнышко, </w:t>
      </w:r>
    </w:p>
    <w:p w14:paraId="71EADA2C" w14:textId="77777777" w:rsidR="00D77160" w:rsidRPr="00D77160" w:rsidRDefault="00D77160" w:rsidP="00D771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свет дневной.</w:t>
      </w:r>
    </w:p>
    <w:p w14:paraId="68DAC285" w14:textId="77777777" w:rsidR="005C769A" w:rsidRDefault="005C769A" w:rsidP="00D771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7A97F8" w14:textId="0632E07D" w:rsidR="00D77160" w:rsidRPr="00D77160" w:rsidRDefault="00D77160" w:rsidP="00D771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Выучи потешки и скороговорки. Чётко произноси звук [С]</w:t>
      </w:r>
    </w:p>
    <w:p w14:paraId="7224F230" w14:textId="77777777" w:rsidR="00D77160" w:rsidRPr="00D77160" w:rsidRDefault="00D77160" w:rsidP="00D771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насоса длинный нос, </w:t>
      </w:r>
    </w:p>
    <w:p w14:paraId="0E6C0743" w14:textId="77777777" w:rsidR="00D77160" w:rsidRPr="00D77160" w:rsidRDefault="00D77160" w:rsidP="00D771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свистит, как пылесос.</w:t>
      </w:r>
    </w:p>
    <w:p w14:paraId="615F5780" w14:textId="77777777" w:rsidR="00D77160" w:rsidRPr="00D77160" w:rsidRDefault="00D77160" w:rsidP="00D771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ACB240" w14:textId="77777777" w:rsidR="00D77160" w:rsidRPr="00D77160" w:rsidRDefault="00D77160" w:rsidP="00D771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 свалил песок на вал </w:t>
      </w:r>
    </w:p>
    <w:p w14:paraId="793F188A" w14:textId="77777777" w:rsidR="00D77160" w:rsidRPr="00D77160" w:rsidRDefault="00D77160" w:rsidP="00D771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Высоченный самосвал.</w:t>
      </w:r>
    </w:p>
    <w:p w14:paraId="049D576E" w14:textId="77777777" w:rsidR="00D77160" w:rsidRPr="00D77160" w:rsidRDefault="00D77160" w:rsidP="00D771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2FBCA7" w14:textId="77777777" w:rsidR="00D77160" w:rsidRPr="00D77160" w:rsidRDefault="00D77160" w:rsidP="00D771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у нас, а у нас </w:t>
      </w:r>
    </w:p>
    <w:p w14:paraId="79651427" w14:textId="77777777" w:rsidR="00D77160" w:rsidRPr="00D77160" w:rsidRDefault="00D77160" w:rsidP="00D771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Сочный, сладкий ананас!</w:t>
      </w:r>
    </w:p>
    <w:p w14:paraId="35C312EE" w14:textId="77777777" w:rsidR="00D77160" w:rsidRPr="00D77160" w:rsidRDefault="00D77160" w:rsidP="00D771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F60CD0" w14:textId="726FDFFD" w:rsidR="00D77160" w:rsidRPr="00D77160" w:rsidRDefault="00D77160" w:rsidP="00D771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Выучи четверостишие. Чётко произноси звуки [С]—[С'].</w:t>
      </w:r>
    </w:p>
    <w:p w14:paraId="4556550A" w14:textId="77777777" w:rsidR="00D77160" w:rsidRPr="00D77160" w:rsidRDefault="00D77160" w:rsidP="00D771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Синий-синий василёк, </w:t>
      </w:r>
    </w:p>
    <w:p w14:paraId="1C09336E" w14:textId="77777777" w:rsidR="00D77160" w:rsidRPr="00D77160" w:rsidRDefault="00D77160" w:rsidP="00D771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синее неба.</w:t>
      </w:r>
    </w:p>
    <w:p w14:paraId="2806D1CA" w14:textId="77777777" w:rsidR="00D77160" w:rsidRPr="00D77160" w:rsidRDefault="00D77160" w:rsidP="00D771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Спелый-спелый колосок, </w:t>
      </w:r>
    </w:p>
    <w:p w14:paraId="28AAE928" w14:textId="77777777" w:rsidR="00D77160" w:rsidRPr="00D77160" w:rsidRDefault="00D77160" w:rsidP="00D7716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16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вкуснее хлеба.</w:t>
      </w:r>
    </w:p>
    <w:p w14:paraId="3DC6FB57" w14:textId="77777777" w:rsidR="00D77160" w:rsidRPr="005C769A" w:rsidRDefault="00D77160" w:rsidP="00D77160">
      <w:pPr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77160" w:rsidRPr="005C7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F1A07"/>
    <w:multiLevelType w:val="multilevel"/>
    <w:tmpl w:val="8DAA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C19D2"/>
    <w:multiLevelType w:val="multilevel"/>
    <w:tmpl w:val="6E18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B1237"/>
    <w:multiLevelType w:val="multilevel"/>
    <w:tmpl w:val="FEEE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503697"/>
    <w:multiLevelType w:val="multilevel"/>
    <w:tmpl w:val="06B4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3E7667"/>
    <w:multiLevelType w:val="multilevel"/>
    <w:tmpl w:val="328C7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7C72DC"/>
    <w:multiLevelType w:val="multilevel"/>
    <w:tmpl w:val="71F4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1B541B"/>
    <w:multiLevelType w:val="multilevel"/>
    <w:tmpl w:val="A6C8F3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4469C0"/>
    <w:multiLevelType w:val="multilevel"/>
    <w:tmpl w:val="4E44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4851E3"/>
    <w:multiLevelType w:val="multilevel"/>
    <w:tmpl w:val="79CCE9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CF"/>
    <w:rsid w:val="00434BF1"/>
    <w:rsid w:val="005C769A"/>
    <w:rsid w:val="00614CCF"/>
    <w:rsid w:val="00723AA2"/>
    <w:rsid w:val="00D77160"/>
    <w:rsid w:val="00FB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391E"/>
  <w15:chartTrackingRefBased/>
  <w15:docId w15:val="{A5D5B6D0-4336-4B92-A7CF-AF335803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7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77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77160"/>
  </w:style>
  <w:style w:type="character" w:customStyle="1" w:styleId="c1">
    <w:name w:val="c1"/>
    <w:basedOn w:val="a0"/>
    <w:rsid w:val="00D77160"/>
  </w:style>
  <w:style w:type="character" w:customStyle="1" w:styleId="c9">
    <w:name w:val="c9"/>
    <w:basedOn w:val="a0"/>
    <w:rsid w:val="00D77160"/>
  </w:style>
  <w:style w:type="paragraph" w:customStyle="1" w:styleId="c0">
    <w:name w:val="c0"/>
    <w:basedOn w:val="a"/>
    <w:rsid w:val="00D77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77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2020-04-22T18:42:00Z</dcterms:created>
  <dcterms:modified xsi:type="dcterms:W3CDTF">2020-04-22T19:27:00Z</dcterms:modified>
</cp:coreProperties>
</file>