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C000"/>
  <w:body>
    <w:p w14:paraId="3744D583" w14:textId="5DECE8A6" w:rsidR="00D6177E" w:rsidRPr="004425E1" w:rsidRDefault="00C64CE9" w:rsidP="00EA5ECB">
      <w:pPr>
        <w:jc w:val="center"/>
        <w:rPr>
          <w:rFonts w:ascii="Times New Roman" w:hAnsi="Times New Roman" w:cs="Times New Roman"/>
          <w:b/>
          <w:bCs/>
          <w:color w:val="002060"/>
          <w:sz w:val="36"/>
          <w:szCs w:val="36"/>
        </w:rPr>
      </w:pPr>
      <w:r w:rsidRPr="004425E1">
        <w:rPr>
          <w:rFonts w:ascii="Times New Roman" w:hAnsi="Times New Roman" w:cs="Times New Roman"/>
          <w:b/>
          <w:bCs/>
          <w:color w:val="002060"/>
          <w:sz w:val="36"/>
          <w:szCs w:val="36"/>
        </w:rPr>
        <w:t>Образовательная область – познавательное развитие</w:t>
      </w:r>
    </w:p>
    <w:p w14:paraId="64A62210" w14:textId="4CED5715" w:rsidR="00EA5ECB" w:rsidRPr="004425E1" w:rsidRDefault="00EA5ECB" w:rsidP="00EA5ECB">
      <w:pPr>
        <w:jc w:val="center"/>
        <w:rPr>
          <w:rFonts w:ascii="Times New Roman" w:hAnsi="Times New Roman" w:cs="Times New Roman"/>
          <w:b/>
          <w:bCs/>
          <w:color w:val="002060"/>
          <w:sz w:val="36"/>
          <w:szCs w:val="36"/>
        </w:rPr>
      </w:pPr>
      <w:r w:rsidRPr="004425E1">
        <w:rPr>
          <w:rFonts w:ascii="Times New Roman" w:hAnsi="Times New Roman" w:cs="Times New Roman"/>
          <w:b/>
          <w:bCs/>
          <w:color w:val="002060"/>
          <w:sz w:val="36"/>
          <w:szCs w:val="36"/>
        </w:rPr>
        <w:t>Вид деятельности – познавательно-исследовательская</w:t>
      </w:r>
    </w:p>
    <w:p w14:paraId="48329C57" w14:textId="4345E03A" w:rsidR="00EA5ECB" w:rsidRPr="004425E1" w:rsidRDefault="00EA5ECB" w:rsidP="00EA5ECB">
      <w:pPr>
        <w:jc w:val="center"/>
        <w:rPr>
          <w:rFonts w:ascii="Times New Roman" w:hAnsi="Times New Roman" w:cs="Times New Roman"/>
          <w:b/>
          <w:bCs/>
          <w:color w:val="002060"/>
          <w:sz w:val="36"/>
          <w:szCs w:val="36"/>
        </w:rPr>
      </w:pPr>
      <w:r w:rsidRPr="004425E1">
        <w:rPr>
          <w:rFonts w:ascii="Times New Roman" w:hAnsi="Times New Roman" w:cs="Times New Roman"/>
          <w:b/>
          <w:bCs/>
          <w:color w:val="002060"/>
          <w:sz w:val="36"/>
          <w:szCs w:val="36"/>
        </w:rPr>
        <w:t>Ознакомление с окружающим миром</w:t>
      </w:r>
    </w:p>
    <w:p w14:paraId="2D0E1CA3" w14:textId="7F90F27E" w:rsidR="00EA5ECB" w:rsidRPr="004425E1" w:rsidRDefault="00EA5ECB" w:rsidP="00EA5ECB">
      <w:pPr>
        <w:jc w:val="both"/>
        <w:rPr>
          <w:rFonts w:ascii="Times New Roman" w:hAnsi="Times New Roman" w:cs="Times New Roman"/>
          <w:b/>
          <w:bCs/>
          <w:color w:val="002060"/>
          <w:sz w:val="36"/>
          <w:szCs w:val="36"/>
        </w:rPr>
      </w:pPr>
      <w:r w:rsidRPr="004425E1">
        <w:rPr>
          <w:rFonts w:ascii="Times New Roman" w:hAnsi="Times New Roman" w:cs="Times New Roman"/>
          <w:b/>
          <w:bCs/>
          <w:color w:val="002060"/>
          <w:sz w:val="36"/>
          <w:szCs w:val="36"/>
        </w:rPr>
        <w:t>Тема: «Найди предметы рукотворного мира»</w:t>
      </w:r>
    </w:p>
    <w:p w14:paraId="19F8A65E" w14:textId="2A7D4D01" w:rsidR="00EA5ECB" w:rsidRPr="004425E1" w:rsidRDefault="00EA5ECB" w:rsidP="00EA5ECB">
      <w:pPr>
        <w:pStyle w:val="a3"/>
        <w:jc w:val="both"/>
        <w:rPr>
          <w:b/>
          <w:bCs/>
          <w:color w:val="002060"/>
          <w:sz w:val="36"/>
          <w:szCs w:val="36"/>
        </w:rPr>
      </w:pPr>
      <w:r w:rsidRPr="004425E1">
        <w:rPr>
          <w:color w:val="002060"/>
          <w:sz w:val="40"/>
          <w:szCs w:val="40"/>
        </w:rPr>
        <w:t xml:space="preserve">Цель: </w:t>
      </w:r>
      <w:r w:rsidRPr="004425E1">
        <w:rPr>
          <w:color w:val="002060"/>
          <w:sz w:val="36"/>
          <w:szCs w:val="36"/>
        </w:rPr>
        <w:t>Обогащ</w:t>
      </w:r>
      <w:r w:rsidR="00AC2B68">
        <w:rPr>
          <w:color w:val="002060"/>
          <w:sz w:val="36"/>
          <w:szCs w:val="36"/>
        </w:rPr>
        <w:t>ение</w:t>
      </w:r>
      <w:r w:rsidRPr="004425E1">
        <w:rPr>
          <w:color w:val="002060"/>
          <w:sz w:val="36"/>
          <w:szCs w:val="36"/>
        </w:rPr>
        <w:t xml:space="preserve"> знани</w:t>
      </w:r>
      <w:r w:rsidR="00AC2B68">
        <w:rPr>
          <w:color w:val="002060"/>
          <w:sz w:val="36"/>
          <w:szCs w:val="36"/>
        </w:rPr>
        <w:t>й</w:t>
      </w:r>
      <w:r w:rsidRPr="004425E1">
        <w:rPr>
          <w:color w:val="002060"/>
          <w:sz w:val="36"/>
          <w:szCs w:val="36"/>
        </w:rPr>
        <w:t xml:space="preserve"> детей о </w:t>
      </w:r>
      <w:r w:rsidRPr="004425E1">
        <w:rPr>
          <w:rStyle w:val="a4"/>
          <w:b w:val="0"/>
          <w:bCs w:val="0"/>
          <w:color w:val="002060"/>
          <w:sz w:val="36"/>
          <w:szCs w:val="36"/>
        </w:rPr>
        <w:t>предметах природного и рукотворного мира</w:t>
      </w:r>
      <w:r w:rsidRPr="004425E1">
        <w:rPr>
          <w:b/>
          <w:bCs/>
          <w:color w:val="002060"/>
          <w:sz w:val="36"/>
          <w:szCs w:val="36"/>
        </w:rPr>
        <w:t>.</w:t>
      </w:r>
    </w:p>
    <w:p w14:paraId="73131C31" w14:textId="4FD29F3A" w:rsidR="00EA5ECB" w:rsidRPr="004425E1" w:rsidRDefault="00AC2B68" w:rsidP="00EA5ECB">
      <w:pPr>
        <w:pStyle w:val="a3"/>
        <w:jc w:val="both"/>
        <w:rPr>
          <w:color w:val="002060"/>
          <w:sz w:val="36"/>
          <w:szCs w:val="36"/>
        </w:rPr>
      </w:pPr>
      <w:r>
        <w:rPr>
          <w:color w:val="002060"/>
          <w:sz w:val="36"/>
          <w:szCs w:val="36"/>
          <w:u w:val="single"/>
        </w:rPr>
        <w:t>З</w:t>
      </w:r>
      <w:r w:rsidR="00EA5ECB" w:rsidRPr="004425E1">
        <w:rPr>
          <w:color w:val="002060"/>
          <w:sz w:val="36"/>
          <w:szCs w:val="36"/>
          <w:u w:val="single"/>
        </w:rPr>
        <w:t>адачи</w:t>
      </w:r>
      <w:r w:rsidR="00EA5ECB" w:rsidRPr="004425E1">
        <w:rPr>
          <w:color w:val="002060"/>
          <w:sz w:val="36"/>
          <w:szCs w:val="36"/>
        </w:rPr>
        <w:t>:</w:t>
      </w:r>
    </w:p>
    <w:p w14:paraId="3F2D7EE9" w14:textId="77777777" w:rsidR="00EA5ECB" w:rsidRPr="004425E1" w:rsidRDefault="00EA5ECB" w:rsidP="00EA5ECB">
      <w:pPr>
        <w:pStyle w:val="a3"/>
        <w:jc w:val="both"/>
        <w:rPr>
          <w:color w:val="002060"/>
          <w:sz w:val="36"/>
          <w:szCs w:val="36"/>
        </w:rPr>
      </w:pPr>
      <w:r w:rsidRPr="004425E1">
        <w:rPr>
          <w:color w:val="002060"/>
          <w:sz w:val="36"/>
          <w:szCs w:val="36"/>
        </w:rPr>
        <w:t>1.</w:t>
      </w:r>
      <w:r w:rsidRPr="004425E1">
        <w:rPr>
          <w:color w:val="002060"/>
          <w:sz w:val="36"/>
          <w:szCs w:val="36"/>
          <w:u w:val="single"/>
        </w:rPr>
        <w:t>Воспитательные</w:t>
      </w:r>
      <w:r w:rsidRPr="004425E1">
        <w:rPr>
          <w:color w:val="002060"/>
          <w:sz w:val="36"/>
          <w:szCs w:val="36"/>
        </w:rPr>
        <w:t>:</w:t>
      </w:r>
    </w:p>
    <w:p w14:paraId="4F6A74E7" w14:textId="74B04DBD" w:rsidR="00EA5ECB" w:rsidRPr="004425E1" w:rsidRDefault="00EA5ECB" w:rsidP="00EA5ECB">
      <w:pPr>
        <w:pStyle w:val="a3"/>
        <w:jc w:val="both"/>
        <w:rPr>
          <w:color w:val="002060"/>
          <w:sz w:val="36"/>
          <w:szCs w:val="36"/>
        </w:rPr>
      </w:pPr>
      <w:r w:rsidRPr="004425E1">
        <w:rPr>
          <w:color w:val="002060"/>
          <w:sz w:val="36"/>
          <w:szCs w:val="36"/>
        </w:rPr>
        <w:t xml:space="preserve">- Воспитывать желание детей участвовать в совместной </w:t>
      </w:r>
      <w:r w:rsidRPr="004425E1">
        <w:rPr>
          <w:rStyle w:val="a4"/>
          <w:b w:val="0"/>
          <w:bCs w:val="0"/>
          <w:color w:val="002060"/>
          <w:sz w:val="36"/>
          <w:szCs w:val="36"/>
        </w:rPr>
        <w:t>деятельности</w:t>
      </w:r>
      <w:r w:rsidR="00AC2B68">
        <w:rPr>
          <w:b/>
          <w:bCs/>
          <w:color w:val="002060"/>
          <w:sz w:val="36"/>
          <w:szCs w:val="36"/>
        </w:rPr>
        <w:t>.</w:t>
      </w:r>
    </w:p>
    <w:p w14:paraId="4213ADF7" w14:textId="77777777" w:rsidR="00EA5ECB" w:rsidRPr="004425E1" w:rsidRDefault="00EA5ECB" w:rsidP="00EA5ECB">
      <w:pPr>
        <w:pStyle w:val="a3"/>
        <w:jc w:val="both"/>
        <w:rPr>
          <w:color w:val="002060"/>
          <w:sz w:val="36"/>
          <w:szCs w:val="36"/>
        </w:rPr>
      </w:pPr>
      <w:r w:rsidRPr="004425E1">
        <w:rPr>
          <w:color w:val="002060"/>
          <w:sz w:val="36"/>
          <w:szCs w:val="36"/>
        </w:rPr>
        <w:t>2.</w:t>
      </w:r>
      <w:r w:rsidRPr="004425E1">
        <w:rPr>
          <w:color w:val="002060"/>
          <w:sz w:val="36"/>
          <w:szCs w:val="36"/>
          <w:u w:val="single"/>
        </w:rPr>
        <w:t>Развивающие</w:t>
      </w:r>
      <w:r w:rsidRPr="004425E1">
        <w:rPr>
          <w:color w:val="002060"/>
          <w:sz w:val="36"/>
          <w:szCs w:val="36"/>
        </w:rPr>
        <w:t>:</w:t>
      </w:r>
    </w:p>
    <w:p w14:paraId="0805B3BA" w14:textId="77777777" w:rsidR="00EA5ECB" w:rsidRPr="004425E1" w:rsidRDefault="00EA5ECB" w:rsidP="00EA5ECB">
      <w:pPr>
        <w:pStyle w:val="a3"/>
        <w:jc w:val="both"/>
        <w:rPr>
          <w:color w:val="002060"/>
          <w:sz w:val="36"/>
          <w:szCs w:val="36"/>
        </w:rPr>
      </w:pPr>
      <w:r w:rsidRPr="004425E1">
        <w:rPr>
          <w:color w:val="002060"/>
          <w:sz w:val="36"/>
          <w:szCs w:val="36"/>
        </w:rPr>
        <w:t xml:space="preserve">- Развивать </w:t>
      </w:r>
      <w:r w:rsidRPr="004425E1">
        <w:rPr>
          <w:rStyle w:val="a4"/>
          <w:b w:val="0"/>
          <w:bCs w:val="0"/>
          <w:color w:val="002060"/>
          <w:sz w:val="36"/>
          <w:szCs w:val="36"/>
        </w:rPr>
        <w:t>представления о предметах природного и рукотворного мира</w:t>
      </w:r>
      <w:r w:rsidRPr="004425E1">
        <w:rPr>
          <w:color w:val="002060"/>
          <w:sz w:val="36"/>
          <w:szCs w:val="36"/>
        </w:rPr>
        <w:t>.</w:t>
      </w:r>
    </w:p>
    <w:p w14:paraId="5DCC95A0" w14:textId="666D3061" w:rsidR="00EA5ECB" w:rsidRPr="004425E1" w:rsidRDefault="00EA5ECB" w:rsidP="00EA5ECB">
      <w:pPr>
        <w:pStyle w:val="a3"/>
        <w:jc w:val="both"/>
        <w:rPr>
          <w:color w:val="002060"/>
          <w:sz w:val="36"/>
          <w:szCs w:val="36"/>
        </w:rPr>
      </w:pPr>
      <w:r w:rsidRPr="004425E1">
        <w:rPr>
          <w:color w:val="002060"/>
          <w:sz w:val="36"/>
          <w:szCs w:val="36"/>
        </w:rPr>
        <w:t xml:space="preserve">3. </w:t>
      </w:r>
      <w:r w:rsidRPr="004425E1">
        <w:rPr>
          <w:rStyle w:val="a4"/>
          <w:b w:val="0"/>
          <w:bCs w:val="0"/>
          <w:color w:val="002060"/>
          <w:sz w:val="36"/>
          <w:szCs w:val="36"/>
        </w:rPr>
        <w:t>Обучающие</w:t>
      </w:r>
      <w:r w:rsidRPr="004425E1">
        <w:rPr>
          <w:color w:val="002060"/>
          <w:sz w:val="36"/>
          <w:szCs w:val="36"/>
        </w:rPr>
        <w:t>:</w:t>
      </w:r>
    </w:p>
    <w:p w14:paraId="0C94F7AA" w14:textId="493F4A72" w:rsidR="00EA5ECB" w:rsidRDefault="00EA5ECB" w:rsidP="00EA5ECB">
      <w:pPr>
        <w:pStyle w:val="a3"/>
        <w:jc w:val="both"/>
        <w:rPr>
          <w:color w:val="002060"/>
          <w:sz w:val="36"/>
          <w:szCs w:val="36"/>
        </w:rPr>
      </w:pPr>
      <w:r w:rsidRPr="004425E1">
        <w:rPr>
          <w:color w:val="002060"/>
          <w:sz w:val="36"/>
          <w:szCs w:val="36"/>
        </w:rPr>
        <w:t xml:space="preserve">- Учить способам обследования </w:t>
      </w:r>
      <w:r w:rsidRPr="004425E1">
        <w:rPr>
          <w:rStyle w:val="a4"/>
          <w:b w:val="0"/>
          <w:bCs w:val="0"/>
          <w:color w:val="002060"/>
          <w:sz w:val="36"/>
          <w:szCs w:val="36"/>
        </w:rPr>
        <w:t>предметов природного и рукотворного мира</w:t>
      </w:r>
      <w:r w:rsidRPr="004425E1">
        <w:rPr>
          <w:color w:val="002060"/>
          <w:sz w:val="36"/>
          <w:szCs w:val="36"/>
        </w:rPr>
        <w:t>.</w:t>
      </w:r>
    </w:p>
    <w:p w14:paraId="1C17D933" w14:textId="59F44594" w:rsidR="004425E1" w:rsidRDefault="004425E1" w:rsidP="00EA5ECB">
      <w:pPr>
        <w:pStyle w:val="a3"/>
        <w:jc w:val="both"/>
        <w:rPr>
          <w:color w:val="002060"/>
          <w:sz w:val="36"/>
          <w:szCs w:val="36"/>
        </w:rPr>
      </w:pPr>
    </w:p>
    <w:p w14:paraId="0B1E269F" w14:textId="1EBC4BCD" w:rsidR="004425E1" w:rsidRDefault="004425E1" w:rsidP="00EA5ECB">
      <w:pPr>
        <w:pStyle w:val="a3"/>
        <w:jc w:val="both"/>
        <w:rPr>
          <w:color w:val="002060"/>
          <w:sz w:val="36"/>
          <w:szCs w:val="36"/>
        </w:rPr>
      </w:pPr>
    </w:p>
    <w:p w14:paraId="38B4A721" w14:textId="057C648C" w:rsidR="004425E1" w:rsidRDefault="004425E1" w:rsidP="00EA5ECB">
      <w:pPr>
        <w:pStyle w:val="a3"/>
        <w:jc w:val="both"/>
        <w:rPr>
          <w:color w:val="002060"/>
          <w:sz w:val="36"/>
          <w:szCs w:val="36"/>
        </w:rPr>
      </w:pPr>
    </w:p>
    <w:p w14:paraId="102A143F" w14:textId="4224AD54" w:rsidR="004425E1" w:rsidRDefault="006D2095" w:rsidP="00EA5ECB">
      <w:pPr>
        <w:pStyle w:val="a3"/>
        <w:jc w:val="both"/>
        <w:rPr>
          <w:color w:val="002060"/>
          <w:sz w:val="36"/>
          <w:szCs w:val="36"/>
        </w:rPr>
      </w:pPr>
      <w:r>
        <w:rPr>
          <w:noProof/>
        </w:rPr>
        <w:lastRenderedPageBreak/>
        <w:drawing>
          <wp:inline distT="0" distB="0" distL="0" distR="0" wp14:anchorId="09E81964" wp14:editId="285E599E">
            <wp:extent cx="1225998" cy="1881682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580" r="18266"/>
                    <a:stretch/>
                  </pic:blipFill>
                  <pic:spPr bwMode="auto">
                    <a:xfrm>
                      <a:off x="0" y="0"/>
                      <a:ext cx="1230174" cy="1888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2060"/>
          <w:sz w:val="36"/>
          <w:szCs w:val="36"/>
        </w:rPr>
        <w:t xml:space="preserve"> Всем привет! Вы узнали меня, друзья? </w:t>
      </w:r>
    </w:p>
    <w:p w14:paraId="141A44DD" w14:textId="36825354" w:rsidR="006D2095" w:rsidRDefault="006D2095" w:rsidP="00EA5ECB">
      <w:pPr>
        <w:pStyle w:val="a3"/>
        <w:jc w:val="both"/>
        <w:rPr>
          <w:color w:val="002060"/>
          <w:sz w:val="36"/>
          <w:szCs w:val="36"/>
        </w:rPr>
      </w:pPr>
      <w:r>
        <w:rPr>
          <w:color w:val="002060"/>
          <w:sz w:val="36"/>
          <w:szCs w:val="36"/>
        </w:rPr>
        <w:t>Молодцы! Конечно же меня зовут Нолик! Давайте поздороваемся и познакомимся с кем еще незнаком!</w:t>
      </w:r>
    </w:p>
    <w:p w14:paraId="40C39375" w14:textId="58CEBBB9" w:rsidR="006D2095" w:rsidRDefault="006D2095" w:rsidP="00EA5ECB">
      <w:pPr>
        <w:pStyle w:val="a3"/>
        <w:jc w:val="both"/>
        <w:rPr>
          <w:color w:val="002060"/>
          <w:sz w:val="36"/>
          <w:szCs w:val="36"/>
        </w:rPr>
      </w:pPr>
      <w:r>
        <w:rPr>
          <w:color w:val="002060"/>
          <w:sz w:val="36"/>
          <w:szCs w:val="36"/>
        </w:rPr>
        <w:t>Встанем все ребята в круг!</w:t>
      </w:r>
    </w:p>
    <w:p w14:paraId="0E049A7A" w14:textId="00DB4C95" w:rsidR="006D2095" w:rsidRDefault="006D2095" w:rsidP="00EA5ECB">
      <w:pPr>
        <w:pStyle w:val="a3"/>
        <w:jc w:val="both"/>
        <w:rPr>
          <w:color w:val="002060"/>
          <w:sz w:val="36"/>
          <w:szCs w:val="36"/>
        </w:rPr>
      </w:pPr>
      <w:r>
        <w:rPr>
          <w:color w:val="002060"/>
          <w:sz w:val="36"/>
          <w:szCs w:val="36"/>
        </w:rPr>
        <w:t>Ты мой друг и я твой друг!</w:t>
      </w:r>
    </w:p>
    <w:p w14:paraId="7815AD7B" w14:textId="25608AAD" w:rsidR="006D2095" w:rsidRDefault="006D2095" w:rsidP="00EA5ECB">
      <w:pPr>
        <w:pStyle w:val="a3"/>
        <w:jc w:val="both"/>
        <w:rPr>
          <w:color w:val="002060"/>
          <w:sz w:val="36"/>
          <w:szCs w:val="36"/>
        </w:rPr>
      </w:pPr>
      <w:r>
        <w:rPr>
          <w:color w:val="002060"/>
          <w:sz w:val="36"/>
          <w:szCs w:val="36"/>
        </w:rPr>
        <w:t>За руки мы все возьмемся!</w:t>
      </w:r>
    </w:p>
    <w:p w14:paraId="7EFCC479" w14:textId="0016219E" w:rsidR="006D2095" w:rsidRDefault="006D2095" w:rsidP="00EA5ECB">
      <w:pPr>
        <w:pStyle w:val="a3"/>
        <w:jc w:val="both"/>
        <w:rPr>
          <w:color w:val="002060"/>
          <w:sz w:val="36"/>
          <w:szCs w:val="36"/>
        </w:rPr>
      </w:pPr>
      <w:r>
        <w:rPr>
          <w:color w:val="002060"/>
          <w:sz w:val="36"/>
          <w:szCs w:val="36"/>
        </w:rPr>
        <w:t>Мы друг к другу повернемся</w:t>
      </w:r>
    </w:p>
    <w:p w14:paraId="6C1454F5" w14:textId="3F91324A" w:rsidR="006D2095" w:rsidRDefault="006D2095" w:rsidP="00EA5ECB">
      <w:pPr>
        <w:pStyle w:val="a3"/>
        <w:jc w:val="both"/>
        <w:rPr>
          <w:color w:val="002060"/>
          <w:sz w:val="36"/>
          <w:szCs w:val="36"/>
        </w:rPr>
      </w:pPr>
      <w:r>
        <w:rPr>
          <w:color w:val="002060"/>
          <w:sz w:val="36"/>
          <w:szCs w:val="36"/>
        </w:rPr>
        <w:t>Широко всем улыбнемся!</w:t>
      </w:r>
    </w:p>
    <w:p w14:paraId="404324D6" w14:textId="293CB1FD" w:rsidR="006D2095" w:rsidRDefault="006D2095" w:rsidP="00EA5ECB">
      <w:pPr>
        <w:pStyle w:val="a3"/>
        <w:jc w:val="both"/>
        <w:rPr>
          <w:color w:val="002060"/>
          <w:sz w:val="36"/>
          <w:szCs w:val="36"/>
        </w:rPr>
      </w:pPr>
      <w:r>
        <w:rPr>
          <w:color w:val="002060"/>
          <w:sz w:val="36"/>
          <w:szCs w:val="36"/>
        </w:rPr>
        <w:t>Вот мы и поздоровались.</w:t>
      </w:r>
    </w:p>
    <w:p w14:paraId="18850F41" w14:textId="200174EA" w:rsidR="006D2095" w:rsidRDefault="006D2095" w:rsidP="00EA5ECB">
      <w:pPr>
        <w:pStyle w:val="a3"/>
        <w:jc w:val="both"/>
        <w:rPr>
          <w:color w:val="002060"/>
          <w:sz w:val="36"/>
          <w:szCs w:val="36"/>
        </w:rPr>
      </w:pPr>
      <w:r>
        <w:rPr>
          <w:color w:val="002060"/>
          <w:sz w:val="36"/>
          <w:szCs w:val="36"/>
        </w:rPr>
        <w:t>А теперь, ребята, я вас приглашаю отправиться со мной погулять и поговорить о том, что создала природа, а что создал человек.</w:t>
      </w:r>
    </w:p>
    <w:p w14:paraId="0D9AC53B" w14:textId="7467436D" w:rsidR="006D2095" w:rsidRDefault="0010447D" w:rsidP="00EA5ECB">
      <w:pPr>
        <w:pStyle w:val="a3"/>
        <w:jc w:val="both"/>
        <w:rPr>
          <w:color w:val="002060"/>
          <w:sz w:val="36"/>
          <w:szCs w:val="36"/>
        </w:rPr>
      </w:pPr>
      <w:r w:rsidRPr="0010447D">
        <w:rPr>
          <w:noProof/>
          <w:color w:val="002060"/>
          <w:sz w:val="36"/>
          <w:szCs w:val="36"/>
        </w:rPr>
        <w:lastRenderedPageBreak/>
        <mc:AlternateContent>
          <mc:Choice Requires="wps">
            <w:drawing>
              <wp:anchor distT="182880" distB="182880" distL="182880" distR="182880" simplePos="0" relativeHeight="251659264" behindDoc="0" locked="0" layoutInCell="1" allowOverlap="1" wp14:anchorId="3892AE00" wp14:editId="0AF2ACC5">
                <wp:simplePos x="0" y="0"/>
                <wp:positionH relativeFrom="page">
                  <wp:posOffset>7659370</wp:posOffset>
                </wp:positionH>
                <wp:positionV relativeFrom="margin">
                  <wp:posOffset>3810</wp:posOffset>
                </wp:positionV>
                <wp:extent cx="2646045" cy="5120640"/>
                <wp:effectExtent l="0" t="0" r="1905" b="3810"/>
                <wp:wrapSquare wrapText="bothSides"/>
                <wp:docPr id="118" name="Прямоугольник с одним вырезанным углом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6045" cy="5120640"/>
                        </a:xfrm>
                        <a:prstGeom prst="snip1Rect">
                          <a:avLst/>
                        </a:prstGeom>
                        <a:gradFill flip="none" rotWithShape="1">
                          <a:gsLst>
                            <a:gs pos="0">
                              <a:schemeClr val="tx2">
                                <a:lumMod val="60000"/>
                                <a:lumOff val="40000"/>
                                <a:alpha val="20000"/>
                              </a:schemeClr>
                            </a:gs>
                            <a:gs pos="100000">
                              <a:schemeClr val="tx2">
                                <a:lumMod val="20000"/>
                                <a:lumOff val="80000"/>
                                <a:alpha val="20000"/>
                              </a:schemeClr>
                            </a:gs>
                          </a:gsLst>
                          <a:lin ang="5400000" scaled="0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3">
                          <a:schemeClr val="dk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E00D32" w14:textId="1BC7C359" w:rsidR="0010447D" w:rsidRPr="00BA3028" w:rsidRDefault="0010447D" w:rsidP="00BA3028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BA3028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Посмотрите на картину. Что вы видите?</w:t>
                            </w:r>
                          </w:p>
                          <w:p w14:paraId="599DF6E9" w14:textId="40B5AFA6" w:rsidR="0010447D" w:rsidRPr="00BA3028" w:rsidRDefault="0010447D" w:rsidP="00BA3028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BA3028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Правильно! Деревья, кусты вдоль дорожки.</w:t>
                            </w:r>
                          </w:p>
                          <w:p w14:paraId="15203BD7" w14:textId="6BE5AF34" w:rsidR="0010447D" w:rsidRPr="00BA3028" w:rsidRDefault="0010447D" w:rsidP="00BA3028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BA3028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Как вы думаете кусты и деревья создал человек или природа?</w:t>
                            </w:r>
                          </w:p>
                          <w:p w14:paraId="657F4C1C" w14:textId="50315DF8" w:rsidR="0010447D" w:rsidRPr="00BA3028" w:rsidRDefault="0010447D" w:rsidP="00BA3028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BA3028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Правиль</w:t>
                            </w:r>
                            <w:r w:rsidR="00BA3028" w:rsidRPr="00BA3028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но</w:t>
                            </w:r>
                            <w:r w:rsidRPr="00BA3028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! </w:t>
                            </w:r>
                            <w:r w:rsidR="00BA3028" w:rsidRPr="00BA3028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Деревья и кусты создала природа! Молодцы!</w:t>
                            </w:r>
                          </w:p>
                          <w:p w14:paraId="10EEC5BE" w14:textId="3324CAEA" w:rsidR="00BA3028" w:rsidRDefault="00BA3028">
                            <w:pPr>
                              <w:rPr>
                                <w:color w:val="222A35" w:themeColor="text2" w:themeShade="8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5893206" wp14:editId="1B50E0CE">
                                  <wp:extent cx="1225998" cy="1881682"/>
                                  <wp:effectExtent l="0" t="0" r="0" b="4445"/>
                                  <wp:docPr id="4" name="Рисунок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6580" r="1826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0174" cy="188809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28600" tIns="91440" rIns="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92AE00" id="Прямоугольник с одним вырезанным углом 118" o:spid="_x0000_s1026" style="position:absolute;left:0;text-align:left;margin-left:603.1pt;margin-top:.3pt;width:208.35pt;height:403.2pt;z-index:251659264;visibility:visible;mso-wrap-style:square;mso-width-percent:0;mso-height-percent:0;mso-wrap-distance-left:14.4pt;mso-wrap-distance-top:14.4pt;mso-wrap-distance-right:14.4pt;mso-wrap-distance-bottom:14.4pt;mso-position-horizontal:absolute;mso-position-horizontal-relative:page;mso-position-vertical:absolute;mso-position-vertical-relative:margin;mso-width-percent:0;mso-height-percent:0;mso-width-relative:margin;mso-height-relative:margin;v-text-anchor:top" coordsize="2646045,51206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iMKVwMAABcHAAAOAAAAZHJzL2Uyb0RvYy54bWysVc1uEzsU3iPxDtbs6SQhjUrUFFVFRUgF&#10;Kgrq2vV4MhYe29hOk7ICsQTpPsJ9hasLCASFZ5i8EZ/tmWkFWSBEFs7x8fn9zs/s3l3Vkpxz64RW&#10;s2y4NcgIV0wXQs1n2bOnh7d2MuI8VQWVWvFZdsFddnfv5o3dpZnyka60LLglMKLcdGlmWeW9mea5&#10;YxWvqdvShis8ltrW1ONq53lh6RLWa5mPBoNJvtS2MFYz7hy499JjthftlyVn/nFZOu6JnGWIzcfT&#10;xvMsnPneLp3OLTWVYG0Y9A+iqKlQcNqbukc9JQsrfjFVC2a106XfYrrOdVkKxmMOyGY4+Cmbk4oa&#10;HnMBOM70MLm/Z5Y9Oj+2RBSo3RClUrRGkZp/16/W/zSXzff1m+Z98735un7XfGs+N1/I+jXB/UO8&#10;XZLm//Xb9avmY/Op+Q+sb+u3zSWJOl8hdUmCTSC8NG4KRyfm2LY3BzLAtSptHf4BBFnFqlz0VeEr&#10;TxiYo8l4MhhvZ4ThbXs4GkzGsW75lbqxzt/nuiaBmGVOCTN8gtrHktDzI+fhF/KdXFup4lBISUop&#10;0HgK7ZkRq/2p8FUEHpCkkjroRw1HjAb2g8iOLcoPpCXnFM3lV6PIlov6oS4SbzLAL7UY2GjExB5f&#10;sak0FU1cdHMSRpy97Rj13F33Pgxyvx1Cb5VOr4ewE23E5v/tEBDXvINCCkVoGPHtmAwmyzEqOdqo&#10;zdcLyUMFEu4YsIh1yEOqcCodsE+vgZOHHkldESl/IXmSfsJL9Gfog02wU8a48qlQrqIFT2Bud/n9&#10;AqZUMBgsl/Df2waotzeZL56PQv1gpRUPmjzulV53Yy26uJJyrxEda+V75VoobTd5lkiq9ZzkO4wS&#10;MgEkvzpbQSSQZ7q4wByjfUMFiDPsUGAUjqjzx9Rio4GJLe0f4yilXs4y3VIZqbR9uYkf5LFo8JqR&#10;JTYk5urFglpMiXygMAaj0Q4aHDs13u4MxxhLYuMFxNl1rlrUBxpDMoyhRTLIetmRpdX1KTb5fnCJ&#10;J6oYHGOqOvLAp6WNLwHj+/tRCBvUUH+kTgzrZjUM+NPVKbWmXQUeW+SR7hYpnf60DJJsqIrS+wuv&#10;SxE79grSFnVs39gF7ZcirPfr9yh19T3b+wEAAP//AwBQSwMEFAAGAAgAAAAhABJeyJ/cAAAACgEA&#10;AA8AAABkcnMvZG93bnJldi54bWxMj8FOwzAQRO9I/IO1SNyojQ+hhDhVQUC4gEThA5x4m0S115Ht&#10;NuHvcU9wHM1o5k21WZxlJwxx9KTgdiWAIXXejNQr+P56uVkDi0mT0dYTKvjBCJv68qLSpfEzfeJp&#10;l3qWSyiWWsGQ0lRyHrsBnY4rPyFlb++D0ynL0HMT9JzLneVSiII7PVJeGPSETwN2h93RKTCvzYdp&#10;nts30z3K5n2cAx1sq9T11bJ9AJZwSX9hOONndKgzU+uPZCKzWUtRyJxVUAA7+4WU98BaBWtxJ4DX&#10;Ff9/of4FAAD//wMAUEsBAi0AFAAGAAgAAAAhALaDOJL+AAAA4QEAABMAAAAAAAAAAAAAAAAAAAAA&#10;AFtDb250ZW50X1R5cGVzXS54bWxQSwECLQAUAAYACAAAACEAOP0h/9YAAACUAQAACwAAAAAAAAAA&#10;AAAAAAAvAQAAX3JlbHMvLnJlbHNQSwECLQAUAAYACAAAACEA3G4jClcDAAAXBwAADgAAAAAAAAAA&#10;AAAAAAAuAgAAZHJzL2Uyb0RvYy54bWxQSwECLQAUAAYACAAAACEAEl7In9wAAAAKAQAADwAAAAAA&#10;AAAAAAAAAACxBQAAZHJzL2Rvd25yZXYueG1sUEsFBgAAAAAEAAQA8wAAALoGAAAAAA==&#10;" adj="-11796480,,5400" path="m,l2205029,r441016,441016l2646045,5120640,,5120640,,xe" fillcolor="#8496b0 [1951]" stroked="f" strokeweight="1pt">
                <v:fill opacity="13107f" color2="#d5dce4 [671]" o:opacity2="13107f" rotate="t" focus="100%" type="gradient">
                  <o:fill v:ext="view" type="gradientUnscaled"/>
                </v:fill>
                <v:stroke joinstyle="miter"/>
                <v:formulas/>
                <v:path arrowok="t" o:connecttype="custom" o:connectlocs="0,0;2205029,0;2646045,441016;2646045,5120640;0,5120640;0,0" o:connectangles="0,0,0,0,0,0" textboxrect="0,0,2646045,5120640"/>
                <v:textbox inset="18pt,7.2pt,0,7.2pt">
                  <w:txbxContent>
                    <w:p w14:paraId="7EE00D32" w14:textId="1BC7C359" w:rsidR="0010447D" w:rsidRPr="00BA3028" w:rsidRDefault="0010447D" w:rsidP="00BA3028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28"/>
                          <w:szCs w:val="28"/>
                        </w:rPr>
                      </w:pPr>
                      <w:r w:rsidRPr="00BA3028"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28"/>
                          <w:szCs w:val="28"/>
                        </w:rPr>
                        <w:t>Посмотрите на картину. Что вы видите?</w:t>
                      </w:r>
                    </w:p>
                    <w:p w14:paraId="599DF6E9" w14:textId="40B5AFA6" w:rsidR="0010447D" w:rsidRPr="00BA3028" w:rsidRDefault="0010447D" w:rsidP="00BA3028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28"/>
                          <w:szCs w:val="28"/>
                        </w:rPr>
                      </w:pPr>
                      <w:r w:rsidRPr="00BA3028"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28"/>
                          <w:szCs w:val="28"/>
                        </w:rPr>
                        <w:t>Правильно! Деревья, кусты вдоль дорожки.</w:t>
                      </w:r>
                    </w:p>
                    <w:p w14:paraId="15203BD7" w14:textId="6BE5AF34" w:rsidR="0010447D" w:rsidRPr="00BA3028" w:rsidRDefault="0010447D" w:rsidP="00BA3028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28"/>
                          <w:szCs w:val="28"/>
                        </w:rPr>
                      </w:pPr>
                      <w:r w:rsidRPr="00BA3028"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28"/>
                          <w:szCs w:val="28"/>
                        </w:rPr>
                        <w:t>Как вы думаете кусты и деревья создал человек или природа?</w:t>
                      </w:r>
                    </w:p>
                    <w:p w14:paraId="657F4C1C" w14:textId="50315DF8" w:rsidR="0010447D" w:rsidRPr="00BA3028" w:rsidRDefault="0010447D" w:rsidP="00BA3028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28"/>
                          <w:szCs w:val="28"/>
                        </w:rPr>
                      </w:pPr>
                      <w:r w:rsidRPr="00BA3028"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28"/>
                          <w:szCs w:val="28"/>
                        </w:rPr>
                        <w:t>Правиль</w:t>
                      </w:r>
                      <w:r w:rsidR="00BA3028" w:rsidRPr="00BA3028"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28"/>
                          <w:szCs w:val="28"/>
                        </w:rPr>
                        <w:t>но</w:t>
                      </w:r>
                      <w:r w:rsidRPr="00BA3028"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28"/>
                          <w:szCs w:val="28"/>
                        </w:rPr>
                        <w:t xml:space="preserve">! </w:t>
                      </w:r>
                      <w:r w:rsidR="00BA3028" w:rsidRPr="00BA3028"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28"/>
                          <w:szCs w:val="28"/>
                        </w:rPr>
                        <w:t>Деревья и кусты создала природа! Молодцы!</w:t>
                      </w:r>
                    </w:p>
                    <w:p w14:paraId="10EEC5BE" w14:textId="3324CAEA" w:rsidR="00BA3028" w:rsidRDefault="00BA3028">
                      <w:pPr>
                        <w:rPr>
                          <w:color w:val="222A35" w:themeColor="text2" w:themeShade="8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5893206" wp14:editId="1B50E0CE">
                            <wp:extent cx="1225998" cy="1881682"/>
                            <wp:effectExtent l="0" t="0" r="0" b="4445"/>
                            <wp:docPr id="4" name="Рисунок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4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6580" r="18266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230174" cy="188809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 w:rsidR="006D2095">
        <w:rPr>
          <w:color w:val="002060"/>
          <w:sz w:val="36"/>
          <w:szCs w:val="36"/>
        </w:rPr>
        <w:t>И так, в путь!</w:t>
      </w:r>
    </w:p>
    <w:p w14:paraId="6A70BC43" w14:textId="2D26E0A7" w:rsidR="004425E1" w:rsidRDefault="006D2095" w:rsidP="00EA5ECB">
      <w:pPr>
        <w:pStyle w:val="a3"/>
        <w:jc w:val="both"/>
        <w:rPr>
          <w:color w:val="002060"/>
          <w:sz w:val="36"/>
          <w:szCs w:val="36"/>
        </w:rPr>
      </w:pPr>
      <w:r>
        <w:rPr>
          <w:noProof/>
        </w:rPr>
        <w:drawing>
          <wp:inline distT="0" distB="0" distL="0" distR="0" wp14:anchorId="13D2FD6D" wp14:editId="205102C9">
            <wp:extent cx="6486862" cy="4720775"/>
            <wp:effectExtent l="0" t="0" r="9525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3782" cy="4725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2060"/>
          <w:sz w:val="36"/>
          <w:szCs w:val="36"/>
        </w:rPr>
        <w:t xml:space="preserve">          </w:t>
      </w:r>
    </w:p>
    <w:p w14:paraId="6F79E219" w14:textId="6DCB307F" w:rsidR="004425E1" w:rsidRPr="006D2095" w:rsidRDefault="006D2095" w:rsidP="00EA5ECB">
      <w:pPr>
        <w:pStyle w:val="a3"/>
        <w:jc w:val="both"/>
        <w:rPr>
          <w:color w:val="002060"/>
          <w:sz w:val="16"/>
          <w:szCs w:val="16"/>
        </w:rPr>
      </w:pPr>
      <w:r w:rsidRPr="006D2095">
        <w:rPr>
          <w:color w:val="002060"/>
          <w:sz w:val="16"/>
          <w:szCs w:val="16"/>
        </w:rPr>
        <w:t>https://yandex.ru/search/?text=%D0%BA%D0%B0%D1%80%D1%82%D0%B8%D0%BD%D0%BA%D0%B0%20%D0%BF%D0%B0%D1%80%D0%BA%D0%B0%20%D0%B4%D0%BB%D1%8F%20%D0%B4%D0%B5%D1%82%D0%B5%D0%B9&amp;lr=54</w:t>
      </w:r>
    </w:p>
    <w:p w14:paraId="08E09E91" w14:textId="294FB70C" w:rsidR="004425E1" w:rsidRDefault="00BA3028" w:rsidP="00EA5ECB">
      <w:pPr>
        <w:pStyle w:val="a3"/>
        <w:jc w:val="both"/>
        <w:rPr>
          <w:color w:val="002060"/>
          <w:sz w:val="36"/>
          <w:szCs w:val="36"/>
        </w:rPr>
      </w:pPr>
      <w:r>
        <w:rPr>
          <w:color w:val="002060"/>
          <w:sz w:val="36"/>
          <w:szCs w:val="36"/>
        </w:rPr>
        <w:t>Отправляется по дорожке дальше!</w:t>
      </w:r>
    </w:p>
    <w:p w14:paraId="418052A0" w14:textId="2B28ABAE" w:rsidR="004425E1" w:rsidRDefault="00BA3028" w:rsidP="00EA5ECB">
      <w:pPr>
        <w:pStyle w:val="a3"/>
        <w:jc w:val="both"/>
        <w:rPr>
          <w:color w:val="002060"/>
          <w:sz w:val="36"/>
          <w:szCs w:val="36"/>
        </w:rPr>
      </w:pPr>
      <w:r>
        <w:rPr>
          <w:noProof/>
        </w:rPr>
        <w:lastRenderedPageBreak/>
        <w:drawing>
          <wp:inline distT="0" distB="0" distL="0" distR="0" wp14:anchorId="237CC071" wp14:editId="1B75AE41">
            <wp:extent cx="6572923" cy="40830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0593" cy="408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2060"/>
          <w:sz w:val="36"/>
          <w:szCs w:val="36"/>
        </w:rPr>
        <w:t xml:space="preserve">      </w:t>
      </w:r>
      <w:r>
        <w:rPr>
          <w:noProof/>
        </w:rPr>
        <w:drawing>
          <wp:inline distT="0" distB="0" distL="0" distR="0" wp14:anchorId="524F0D3F" wp14:editId="40FBBF96">
            <wp:extent cx="989330" cy="1569900"/>
            <wp:effectExtent l="0" t="0" r="127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580" r="18266"/>
                    <a:stretch/>
                  </pic:blipFill>
                  <pic:spPr bwMode="auto">
                    <a:xfrm>
                      <a:off x="0" y="0"/>
                      <a:ext cx="1022714" cy="1622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6F840DC" w14:textId="536877F4" w:rsidR="004425E1" w:rsidRDefault="00BA3028" w:rsidP="00EA5ECB">
      <w:pPr>
        <w:pStyle w:val="a3"/>
        <w:jc w:val="both"/>
        <w:rPr>
          <w:color w:val="002060"/>
          <w:sz w:val="36"/>
          <w:szCs w:val="36"/>
        </w:rPr>
      </w:pPr>
      <w:r>
        <w:rPr>
          <w:color w:val="002060"/>
          <w:sz w:val="36"/>
          <w:szCs w:val="36"/>
        </w:rPr>
        <w:t xml:space="preserve">Посмотрите. Что вы видите на картине? </w:t>
      </w:r>
    </w:p>
    <w:p w14:paraId="69CEB5BD" w14:textId="35519492" w:rsidR="00BA3028" w:rsidRDefault="00BA3028" w:rsidP="00EA5ECB">
      <w:pPr>
        <w:pStyle w:val="a3"/>
        <w:jc w:val="both"/>
        <w:rPr>
          <w:color w:val="002060"/>
          <w:sz w:val="36"/>
          <w:szCs w:val="36"/>
        </w:rPr>
      </w:pPr>
      <w:r>
        <w:rPr>
          <w:color w:val="002060"/>
          <w:sz w:val="36"/>
          <w:szCs w:val="36"/>
        </w:rPr>
        <w:t xml:space="preserve">Правильно! Скамейку и фонари. </w:t>
      </w:r>
    </w:p>
    <w:p w14:paraId="15BD8254" w14:textId="23C6F078" w:rsidR="00BA3028" w:rsidRDefault="00BA3028" w:rsidP="00EA5ECB">
      <w:pPr>
        <w:pStyle w:val="a3"/>
        <w:jc w:val="both"/>
        <w:rPr>
          <w:color w:val="002060"/>
          <w:sz w:val="36"/>
          <w:szCs w:val="36"/>
        </w:rPr>
      </w:pPr>
      <w:r>
        <w:rPr>
          <w:color w:val="002060"/>
          <w:sz w:val="36"/>
          <w:szCs w:val="36"/>
        </w:rPr>
        <w:t>Скажите, а скамейку и фонари кто создал? Человек или природа?</w:t>
      </w:r>
    </w:p>
    <w:p w14:paraId="2203E750" w14:textId="657C2842" w:rsidR="00BA3028" w:rsidRDefault="00BA3028" w:rsidP="00EA5ECB">
      <w:pPr>
        <w:pStyle w:val="a3"/>
        <w:jc w:val="both"/>
        <w:rPr>
          <w:color w:val="002060"/>
          <w:sz w:val="36"/>
          <w:szCs w:val="36"/>
        </w:rPr>
      </w:pPr>
      <w:r>
        <w:rPr>
          <w:color w:val="002060"/>
          <w:sz w:val="36"/>
          <w:szCs w:val="36"/>
        </w:rPr>
        <w:t>Молодцы! Правильно! Человек!</w:t>
      </w:r>
    </w:p>
    <w:p w14:paraId="67215BFE" w14:textId="058B8E01" w:rsidR="00BA3028" w:rsidRDefault="00BA3028" w:rsidP="00EA5ECB">
      <w:pPr>
        <w:pStyle w:val="a3"/>
        <w:jc w:val="both"/>
        <w:rPr>
          <w:color w:val="002060"/>
          <w:sz w:val="36"/>
          <w:szCs w:val="36"/>
        </w:rPr>
      </w:pPr>
      <w:r>
        <w:rPr>
          <w:color w:val="002060"/>
          <w:sz w:val="36"/>
          <w:szCs w:val="36"/>
        </w:rPr>
        <w:t>Мир, который создал человек своими руками называется РУКОТВОРНЫЙ МИР.</w:t>
      </w:r>
    </w:p>
    <w:p w14:paraId="55D3662C" w14:textId="2F257608" w:rsidR="00E4308B" w:rsidRDefault="00E4308B" w:rsidP="00EA5ECB">
      <w:pPr>
        <w:pStyle w:val="a3"/>
        <w:jc w:val="both"/>
        <w:rPr>
          <w:color w:val="002060"/>
          <w:sz w:val="36"/>
          <w:szCs w:val="36"/>
        </w:rPr>
      </w:pPr>
      <w:r>
        <w:rPr>
          <w:color w:val="002060"/>
          <w:sz w:val="36"/>
          <w:szCs w:val="36"/>
        </w:rPr>
        <w:lastRenderedPageBreak/>
        <w:t>Давайте с вами еще погуляем! Смотрите! Мы вышли к пруду, где можно поиграть!</w:t>
      </w:r>
    </w:p>
    <w:p w14:paraId="53C499BC" w14:textId="29DD99B1" w:rsidR="00E4308B" w:rsidRDefault="00E4308B" w:rsidP="00EA5ECB">
      <w:pPr>
        <w:pStyle w:val="a3"/>
        <w:jc w:val="both"/>
        <w:rPr>
          <w:color w:val="002060"/>
          <w:sz w:val="36"/>
          <w:szCs w:val="36"/>
        </w:rPr>
      </w:pPr>
      <w:r>
        <w:rPr>
          <w:noProof/>
        </w:rPr>
        <w:drawing>
          <wp:inline distT="0" distB="0" distL="0" distR="0" wp14:anchorId="6BDD0621" wp14:editId="09597FF9">
            <wp:extent cx="6390862" cy="406639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7125" cy="4089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BE7189" w14:textId="55F39523" w:rsidR="00E4308B" w:rsidRDefault="00AC2B68" w:rsidP="00EA5ECB">
      <w:pPr>
        <w:pStyle w:val="a3"/>
        <w:jc w:val="both"/>
        <w:rPr>
          <w:color w:val="002060"/>
          <w:sz w:val="16"/>
          <w:szCs w:val="16"/>
        </w:rPr>
      </w:pPr>
      <w:hyperlink r:id="rId9" w:history="1">
        <w:r w:rsidR="00E4308B" w:rsidRPr="00AA3547">
          <w:rPr>
            <w:rStyle w:val="a5"/>
            <w:sz w:val="16"/>
            <w:szCs w:val="16"/>
          </w:rPr>
          <w:t>https://yandex.ru/search/?text=%D0%BA%D0%B0%D1%80%D1%82%D0%B8%D0%BD%D0%BA%D0%B0%20%D0%BF%D0%B0%D1</w:t>
        </w:r>
      </w:hyperlink>
    </w:p>
    <w:p w14:paraId="355DD4EC" w14:textId="498F2655" w:rsidR="00E4308B" w:rsidRPr="00E4308B" w:rsidRDefault="00E4308B" w:rsidP="00EA5ECB">
      <w:pPr>
        <w:pStyle w:val="a3"/>
        <w:jc w:val="both"/>
        <w:rPr>
          <w:color w:val="002060"/>
          <w:sz w:val="16"/>
          <w:szCs w:val="16"/>
          <w:lang w:val="en-US"/>
        </w:rPr>
      </w:pPr>
      <w:r w:rsidRPr="00E4308B">
        <w:rPr>
          <w:color w:val="002060"/>
          <w:sz w:val="16"/>
          <w:szCs w:val="16"/>
          <w:lang w:val="en-US"/>
        </w:rPr>
        <w:t>%80%D0%BA%D0%B0%20%D0%B4%D0%BB%D1%8F%20%D0%B4%D0%B5%D1%82%D0%B5%D0%B9&amp;lr=54</w:t>
      </w:r>
    </w:p>
    <w:p w14:paraId="082D3572" w14:textId="37EE7690" w:rsidR="004425E1" w:rsidRPr="00E4308B" w:rsidRDefault="00E4308B" w:rsidP="00EA5ECB">
      <w:pPr>
        <w:pStyle w:val="a3"/>
        <w:jc w:val="both"/>
        <w:rPr>
          <w:color w:val="002060"/>
          <w:sz w:val="36"/>
          <w:szCs w:val="36"/>
          <w:lang w:val="en-US"/>
        </w:rPr>
      </w:pPr>
      <w:r w:rsidRPr="00E4308B">
        <w:rPr>
          <w:noProof/>
          <w:color w:val="002060"/>
          <w:sz w:val="36"/>
          <w:szCs w:val="36"/>
          <w:lang w:val="en-US"/>
        </w:rPr>
        <mc:AlternateContent>
          <mc:Choice Requires="wps">
            <w:drawing>
              <wp:anchor distT="182880" distB="182880" distL="182880" distR="182880" simplePos="0" relativeHeight="251661312" behindDoc="0" locked="0" layoutInCell="1" allowOverlap="1" wp14:anchorId="5247324D" wp14:editId="71ABBF64">
                <wp:simplePos x="0" y="0"/>
                <wp:positionH relativeFrom="page">
                  <wp:posOffset>7325360</wp:posOffset>
                </wp:positionH>
                <wp:positionV relativeFrom="margin">
                  <wp:posOffset>3810</wp:posOffset>
                </wp:positionV>
                <wp:extent cx="2979420" cy="3886200"/>
                <wp:effectExtent l="0" t="0" r="0" b="0"/>
                <wp:wrapSquare wrapText="bothSides"/>
                <wp:docPr id="8" name="Прямоугольник с одним вырезанным углом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9420" cy="3886200"/>
                        </a:xfrm>
                        <a:prstGeom prst="snip1Rect">
                          <a:avLst/>
                        </a:prstGeom>
                        <a:gradFill flip="none" rotWithShape="1">
                          <a:gsLst>
                            <a:gs pos="0">
                              <a:schemeClr val="tx2">
                                <a:lumMod val="60000"/>
                                <a:lumOff val="40000"/>
                                <a:alpha val="20000"/>
                              </a:schemeClr>
                            </a:gs>
                            <a:gs pos="100000">
                              <a:schemeClr val="tx2">
                                <a:lumMod val="20000"/>
                                <a:lumOff val="80000"/>
                                <a:alpha val="20000"/>
                              </a:schemeClr>
                            </a:gs>
                          </a:gsLst>
                          <a:lin ang="5400000" scaled="0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3">
                          <a:schemeClr val="dk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56D490" w14:textId="56824AD7" w:rsidR="00E4308B" w:rsidRDefault="00D16D79" w:rsidP="00D16D79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  <w:t>Посмотрите на картину и скажите какие предметы относятся к природе, а какие к предметам созданным человеком (рукотворные).</w:t>
                            </w:r>
                          </w:p>
                          <w:p w14:paraId="5F7E01BB" w14:textId="139B49F4" w:rsidR="00D16D79" w:rsidRDefault="00D16D79" w:rsidP="00D16D79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  <w:t>Правильно! Птицы, животные, деревья, траву, кусты – создала ПРИРОДА!</w:t>
                            </w:r>
                          </w:p>
                          <w:p w14:paraId="4770E211" w14:textId="1E52FE3B" w:rsidR="00D16D79" w:rsidRDefault="00D16D79" w:rsidP="00D16D79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  <w:t>А лодку, мостик деревянный, катамаран, скамейку, ларек торговый создал ЧЕЛОВЕК.</w:t>
                            </w:r>
                          </w:p>
                          <w:p w14:paraId="70EFF000" w14:textId="6D28E764" w:rsidR="00D16D79" w:rsidRDefault="00D16D79" w:rsidP="00D16D79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  <w:t>Посмотрите ещё на картину. Каких птиц вы видите? (Лебедь, утки, голуби летают)</w:t>
                            </w:r>
                          </w:p>
                          <w:p w14:paraId="5541DC4A" w14:textId="1D7A518B" w:rsidR="00D16D79" w:rsidRDefault="00D16D79" w:rsidP="00D16D79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  <w:t>А каких животных? (Собака, белка на ветке дерева).</w:t>
                            </w:r>
                          </w:p>
                          <w:p w14:paraId="78971231" w14:textId="742D6319" w:rsidR="00D16D79" w:rsidRDefault="00D16D79" w:rsidP="00D16D79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  <w:t>А сколько людей отдыхают у пруда в парке?</w:t>
                            </w:r>
                          </w:p>
                          <w:p w14:paraId="0C3FB1F1" w14:textId="06432C7D" w:rsidR="00D16D79" w:rsidRDefault="00D16D79" w:rsidP="00D16D79">
                            <w:pPr>
                              <w:jc w:val="both"/>
                              <w:rPr>
                                <w:noProof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  <w:t>Правильно МНОГО!</w:t>
                            </w:r>
                            <w:r w:rsidRPr="00D16D79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14:paraId="5A0E6FFB" w14:textId="5C5648FB" w:rsidR="00D16D79" w:rsidRPr="00D16D79" w:rsidRDefault="00D16D79" w:rsidP="00D16D79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92130AC" wp14:editId="7954F7E5">
                                  <wp:extent cx="548177" cy="841351"/>
                                  <wp:effectExtent l="0" t="0" r="4445" b="0"/>
                                  <wp:docPr id="9" name="Рисунок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6580" r="1826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8819" cy="87303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  <w:t xml:space="preserve"> Отправляемся дальше!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28600" tIns="91440" rIns="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100000</wp14:pctHeight>
                </wp14:sizeRelV>
              </wp:anchor>
            </w:drawing>
          </mc:Choice>
          <mc:Fallback>
            <w:pict>
              <v:shape w14:anchorId="5247324D" id="_x0000_s1027" style="position:absolute;left:0;text-align:left;margin-left:576.8pt;margin-top:.3pt;width:234.6pt;height:306pt;z-index:251661312;visibility:visible;mso-wrap-style:square;mso-width-percent:0;mso-height-percent:1000;mso-wrap-distance-left:14.4pt;mso-wrap-distance-top:14.4pt;mso-wrap-distance-right:14.4pt;mso-wrap-distance-bottom:14.4pt;mso-position-horizontal:absolute;mso-position-horizontal-relative:page;mso-position-vertical:absolute;mso-position-vertical-relative:margin;mso-width-percent:0;mso-height-percent:1000;mso-width-relative:margin;mso-height-relative:margin;v-text-anchor:top" coordsize="2979420,3886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ksmWwMAABwHAAAOAAAAZHJzL2Uyb0RvYy54bWysVd1uEzkUvkfad7DmfjtJKCWNmqKqqKuV&#10;ClQU1GvX48lYeGxjO03KFWgvWYlH4BUQPwItbZ9h8kb72Z6ZFsgFQuTCOT4+v9/5mZ17y1qSM26d&#10;0GqaDTcGGeGK6UKo2TR7+uTgz3FGnKeqoFIrPs3Oucvu7f5xa2dhJnykKy0LbgmMKDdZmGlWeW8m&#10;ee5YxWvqNrThCo+ltjX1uNpZXli6gPVa5qPBYCtfaFsYqxl3Dtz76THbjfbLkjP/qCwd90ROM8Tm&#10;42njeRrOfHeHTmaWmkqwNgz6C1HUVCg47U3dp56SuRU/mKoFs9rp0m8wXee6LAXjMQdkMxx8l81x&#10;RQ2PuQAcZ3qY3O8zyx6eHVkiimmGQilao0TN29XL1Zvmorla/dN8aK6ar6t/m8vmS/MfWb0iuH+M&#10;twvSvF+9Xr1sPjWfm3dgXa5eNxck6nyF1AUZDscB34VxE7g5Nke2vTmQAaxlaevwDxjIMtbkvK8J&#10;X3rCwBxt393eHKF0DG+3x+MtVD1Yza/VjXX+L65rEohp5pQww8eofCwIPTt0Psl3cm2digMhJSml&#10;QNspNGdGrPYnwlcRdjRzKqiDftRwxGggP4js2KB8X1pyRtFafjmKbDmvH+gi8bYG+KUGAxttmNib&#10;12wqTUUTF1n1efW2Y5Yzd9P7MMj9dAi9VTq5GcI42gAodPLTIQDvWQeFFIrQMOB3YjIojmNUcjRR&#10;m68XkocKJNwxXhHr4E+qcCodsE+vgZOHHkldESl/LnmSfsxLdGfog3WwU8a48qlQrqIFT2De6fJD&#10;0N+CKRUMBssl/Pe2AertdeaLZ6O21VrxoMnjVul119aiiytl2GtEx1r5XrkWStt1niWSSsplku8w&#10;SsgEkPzydBkHN0oGzqkuzjHM6OJQCOIMOxCYiEPq/BG1WGtgYlX7RzhKqRfTTLdURiptX6zjB3ls&#10;G7xmZIE1ifF6PqcWwyL/VpiG0WiMPsdijbft4eYmLjZeQJze5Kp5va8xK8MYWiSDrJcdWVpdn2Cd&#10;7wWXeKKKwTGGqyP3fdrc+BwwvrcXhbBGDfWH6tiwbmTDnD9ZnlBr2o3gsUwe6m6boum/3QlJNhRH&#10;6b2516WIjXsNaQs+VnCayPS5CDv+5j1KXX/Udv8HAAD//wMAUEsDBBQABgAIAAAAIQD0oBfT3QAA&#10;AAoBAAAPAAAAZHJzL2Rvd25yZXYueG1sTI/NTsMwEITvSLyDtUjcqJMULBriVIDEiT9ReujRiZck&#10;Il5HsZuEt2d7gstKoxnNflNsF9eLCcfQedKQrhIQSLW3HTUa9p9PV7cgQjRkTe8JNfxggG15flaY&#10;3PqZPnDaxUZwCYXcaGhjHHIpQ92iM2HlByT2vvzoTGQ5NtKOZuZy18ssSZR0piP+0JoBH1usv3dH&#10;p8G+vL89TIf+2qpl9uvXjcfq+aD15cVyfwci4hL/wnDCZ3QomanyR7JB9KzTm7XirAa+J19lGW+p&#10;WKeZAlkW8v+E8hcAAP//AwBQSwECLQAUAAYACAAAACEAtoM4kv4AAADhAQAAEwAAAAAAAAAAAAAA&#10;AAAAAAAAW0NvbnRlbnRfVHlwZXNdLnhtbFBLAQItABQABgAIAAAAIQA4/SH/1gAAAJQBAAALAAAA&#10;AAAAAAAAAAAAAC8BAABfcmVscy8ucmVsc1BLAQItABQABgAIAAAAIQBzMksmWwMAABwHAAAOAAAA&#10;AAAAAAAAAAAAAC4CAABkcnMvZTJvRG9jLnhtbFBLAQItABQABgAIAAAAIQD0oBfT3QAAAAoBAAAP&#10;AAAAAAAAAAAAAAAAALUFAABkcnMvZG93bnJldi54bWxQSwUGAAAAAAQABADzAAAAvwYAAAAA&#10;" adj="-11796480,,5400" path="m,l2482840,r496580,496580l2979420,3886200,,3886200,,xe" fillcolor="#8496b0 [1951]" stroked="f" strokeweight="1pt">
                <v:fill opacity="13107f" color2="#d5dce4 [671]" o:opacity2="13107f" rotate="t" focus="100%" type="gradient">
                  <o:fill v:ext="view" type="gradientUnscaled"/>
                </v:fill>
                <v:stroke joinstyle="miter"/>
                <v:formulas/>
                <v:path arrowok="t" o:connecttype="custom" o:connectlocs="0,0;2482840,0;2979420,496580;2979420,3886200;0,3886200;0,0" o:connectangles="0,0,0,0,0,0" textboxrect="0,0,2979420,3886200"/>
                <v:textbox inset="18pt,7.2pt,0,7.2pt">
                  <w:txbxContent>
                    <w:p w14:paraId="6D56D490" w14:textId="56824AD7" w:rsidR="00E4308B" w:rsidRDefault="00D16D79" w:rsidP="00D16D79">
                      <w:pPr>
                        <w:jc w:val="both"/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  <w:t>Посмотрите на картину и скажите какие предметы относятся к природе, а какие к предметам созданным человеком (рукотворные).</w:t>
                      </w:r>
                    </w:p>
                    <w:p w14:paraId="5F7E01BB" w14:textId="139B49F4" w:rsidR="00D16D79" w:rsidRDefault="00D16D79" w:rsidP="00D16D79">
                      <w:pPr>
                        <w:jc w:val="both"/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  <w:t>Правильно! Птицы, животные, деревья, траву, кусты – создала ПРИРОДА!</w:t>
                      </w:r>
                    </w:p>
                    <w:p w14:paraId="4770E211" w14:textId="1E52FE3B" w:rsidR="00D16D79" w:rsidRDefault="00D16D79" w:rsidP="00D16D79">
                      <w:pPr>
                        <w:jc w:val="both"/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  <w:t>А лодку, мостик деревянный, катамаран, скамейку, ларек торговый создал ЧЕЛОВЕК.</w:t>
                      </w:r>
                    </w:p>
                    <w:p w14:paraId="70EFF000" w14:textId="6D28E764" w:rsidR="00D16D79" w:rsidRDefault="00D16D79" w:rsidP="00D16D79">
                      <w:pPr>
                        <w:jc w:val="both"/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  <w:t>Посмотрите ещё на картину. Каких птиц вы видите? (Лебедь, утки, голуби летают)</w:t>
                      </w:r>
                    </w:p>
                    <w:p w14:paraId="5541DC4A" w14:textId="1D7A518B" w:rsidR="00D16D79" w:rsidRDefault="00D16D79" w:rsidP="00D16D79">
                      <w:pPr>
                        <w:jc w:val="both"/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  <w:t>А каких животных? (Собака, белка на ветке дерева).</w:t>
                      </w:r>
                    </w:p>
                    <w:p w14:paraId="78971231" w14:textId="742D6319" w:rsidR="00D16D79" w:rsidRDefault="00D16D79" w:rsidP="00D16D79">
                      <w:pPr>
                        <w:jc w:val="both"/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  <w:t>А сколько людей отдыхают у пруда в парке?</w:t>
                      </w:r>
                    </w:p>
                    <w:p w14:paraId="0C3FB1F1" w14:textId="06432C7D" w:rsidR="00D16D79" w:rsidRDefault="00D16D79" w:rsidP="00D16D79">
                      <w:pPr>
                        <w:jc w:val="both"/>
                        <w:rPr>
                          <w:noProof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  <w:t>Правильно МНОГО!</w:t>
                      </w:r>
                      <w:r w:rsidRPr="00D16D79">
                        <w:rPr>
                          <w:noProof/>
                        </w:rPr>
                        <w:t xml:space="preserve"> </w:t>
                      </w:r>
                    </w:p>
                    <w:p w14:paraId="5A0E6FFB" w14:textId="5C5648FB" w:rsidR="00D16D79" w:rsidRPr="00D16D79" w:rsidRDefault="00D16D79" w:rsidP="00D16D79">
                      <w:pPr>
                        <w:jc w:val="both"/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92130AC" wp14:editId="7954F7E5">
                            <wp:extent cx="548177" cy="841351"/>
                            <wp:effectExtent l="0" t="0" r="4445" b="0"/>
                            <wp:docPr id="9" name="Рисунок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4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6580" r="18266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568819" cy="87303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  <w:t xml:space="preserve"> Отправляемся дальше!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</w:p>
    <w:p w14:paraId="38DCEFA7" w14:textId="6A16FD58" w:rsidR="004425E1" w:rsidRPr="00E4308B" w:rsidRDefault="004425E1" w:rsidP="00EA5ECB">
      <w:pPr>
        <w:pStyle w:val="a3"/>
        <w:jc w:val="both"/>
        <w:rPr>
          <w:color w:val="002060"/>
          <w:sz w:val="36"/>
          <w:szCs w:val="36"/>
          <w:lang w:val="en-US"/>
        </w:rPr>
      </w:pPr>
    </w:p>
    <w:p w14:paraId="2AFEC909" w14:textId="6DACAAFA" w:rsidR="004425E1" w:rsidRDefault="00D16D79" w:rsidP="00EA5ECB">
      <w:pPr>
        <w:pStyle w:val="a3"/>
        <w:jc w:val="both"/>
        <w:rPr>
          <w:color w:val="002060"/>
          <w:sz w:val="36"/>
          <w:szCs w:val="36"/>
        </w:rPr>
      </w:pPr>
      <w:r>
        <w:rPr>
          <w:noProof/>
        </w:rPr>
        <w:lastRenderedPageBreak/>
        <w:drawing>
          <wp:inline distT="0" distB="0" distL="0" distR="0" wp14:anchorId="6640EBD9" wp14:editId="40BE166C">
            <wp:extent cx="1140311" cy="1750168"/>
            <wp:effectExtent l="0" t="0" r="3175" b="254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580" r="18266"/>
                    <a:stretch/>
                  </pic:blipFill>
                  <pic:spPr bwMode="auto">
                    <a:xfrm>
                      <a:off x="0" y="0"/>
                      <a:ext cx="1208983" cy="1855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2060"/>
          <w:sz w:val="36"/>
          <w:szCs w:val="36"/>
        </w:rPr>
        <w:t xml:space="preserve"> Ой ребята, что-то я устал немного ходить. Давайте посидим и отдохнем, а я вам загадки позагадываю. </w:t>
      </w:r>
      <w:r w:rsidR="00C70A36">
        <w:rPr>
          <w:color w:val="002060"/>
          <w:sz w:val="36"/>
          <w:szCs w:val="36"/>
        </w:rPr>
        <w:t>Вы будете отгадывать и называть предметы рукотворного мира или созданные природой. Готовы?</w:t>
      </w:r>
    </w:p>
    <w:p w14:paraId="1454F53B" w14:textId="77777777" w:rsidR="00C70A36" w:rsidRPr="00C70A36" w:rsidRDefault="00C70A36" w:rsidP="00C70A36">
      <w:pPr>
        <w:pStyle w:val="a3"/>
        <w:jc w:val="both"/>
        <w:rPr>
          <w:color w:val="002060"/>
          <w:sz w:val="36"/>
          <w:szCs w:val="36"/>
        </w:rPr>
      </w:pPr>
      <w:r w:rsidRPr="00C70A36">
        <w:rPr>
          <w:b/>
          <w:bCs/>
          <w:color w:val="002060"/>
          <w:sz w:val="36"/>
          <w:szCs w:val="36"/>
        </w:rPr>
        <w:t>Первая загадка</w:t>
      </w:r>
      <w:r>
        <w:rPr>
          <w:color w:val="002060"/>
          <w:sz w:val="36"/>
          <w:szCs w:val="36"/>
        </w:rPr>
        <w:t xml:space="preserve">: </w:t>
      </w:r>
      <w:r w:rsidRPr="00C70A36">
        <w:rPr>
          <w:color w:val="002060"/>
          <w:sz w:val="36"/>
          <w:szCs w:val="36"/>
        </w:rPr>
        <w:t>В ярком платье модница—</w:t>
      </w:r>
    </w:p>
    <w:p w14:paraId="7D6473E6" w14:textId="77777777" w:rsidR="00C70A36" w:rsidRPr="00C70A36" w:rsidRDefault="00C70A36" w:rsidP="00C70A36">
      <w:pPr>
        <w:pStyle w:val="a3"/>
        <w:jc w:val="both"/>
        <w:rPr>
          <w:color w:val="002060"/>
          <w:sz w:val="36"/>
          <w:szCs w:val="36"/>
        </w:rPr>
      </w:pPr>
      <w:r w:rsidRPr="00C70A36">
        <w:rPr>
          <w:color w:val="002060"/>
          <w:sz w:val="36"/>
          <w:szCs w:val="36"/>
        </w:rPr>
        <w:t>Погулять охотница.</w:t>
      </w:r>
    </w:p>
    <w:p w14:paraId="28B96869" w14:textId="77777777" w:rsidR="00C70A36" w:rsidRPr="00C70A36" w:rsidRDefault="00C70A36" w:rsidP="00C70A36">
      <w:pPr>
        <w:pStyle w:val="a3"/>
        <w:jc w:val="both"/>
        <w:rPr>
          <w:color w:val="002060"/>
          <w:sz w:val="36"/>
          <w:szCs w:val="36"/>
        </w:rPr>
      </w:pPr>
      <w:r w:rsidRPr="00C70A36">
        <w:rPr>
          <w:color w:val="002060"/>
          <w:sz w:val="36"/>
          <w:szCs w:val="36"/>
        </w:rPr>
        <w:t>От цветка к цветку порхает,</w:t>
      </w:r>
    </w:p>
    <w:p w14:paraId="5944B57E" w14:textId="1BCF40E2" w:rsidR="00C70A36" w:rsidRPr="00C70A36" w:rsidRDefault="00C70A36" w:rsidP="00C70A36">
      <w:pPr>
        <w:pStyle w:val="a3"/>
        <w:jc w:val="both"/>
        <w:rPr>
          <w:color w:val="002060"/>
          <w:sz w:val="36"/>
          <w:szCs w:val="36"/>
        </w:rPr>
      </w:pPr>
      <w:r w:rsidRPr="00C70A36">
        <w:rPr>
          <w:noProof/>
          <w:color w:val="002060"/>
          <w:sz w:val="36"/>
          <w:szCs w:val="36"/>
        </w:rPr>
        <mc:AlternateContent>
          <mc:Choice Requires="wps">
            <w:drawing>
              <wp:anchor distT="182880" distB="182880" distL="182880" distR="182880" simplePos="0" relativeHeight="251663360" behindDoc="0" locked="0" layoutInCell="1" allowOverlap="1" wp14:anchorId="78F8F055" wp14:editId="0128E75A">
                <wp:simplePos x="0" y="0"/>
                <mc:AlternateContent>
                  <mc:Choice Requires="wp14">
                    <wp:positionH relativeFrom="page">
                      <wp14:pctPosHOffset>61800</wp14:pctPosHOffset>
                    </wp:positionH>
                  </mc:Choice>
                  <mc:Fallback>
                    <wp:positionH relativeFrom="page">
                      <wp:posOffset>6607175</wp:posOffset>
                    </wp:positionH>
                  </mc:Fallback>
                </mc:AlternateContent>
                <wp:positionV relativeFrom="margin">
                  <wp:align>top</wp:align>
                </wp:positionV>
                <wp:extent cx="3126740" cy="3886200"/>
                <wp:effectExtent l="0" t="0" r="0" b="0"/>
                <wp:wrapSquare wrapText="bothSides"/>
                <wp:docPr id="11" name="Прямоугольник с одним вырезанным углом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6740" cy="3886200"/>
                        </a:xfrm>
                        <a:prstGeom prst="snip1Rect">
                          <a:avLst/>
                        </a:prstGeom>
                        <a:gradFill flip="none" rotWithShape="1">
                          <a:gsLst>
                            <a:gs pos="0">
                              <a:schemeClr val="tx2">
                                <a:lumMod val="60000"/>
                                <a:lumOff val="40000"/>
                                <a:alpha val="20000"/>
                              </a:schemeClr>
                            </a:gs>
                            <a:gs pos="100000">
                              <a:schemeClr val="tx2">
                                <a:lumMod val="20000"/>
                                <a:lumOff val="80000"/>
                                <a:alpha val="20000"/>
                              </a:schemeClr>
                            </a:gs>
                          </a:gsLst>
                          <a:lin ang="5400000" scaled="0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3">
                          <a:schemeClr val="dk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C1AAC3" w14:textId="53CE48D8" w:rsidR="00C70A36" w:rsidRPr="00C70A36" w:rsidRDefault="00C70A36" w:rsidP="00C70A3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C70A3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Третья загадка: </w:t>
                            </w:r>
                          </w:p>
                          <w:p w14:paraId="12422EA5" w14:textId="77777777" w:rsidR="00C70A36" w:rsidRPr="00C70A36" w:rsidRDefault="00C70A36" w:rsidP="00C70A3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C70A36"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  <w:t>Загляни в осенний сад</w:t>
                            </w:r>
                            <w:r w:rsidRPr="00C70A36"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  <w:br/>
                              <w:t>Чудо - Мячики висят.</w:t>
                            </w:r>
                            <w:r w:rsidRPr="00C70A36"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  <w:br/>
                              <w:t>Красноватый, спелый бок</w:t>
                            </w:r>
                            <w:r w:rsidRPr="00C70A36"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  <w:br/>
                              <w:t>Ребятишкам на зубок.</w:t>
                            </w:r>
                          </w:p>
                          <w:p w14:paraId="1004367D" w14:textId="77777777" w:rsidR="00C70A36" w:rsidRPr="00C70A36" w:rsidRDefault="00C70A36" w:rsidP="00C70A3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C70A36"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  <w:t>(Яблоко)</w:t>
                            </w:r>
                          </w:p>
                          <w:p w14:paraId="2BCD6FE5" w14:textId="0C211C73" w:rsidR="00C70A36" w:rsidRPr="00C70A36" w:rsidRDefault="00C70A36" w:rsidP="00C70A3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C70A3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Четвертая загадка:</w:t>
                            </w:r>
                          </w:p>
                          <w:p w14:paraId="2A7D0647" w14:textId="77777777" w:rsidR="00C70A36" w:rsidRPr="00C70A36" w:rsidRDefault="00C70A36" w:rsidP="00C70A3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C70A36"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  <w:t>Этот зверь живет лишь дома.</w:t>
                            </w:r>
                          </w:p>
                          <w:p w14:paraId="19669F46" w14:textId="77777777" w:rsidR="00C70A36" w:rsidRPr="00C70A36" w:rsidRDefault="00C70A36" w:rsidP="00C70A3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C70A36"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  <w:t xml:space="preserve"> С ним всегда мы все знакомы. </w:t>
                            </w:r>
                          </w:p>
                          <w:p w14:paraId="10F8ECDE" w14:textId="77777777" w:rsidR="00C70A36" w:rsidRPr="00C70A36" w:rsidRDefault="00C70A36" w:rsidP="00C70A3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C70A36"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  <w:t xml:space="preserve">  У него усы как спицы. Мышка, та его боится.</w:t>
                            </w:r>
                          </w:p>
                          <w:p w14:paraId="38A3A91C" w14:textId="77777777" w:rsidR="00C70A36" w:rsidRPr="00C70A36" w:rsidRDefault="00C70A36" w:rsidP="00C70A3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C70A36"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  <w:t xml:space="preserve"> Он, мурлычет и поет. </w:t>
                            </w:r>
                          </w:p>
                          <w:p w14:paraId="6D4D1B07" w14:textId="2735428A" w:rsidR="00C70A36" w:rsidRPr="00C70A36" w:rsidRDefault="00C70A36" w:rsidP="00C70A3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C70A36"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  <w:t>Ну, конечно, это…(кот.)</w:t>
                            </w:r>
                          </w:p>
                          <w:p w14:paraId="41466A4B" w14:textId="547FBDB2" w:rsidR="00C70A36" w:rsidRPr="00C70A36" w:rsidRDefault="00C70A36" w:rsidP="00C70A3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C70A36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2060"/>
                                <w:sz w:val="28"/>
                                <w:szCs w:val="28"/>
                              </w:rPr>
                              <w:t>Пятая загадка:</w:t>
                            </w:r>
                          </w:p>
                          <w:p w14:paraId="13BCE198" w14:textId="77777777" w:rsidR="00C70A36" w:rsidRPr="00C70A36" w:rsidRDefault="00C70A36" w:rsidP="00C70A3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C70A36"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  <w:t>Я – и свежий, и соленый.</w:t>
                            </w:r>
                            <w:r w:rsidRPr="00C70A36"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  <w:br/>
                              <w:t>Весь пупырчатый, зеленый.</w:t>
                            </w:r>
                            <w:r w:rsidRPr="00C70A36"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  <w:br/>
                              <w:t>Не забудь меня, дружок,</w:t>
                            </w:r>
                            <w:r w:rsidRPr="00C70A36"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  <w:br/>
                              <w:t>Запасай здоровье впрок.</w:t>
                            </w:r>
                            <w:r w:rsidRPr="00C70A36"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  <w:br/>
                              <w:t>(Огурец)</w:t>
                            </w:r>
                          </w:p>
                          <w:p w14:paraId="439D3ECA" w14:textId="4CC30E4C" w:rsidR="00C70A36" w:rsidRPr="00C70A36" w:rsidRDefault="00C70A36" w:rsidP="00C70A3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C70A3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Шестая загадка:</w:t>
                            </w:r>
                          </w:p>
                          <w:p w14:paraId="16CDE849" w14:textId="77777777" w:rsidR="00C70A36" w:rsidRPr="00C70A36" w:rsidRDefault="00C70A36" w:rsidP="00C70A3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C70A36"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  <w:t>Воду, овощи бери,</w:t>
                            </w:r>
                            <w:r w:rsidRPr="00C70A36"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  <w:br/>
                              <w:t>Суп и борщ во мне вари.</w:t>
                            </w:r>
                            <w:r w:rsidRPr="00C70A36"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  <w:br/>
                              <w:t>Я чистюля, не грязнуля,</w:t>
                            </w:r>
                            <w:r w:rsidRPr="00C70A36"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  <w:br/>
                              <w:t>Я же мамина...</w:t>
                            </w:r>
                          </w:p>
                          <w:p w14:paraId="720857F1" w14:textId="7454EA32" w:rsidR="00C70A36" w:rsidRPr="00C70A36" w:rsidRDefault="00C70A36" w:rsidP="00C70A3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C70A36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2060"/>
                                <w:sz w:val="28"/>
                                <w:szCs w:val="28"/>
                              </w:rPr>
                              <w:t>(Кастрюля)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28600" tIns="91440" rIns="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100000</wp14:pctHeight>
                </wp14:sizeRelV>
              </wp:anchor>
            </w:drawing>
          </mc:Choice>
          <mc:Fallback>
            <w:pict>
              <v:shape w14:anchorId="78F8F055" id="_x0000_s1028" style="position:absolute;left:0;text-align:left;margin-left:0;margin-top:0;width:246.2pt;height:306pt;z-index:251663360;visibility:visible;mso-wrap-style:square;mso-width-percent:400;mso-height-percent:1000;mso-left-percent:618;mso-wrap-distance-left:14.4pt;mso-wrap-distance-top:14.4pt;mso-wrap-distance-right:14.4pt;mso-wrap-distance-bottom:14.4pt;mso-position-horizontal-relative:page;mso-position-vertical:top;mso-position-vertical-relative:margin;mso-width-percent:400;mso-height-percent:1000;mso-left-percent:618;mso-width-relative:margin;mso-height-relative:margin;v-text-anchor:top" coordsize="3126740,3886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F2XYgMAAB0HAAAOAAAAZHJzL2Uyb0RvYy54bWysVctu3DYU3RfoPxDa1xqNH50MPA4MGy4K&#10;uLERJ/CapqgRUYpkSY5n3JWDLBMgn5BfCPpAgsTJN2j+KIekJDuJF0HRWXAuL+/z3Id2H64aSS65&#10;dUKrWVZsjDLCFdOlUPNZ9vTJ0U+TjDhPVUmlVnyWXXGXPdz78YfdpZnysa61LLklMKLcdGlmWe29&#10;mea5YzVvqNvQhis8Vto21ONq53lp6RLWG5mPR6OdfKltaaxm3DlwD9NjthftVxVn/qSqHPdEzjLE&#10;5uNp43kRznxvl07nlppasC4M+h+iaKhQcDqYOqSekoUV35hqBLPa6cpvMN3kuqoE4zEHZFOMvsrm&#10;rKaGx1wAjjMDTO7/M8seXZ5aIkrUrsiIog1q1L5eX69ftTftp/Xz9u/2U/th/bL92L5r35P1M4L7&#10;P/F2Q9q/1i/W1+2/7dv2DVgf1y/aGxJ1PkDqhhTFJAC8NG4KP2fm1HY3BzKgtapsE/6BA1nFolwN&#10;ReErTxiYm8V45+ct1I7hbXMy2UHZg9X8Vt1Y53/huiGBmGVOCVM8RuljRejlsfNJvpfrClUeCSlJ&#10;JQX6TqE7M2K1Pxe+jrgDkVRRB/2o4YjRgH4U2bFD+YG05JKit/xqHNly0fymy8TbGeGXOgxs9GFi&#10;b92yqTQ1TVxkNeQ12I5Zzt1d70WQ++4QBqt0ejeESbQBUOj0u0MA3vMeCikUoWHCt2MyKI5jVHJ0&#10;UZevF5KHCiTcMV8R6+BPqnAqHbBPr4GThx5JXREpfyV5kn7MK7Qn+iDhO0CTUKOMceVToVxNS57Y&#10;231+CHrQiGBKBYPBcgX/g22AunlfVcvfx12rdeJBk8e1MujeW4s+rpThoBEda+UH5UYobe/zLJFU&#10;Uq6SfI9RQiaA5FcXqzi5McbAudDlFaYZXRwKQZxhRwITcUydP6UWew1M7Gp/gqOSejnLdEdlpNb2&#10;z/v4QR7rBq8ZWWJPYrz+WFCLYZG/KkzDeDxBn2OzxtuDYiuMqo0XEBd3uWrRHGjMChYNQotkkPWy&#10;Jyurm3Ps8/3gEk9UMTjGcPXkgU+rG98Dxvf3oxD2qKH+WJ0Z1o9smPMnq3NqTbcRPJbJI92vUzT9&#10;lzshyYbiKL2/8LoSsXFvIe3Axw6OTdR9L8KSv3uPUrdftb3PAAAA//8DAFBLAwQUAAYACAAAACEA&#10;xHRlvN4AAAAFAQAADwAAAGRycy9kb3ducmV2LnhtbEyPUUvDQBCE3wX/w7GCL9JeGtJSYy4lVEUs&#10;KFr9AdfcmoTm9sLdto3+ek9f9GVhmGHm22I12l4c0YfOkYLZNAGBVDvTUaPg/e1+sgQRWJPRvSNU&#10;8IkBVuX5WaFz4070isctNyKWUMi1gpZ5yKUMdYtWh6kbkKL34bzVHKVvpPH6FMttL9MkWUirO4oL&#10;rR5w3WK93x6sgnn3MqyzzeMT7+8evuZXvno2t5VSlxdjdQOCceS/MPzgR3QoI9POHcgE0SuIj/Dv&#10;jV52nWYgdgoWszQBWRbyP335DQAA//8DAFBLAQItABQABgAIAAAAIQC2gziS/gAAAOEBAAATAAAA&#10;AAAAAAAAAAAAAAAAAABbQ29udGVudF9UeXBlc10ueG1sUEsBAi0AFAAGAAgAAAAhADj9If/WAAAA&#10;lAEAAAsAAAAAAAAAAAAAAAAALwEAAF9yZWxzLy5yZWxzUEsBAi0AFAAGAAgAAAAhAGp8XZdiAwAA&#10;HQcAAA4AAAAAAAAAAAAAAAAALgIAAGRycy9lMm9Eb2MueG1sUEsBAi0AFAAGAAgAAAAhAMR0Zbze&#10;AAAABQEAAA8AAAAAAAAAAAAAAAAAvAUAAGRycy9kb3ducmV2LnhtbFBLBQYAAAAABAAEAPMAAADH&#10;BgAAAAA=&#10;" adj="-11796480,,5400" path="m,l2605606,r521134,521134l3126740,3886200,,3886200,,xe" fillcolor="#8496b0 [1951]" stroked="f" strokeweight="1pt">
                <v:fill opacity="13107f" color2="#d5dce4 [671]" o:opacity2="13107f" rotate="t" focus="100%" type="gradient">
                  <o:fill v:ext="view" type="gradientUnscaled"/>
                </v:fill>
                <v:stroke joinstyle="miter"/>
                <v:formulas/>
                <v:path arrowok="t" o:connecttype="custom" o:connectlocs="0,0;2605606,0;3126740,521134;3126740,3886200;0,3886200;0,0" o:connectangles="0,0,0,0,0,0" textboxrect="0,0,3126740,3886200"/>
                <v:textbox inset="18pt,7.2pt,0,7.2pt">
                  <w:txbxContent>
                    <w:p w14:paraId="00C1AAC3" w14:textId="53CE48D8" w:rsidR="00C70A36" w:rsidRPr="00C70A36" w:rsidRDefault="00C70A36" w:rsidP="00C70A36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28"/>
                          <w:szCs w:val="28"/>
                        </w:rPr>
                      </w:pPr>
                      <w:r w:rsidRPr="00C70A36"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28"/>
                          <w:szCs w:val="28"/>
                        </w:rPr>
                        <w:t xml:space="preserve">Третья загадка: </w:t>
                      </w:r>
                    </w:p>
                    <w:p w14:paraId="12422EA5" w14:textId="77777777" w:rsidR="00C70A36" w:rsidRPr="00C70A36" w:rsidRDefault="00C70A36" w:rsidP="00C70A36">
                      <w:pPr>
                        <w:spacing w:after="0"/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</w:pPr>
                      <w:r w:rsidRPr="00C70A36"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  <w:t>Загляни в осенний сад</w:t>
                      </w:r>
                      <w:r w:rsidRPr="00C70A36"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  <w:br/>
                        <w:t>Чудо - Мячики висят.</w:t>
                      </w:r>
                      <w:r w:rsidRPr="00C70A36"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  <w:br/>
                        <w:t>Красноватый, спелый бок</w:t>
                      </w:r>
                      <w:r w:rsidRPr="00C70A36"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  <w:br/>
                        <w:t>Ребятишкам на зубок.</w:t>
                      </w:r>
                    </w:p>
                    <w:p w14:paraId="1004367D" w14:textId="77777777" w:rsidR="00C70A36" w:rsidRPr="00C70A36" w:rsidRDefault="00C70A36" w:rsidP="00C70A36">
                      <w:pPr>
                        <w:spacing w:after="0"/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</w:pPr>
                      <w:r w:rsidRPr="00C70A36"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  <w:t>(Яблоко)</w:t>
                      </w:r>
                    </w:p>
                    <w:p w14:paraId="2BCD6FE5" w14:textId="0C211C73" w:rsidR="00C70A36" w:rsidRPr="00C70A36" w:rsidRDefault="00C70A36" w:rsidP="00C70A36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28"/>
                          <w:szCs w:val="28"/>
                        </w:rPr>
                      </w:pPr>
                      <w:r w:rsidRPr="00C70A36"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28"/>
                          <w:szCs w:val="28"/>
                        </w:rPr>
                        <w:t>Четвертая загадка:</w:t>
                      </w:r>
                    </w:p>
                    <w:p w14:paraId="2A7D0647" w14:textId="77777777" w:rsidR="00C70A36" w:rsidRPr="00C70A36" w:rsidRDefault="00C70A36" w:rsidP="00C70A36">
                      <w:pPr>
                        <w:spacing w:after="0"/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</w:pPr>
                      <w:r w:rsidRPr="00C70A36"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  <w:t>Этот зверь живет лишь дома.</w:t>
                      </w:r>
                    </w:p>
                    <w:p w14:paraId="19669F46" w14:textId="77777777" w:rsidR="00C70A36" w:rsidRPr="00C70A36" w:rsidRDefault="00C70A36" w:rsidP="00C70A36">
                      <w:pPr>
                        <w:spacing w:after="0"/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</w:pPr>
                      <w:r w:rsidRPr="00C70A36"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  <w:t xml:space="preserve"> С ним всегда мы все знакомы. </w:t>
                      </w:r>
                    </w:p>
                    <w:p w14:paraId="10F8ECDE" w14:textId="77777777" w:rsidR="00C70A36" w:rsidRPr="00C70A36" w:rsidRDefault="00C70A36" w:rsidP="00C70A36">
                      <w:pPr>
                        <w:spacing w:after="0"/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</w:pPr>
                      <w:r w:rsidRPr="00C70A36"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  <w:t xml:space="preserve">  У него усы как спицы. Мышка, та его боится.</w:t>
                      </w:r>
                    </w:p>
                    <w:p w14:paraId="38A3A91C" w14:textId="77777777" w:rsidR="00C70A36" w:rsidRPr="00C70A36" w:rsidRDefault="00C70A36" w:rsidP="00C70A36">
                      <w:pPr>
                        <w:spacing w:after="0"/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</w:pPr>
                      <w:r w:rsidRPr="00C70A36"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  <w:t xml:space="preserve"> Он, мурлычет и поет. </w:t>
                      </w:r>
                    </w:p>
                    <w:p w14:paraId="6D4D1B07" w14:textId="2735428A" w:rsidR="00C70A36" w:rsidRPr="00C70A36" w:rsidRDefault="00C70A36" w:rsidP="00C70A36">
                      <w:pPr>
                        <w:spacing w:after="0"/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</w:pPr>
                      <w:r w:rsidRPr="00C70A36"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  <w:t>Ну, конечно, это…(кот.)</w:t>
                      </w:r>
                    </w:p>
                    <w:p w14:paraId="41466A4B" w14:textId="547FBDB2" w:rsidR="00C70A36" w:rsidRPr="00C70A36" w:rsidRDefault="00C70A36" w:rsidP="00C70A36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002060"/>
                          <w:sz w:val="28"/>
                          <w:szCs w:val="28"/>
                        </w:rPr>
                      </w:pPr>
                      <w:r w:rsidRPr="00C70A36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002060"/>
                          <w:sz w:val="28"/>
                          <w:szCs w:val="28"/>
                        </w:rPr>
                        <w:t>Пятая загадка:</w:t>
                      </w:r>
                    </w:p>
                    <w:p w14:paraId="13BCE198" w14:textId="77777777" w:rsidR="00C70A36" w:rsidRPr="00C70A36" w:rsidRDefault="00C70A36" w:rsidP="00C70A36">
                      <w:pPr>
                        <w:spacing w:after="0"/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</w:pPr>
                      <w:r w:rsidRPr="00C70A36"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  <w:t>Я – и свежий, и соленый.</w:t>
                      </w:r>
                      <w:r w:rsidRPr="00C70A36"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  <w:br/>
                        <w:t>Весь пупырчатый, зеленый.</w:t>
                      </w:r>
                      <w:r w:rsidRPr="00C70A36"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  <w:br/>
                        <w:t>Не забудь меня, дружок,</w:t>
                      </w:r>
                      <w:r w:rsidRPr="00C70A36"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  <w:br/>
                        <w:t>Запасай здоровье впрок.</w:t>
                      </w:r>
                      <w:r w:rsidRPr="00C70A36"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  <w:br/>
                        <w:t>(Огурец)</w:t>
                      </w:r>
                    </w:p>
                    <w:p w14:paraId="439D3ECA" w14:textId="4CC30E4C" w:rsidR="00C70A36" w:rsidRPr="00C70A36" w:rsidRDefault="00C70A36" w:rsidP="00C70A36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28"/>
                          <w:szCs w:val="28"/>
                        </w:rPr>
                      </w:pPr>
                      <w:r w:rsidRPr="00C70A36"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28"/>
                          <w:szCs w:val="28"/>
                        </w:rPr>
                        <w:t>Шестая загадка:</w:t>
                      </w:r>
                    </w:p>
                    <w:p w14:paraId="16CDE849" w14:textId="77777777" w:rsidR="00C70A36" w:rsidRPr="00C70A36" w:rsidRDefault="00C70A36" w:rsidP="00C70A36">
                      <w:pPr>
                        <w:spacing w:after="0"/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</w:pPr>
                      <w:r w:rsidRPr="00C70A36"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  <w:t>Воду, овощи бери,</w:t>
                      </w:r>
                      <w:r w:rsidRPr="00C70A36"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  <w:br/>
                        <w:t>Суп и борщ во мне вари.</w:t>
                      </w:r>
                      <w:r w:rsidRPr="00C70A36"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  <w:br/>
                        <w:t>Я чистюля, не грязнуля,</w:t>
                      </w:r>
                      <w:r w:rsidRPr="00C70A36"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  <w:br/>
                        <w:t>Я же мамина...</w:t>
                      </w:r>
                    </w:p>
                    <w:p w14:paraId="720857F1" w14:textId="7454EA32" w:rsidR="00C70A36" w:rsidRPr="00C70A36" w:rsidRDefault="00C70A36" w:rsidP="00C70A36">
                      <w:pPr>
                        <w:spacing w:after="0"/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</w:pPr>
                      <w:r w:rsidRPr="00C70A36">
                        <w:rPr>
                          <w:rFonts w:ascii="Times New Roman" w:hAnsi="Times New Roman" w:cs="Times New Roman"/>
                          <w:i/>
                          <w:iCs/>
                          <w:color w:val="002060"/>
                          <w:sz w:val="28"/>
                          <w:szCs w:val="28"/>
                        </w:rPr>
                        <w:t>(Кастрюля)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 w:rsidRPr="00C70A36">
        <w:rPr>
          <w:color w:val="002060"/>
          <w:sz w:val="36"/>
          <w:szCs w:val="36"/>
        </w:rPr>
        <w:t>Утомится — отдыхает. (Бабочка)</w:t>
      </w:r>
    </w:p>
    <w:p w14:paraId="2D884350" w14:textId="6B50A7AC" w:rsidR="00C70A36" w:rsidRPr="00C70A36" w:rsidRDefault="00C70A36" w:rsidP="00C70A36">
      <w:pPr>
        <w:pStyle w:val="a3"/>
        <w:jc w:val="both"/>
        <w:rPr>
          <w:color w:val="002060"/>
          <w:sz w:val="36"/>
          <w:szCs w:val="36"/>
        </w:rPr>
      </w:pPr>
      <w:r w:rsidRPr="00C70A36">
        <w:rPr>
          <w:b/>
          <w:bCs/>
          <w:i/>
          <w:iCs/>
          <w:color w:val="002060"/>
          <w:sz w:val="36"/>
          <w:szCs w:val="36"/>
        </w:rPr>
        <w:t>Вторая загадка:</w:t>
      </w:r>
      <w:r w:rsidRPr="00C70A36">
        <w:rPr>
          <w:rFonts w:asciiTheme="minorHAnsi" w:eastAsiaTheme="minorEastAsia" w:hAnsi="Calibri" w:cstheme="minorBidi"/>
          <w:b/>
          <w:bCs/>
          <w:i/>
          <w:iCs/>
          <w:color w:val="000000" w:themeColor="text1"/>
          <w:kern w:val="24"/>
          <w:sz w:val="80"/>
          <w:szCs w:val="80"/>
        </w:rPr>
        <w:t xml:space="preserve"> </w:t>
      </w:r>
      <w:r w:rsidRPr="00C70A36">
        <w:rPr>
          <w:color w:val="002060"/>
          <w:sz w:val="36"/>
          <w:szCs w:val="36"/>
        </w:rPr>
        <w:t>Две подошвы с ремешками.</w:t>
      </w:r>
    </w:p>
    <w:p w14:paraId="5F8B0FC7" w14:textId="77777777" w:rsidR="00C70A36" w:rsidRPr="00C70A36" w:rsidRDefault="00C70A36" w:rsidP="00C70A36">
      <w:pPr>
        <w:pStyle w:val="a3"/>
        <w:jc w:val="both"/>
        <w:rPr>
          <w:color w:val="002060"/>
          <w:sz w:val="36"/>
          <w:szCs w:val="36"/>
        </w:rPr>
      </w:pPr>
      <w:r w:rsidRPr="00C70A36">
        <w:rPr>
          <w:color w:val="002060"/>
          <w:sz w:val="36"/>
          <w:szCs w:val="36"/>
        </w:rPr>
        <w:t>Что за обувь перед нами?</w:t>
      </w:r>
    </w:p>
    <w:p w14:paraId="74E93C93" w14:textId="77777777" w:rsidR="00C70A36" w:rsidRPr="00C70A36" w:rsidRDefault="00C70A36" w:rsidP="00C70A36">
      <w:pPr>
        <w:pStyle w:val="a3"/>
        <w:jc w:val="both"/>
        <w:rPr>
          <w:color w:val="002060"/>
          <w:sz w:val="36"/>
          <w:szCs w:val="36"/>
        </w:rPr>
      </w:pPr>
      <w:r w:rsidRPr="00C70A36">
        <w:rPr>
          <w:color w:val="002060"/>
          <w:sz w:val="36"/>
          <w:szCs w:val="36"/>
        </w:rPr>
        <w:t>(Сандали)</w:t>
      </w:r>
    </w:p>
    <w:p w14:paraId="0B2AC89E" w14:textId="2C69D695" w:rsidR="00C70A36" w:rsidRDefault="00C70A36" w:rsidP="00C70A36">
      <w:pPr>
        <w:pStyle w:val="a3"/>
        <w:jc w:val="both"/>
        <w:rPr>
          <w:color w:val="002060"/>
          <w:sz w:val="36"/>
          <w:szCs w:val="36"/>
        </w:rPr>
      </w:pPr>
      <w:r>
        <w:rPr>
          <w:color w:val="002060"/>
          <w:sz w:val="36"/>
          <w:szCs w:val="36"/>
        </w:rPr>
        <w:t>Вы большие молодцы! Все отгадали!</w:t>
      </w:r>
    </w:p>
    <w:p w14:paraId="7359E6F2" w14:textId="377C0A92" w:rsidR="00C70A36" w:rsidRDefault="00C70A36" w:rsidP="00C70A36">
      <w:pPr>
        <w:pStyle w:val="a3"/>
        <w:jc w:val="both"/>
        <w:rPr>
          <w:color w:val="002060"/>
          <w:sz w:val="36"/>
          <w:szCs w:val="36"/>
        </w:rPr>
      </w:pPr>
      <w:r>
        <w:rPr>
          <w:noProof/>
        </w:rPr>
        <w:lastRenderedPageBreak/>
        <w:drawing>
          <wp:inline distT="0" distB="0" distL="0" distR="0" wp14:anchorId="075F207D" wp14:editId="676E11CE">
            <wp:extent cx="1140311" cy="1750168"/>
            <wp:effectExtent l="0" t="0" r="3175" b="254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580" r="18266"/>
                    <a:stretch/>
                  </pic:blipFill>
                  <pic:spPr bwMode="auto">
                    <a:xfrm>
                      <a:off x="0" y="0"/>
                      <a:ext cx="1208983" cy="1855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2060"/>
          <w:sz w:val="36"/>
          <w:szCs w:val="36"/>
        </w:rPr>
        <w:t>Давайте поиграем!</w:t>
      </w:r>
      <w:r w:rsidR="00B451FF">
        <w:rPr>
          <w:color w:val="002060"/>
          <w:sz w:val="36"/>
          <w:szCs w:val="36"/>
        </w:rPr>
        <w:t xml:space="preserve"> Спортом позанимаемся!</w:t>
      </w:r>
    </w:p>
    <w:p w14:paraId="46DE2FB8" w14:textId="0FBA2E4A" w:rsidR="00C70A36" w:rsidRPr="00C70A36" w:rsidRDefault="00B451FF" w:rsidP="00C70A36">
      <w:pPr>
        <w:pStyle w:val="a3"/>
        <w:jc w:val="both"/>
        <w:rPr>
          <w:color w:val="002060"/>
          <w:sz w:val="36"/>
          <w:szCs w:val="36"/>
        </w:rPr>
      </w:pPr>
      <w:r>
        <w:rPr>
          <w:noProof/>
        </w:rPr>
        <w:drawing>
          <wp:inline distT="0" distB="0" distL="0" distR="0" wp14:anchorId="750627B3" wp14:editId="3B0350A1">
            <wp:extent cx="6626711" cy="4255135"/>
            <wp:effectExtent l="0" t="0" r="317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6111" cy="4261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283C2C" w14:textId="7227E1C9" w:rsidR="00C70A36" w:rsidRDefault="00B451FF" w:rsidP="00EA5ECB">
      <w:pPr>
        <w:pStyle w:val="a3"/>
        <w:jc w:val="both"/>
        <w:rPr>
          <w:color w:val="002060"/>
          <w:sz w:val="36"/>
          <w:szCs w:val="36"/>
        </w:rPr>
      </w:pPr>
      <w:r>
        <w:rPr>
          <w:color w:val="002060"/>
          <w:sz w:val="36"/>
          <w:szCs w:val="36"/>
        </w:rPr>
        <w:lastRenderedPageBreak/>
        <w:t>Отдохнули, погуляли, много нового узнали</w:t>
      </w:r>
    </w:p>
    <w:p w14:paraId="12F67410" w14:textId="6F216D0E" w:rsidR="00B451FF" w:rsidRDefault="00B451FF" w:rsidP="00EA5ECB">
      <w:pPr>
        <w:pStyle w:val="a3"/>
        <w:jc w:val="both"/>
        <w:rPr>
          <w:color w:val="002060"/>
          <w:sz w:val="36"/>
          <w:szCs w:val="36"/>
        </w:rPr>
      </w:pPr>
      <w:r>
        <w:rPr>
          <w:color w:val="002060"/>
          <w:sz w:val="36"/>
          <w:szCs w:val="36"/>
        </w:rPr>
        <w:t>А теперь, мои друзья,</w:t>
      </w:r>
    </w:p>
    <w:p w14:paraId="7061A865" w14:textId="4582E82E" w:rsidR="00B451FF" w:rsidRDefault="00B451FF" w:rsidP="00EA5ECB">
      <w:pPr>
        <w:pStyle w:val="a3"/>
        <w:jc w:val="both"/>
        <w:rPr>
          <w:color w:val="002060"/>
          <w:sz w:val="36"/>
          <w:szCs w:val="36"/>
        </w:rPr>
      </w:pPr>
      <w:r>
        <w:rPr>
          <w:color w:val="002060"/>
          <w:sz w:val="36"/>
          <w:szCs w:val="36"/>
        </w:rPr>
        <w:t>Порисовать пришла пора!</w:t>
      </w:r>
    </w:p>
    <w:p w14:paraId="4A11FF0F" w14:textId="5CE87A10" w:rsidR="00B451FF" w:rsidRDefault="00B451FF" w:rsidP="00EA5ECB">
      <w:pPr>
        <w:pStyle w:val="a3"/>
        <w:jc w:val="both"/>
        <w:rPr>
          <w:color w:val="002060"/>
          <w:sz w:val="36"/>
          <w:szCs w:val="36"/>
        </w:rPr>
      </w:pPr>
      <w:r>
        <w:rPr>
          <w:color w:val="002060"/>
          <w:sz w:val="36"/>
          <w:szCs w:val="36"/>
        </w:rPr>
        <w:t>Возьмите лист бумаги (формат Ф4). Положите перед собой как альбомный лист.</w:t>
      </w:r>
    </w:p>
    <w:p w14:paraId="5D9FA355" w14:textId="6CD3F349" w:rsidR="00B451FF" w:rsidRPr="00FB523A" w:rsidRDefault="00B451FF" w:rsidP="00EA5ECB">
      <w:pPr>
        <w:pStyle w:val="a3"/>
        <w:jc w:val="both"/>
        <w:rPr>
          <w:b/>
          <w:bCs/>
          <w:color w:val="002060"/>
          <w:sz w:val="36"/>
          <w:szCs w:val="36"/>
          <w:lang w:val="en-US"/>
        </w:rPr>
      </w:pPr>
      <w:r w:rsidRPr="00B451FF">
        <w:rPr>
          <w:b/>
          <w:bCs/>
          <w:color w:val="002060"/>
          <w:sz w:val="36"/>
          <w:szCs w:val="36"/>
        </w:rPr>
        <w:t>Здесь нужна помощь мам</w:t>
      </w:r>
      <w:r>
        <w:rPr>
          <w:b/>
          <w:bCs/>
          <w:color w:val="002060"/>
          <w:sz w:val="36"/>
          <w:szCs w:val="36"/>
        </w:rPr>
        <w:t>! Надо разделить пополам лист. С одной стороны нарисовать ладонь человека, а на другой дерево. А дальше рисуют ребята. Там где ладонь,  нарисуйте предметы созданные человеком; там где дерево, объекты созданные природой. Я нарисовал вот так:</w:t>
      </w:r>
    </w:p>
    <w:p w14:paraId="6EA8E15A" w14:textId="19817FC6" w:rsidR="00D16D79" w:rsidRDefault="00B451FF" w:rsidP="00EA5ECB">
      <w:pPr>
        <w:pStyle w:val="a3"/>
        <w:jc w:val="both"/>
        <w:rPr>
          <w:color w:val="002060"/>
          <w:sz w:val="36"/>
          <w:szCs w:val="36"/>
        </w:rPr>
      </w:pPr>
      <w:r>
        <w:rPr>
          <w:noProof/>
        </w:rPr>
        <w:drawing>
          <wp:inline distT="0" distB="0" distL="0" distR="0" wp14:anchorId="1E73630C" wp14:editId="4BAB7F14">
            <wp:extent cx="419548" cy="643929"/>
            <wp:effectExtent l="0" t="0" r="0" b="381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580" r="18266"/>
                    <a:stretch/>
                  </pic:blipFill>
                  <pic:spPr bwMode="auto">
                    <a:xfrm>
                      <a:off x="0" y="0"/>
                      <a:ext cx="452974" cy="695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B523A">
        <w:rPr>
          <w:noProof/>
        </w:rPr>
        <w:drawing>
          <wp:inline distT="0" distB="0" distL="0" distR="0" wp14:anchorId="180F8781" wp14:editId="26CE18A9">
            <wp:extent cx="3539266" cy="2653527"/>
            <wp:effectExtent l="0" t="0" r="444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2789" cy="2656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CB51B8" w14:textId="115A79C4" w:rsidR="00FB523A" w:rsidRPr="00FB523A" w:rsidRDefault="00FB523A" w:rsidP="00EA5ECB">
      <w:pPr>
        <w:pStyle w:val="a3"/>
        <w:jc w:val="both"/>
        <w:rPr>
          <w:color w:val="002060"/>
          <w:sz w:val="36"/>
          <w:szCs w:val="36"/>
        </w:rPr>
      </w:pPr>
      <w:r>
        <w:rPr>
          <w:color w:val="002060"/>
          <w:sz w:val="36"/>
          <w:szCs w:val="36"/>
        </w:rPr>
        <w:t>Понравилось гулять со мной в парке? Мне тоже очень понравилось. Расскажите маме, что вы сегодня узнали! Жду ваших рисунков.</w:t>
      </w:r>
    </w:p>
    <w:p w14:paraId="5E089E2C" w14:textId="0BA8D4D4" w:rsidR="004425E1" w:rsidRPr="00D16D79" w:rsidRDefault="004425E1" w:rsidP="00EA5ECB">
      <w:pPr>
        <w:pStyle w:val="a3"/>
        <w:jc w:val="both"/>
        <w:rPr>
          <w:color w:val="002060"/>
          <w:sz w:val="36"/>
          <w:szCs w:val="36"/>
        </w:rPr>
      </w:pPr>
    </w:p>
    <w:p w14:paraId="66F9907F" w14:textId="0F293CEB" w:rsidR="004425E1" w:rsidRPr="00D16D79" w:rsidRDefault="004425E1" w:rsidP="00EA5ECB">
      <w:pPr>
        <w:pStyle w:val="a3"/>
        <w:jc w:val="both"/>
        <w:rPr>
          <w:color w:val="002060"/>
          <w:sz w:val="36"/>
          <w:szCs w:val="36"/>
        </w:rPr>
      </w:pPr>
    </w:p>
    <w:p w14:paraId="3C12C29C" w14:textId="36C0C033" w:rsidR="004425E1" w:rsidRPr="00D16D79" w:rsidRDefault="004425E1" w:rsidP="00EA5ECB">
      <w:pPr>
        <w:pStyle w:val="a3"/>
        <w:jc w:val="both"/>
        <w:rPr>
          <w:color w:val="002060"/>
          <w:sz w:val="36"/>
          <w:szCs w:val="36"/>
        </w:rPr>
      </w:pPr>
    </w:p>
    <w:p w14:paraId="1B9A4317" w14:textId="080C85AD" w:rsidR="004425E1" w:rsidRPr="00D16D79" w:rsidRDefault="004425E1" w:rsidP="00EA5ECB">
      <w:pPr>
        <w:pStyle w:val="a3"/>
        <w:jc w:val="both"/>
        <w:rPr>
          <w:color w:val="002060"/>
          <w:sz w:val="36"/>
          <w:szCs w:val="36"/>
        </w:rPr>
      </w:pPr>
    </w:p>
    <w:p w14:paraId="6370F9CA" w14:textId="002BA037" w:rsidR="004425E1" w:rsidRPr="00D16D79" w:rsidRDefault="004425E1" w:rsidP="00EA5ECB">
      <w:pPr>
        <w:pStyle w:val="a3"/>
        <w:jc w:val="both"/>
        <w:rPr>
          <w:color w:val="002060"/>
          <w:sz w:val="36"/>
          <w:szCs w:val="36"/>
        </w:rPr>
      </w:pPr>
    </w:p>
    <w:p w14:paraId="24AE0BB0" w14:textId="44033123" w:rsidR="004425E1" w:rsidRPr="00D16D79" w:rsidRDefault="004425E1" w:rsidP="00EA5ECB">
      <w:pPr>
        <w:pStyle w:val="a3"/>
        <w:jc w:val="both"/>
        <w:rPr>
          <w:color w:val="002060"/>
          <w:sz w:val="36"/>
          <w:szCs w:val="36"/>
        </w:rPr>
      </w:pPr>
    </w:p>
    <w:p w14:paraId="4980D78B" w14:textId="6ED9C270" w:rsidR="004425E1" w:rsidRPr="00D16D79" w:rsidRDefault="004425E1" w:rsidP="00EA5ECB">
      <w:pPr>
        <w:pStyle w:val="a3"/>
        <w:jc w:val="both"/>
        <w:rPr>
          <w:color w:val="002060"/>
          <w:sz w:val="36"/>
          <w:szCs w:val="36"/>
        </w:rPr>
      </w:pPr>
    </w:p>
    <w:p w14:paraId="330545D0" w14:textId="6C54119B" w:rsidR="004425E1" w:rsidRPr="00D16D79" w:rsidRDefault="004425E1" w:rsidP="00EA5ECB">
      <w:pPr>
        <w:pStyle w:val="a3"/>
        <w:jc w:val="both"/>
        <w:rPr>
          <w:color w:val="002060"/>
          <w:sz w:val="36"/>
          <w:szCs w:val="36"/>
        </w:rPr>
      </w:pPr>
    </w:p>
    <w:p w14:paraId="7034475D" w14:textId="20A2B5E5" w:rsidR="004425E1" w:rsidRPr="00D16D79" w:rsidRDefault="004425E1" w:rsidP="00EA5ECB">
      <w:pPr>
        <w:pStyle w:val="a3"/>
        <w:jc w:val="both"/>
        <w:rPr>
          <w:color w:val="002060"/>
          <w:sz w:val="36"/>
          <w:szCs w:val="36"/>
        </w:rPr>
      </w:pPr>
    </w:p>
    <w:p w14:paraId="1D28D674" w14:textId="42B7E5D3" w:rsidR="004425E1" w:rsidRPr="00D16D79" w:rsidRDefault="004425E1" w:rsidP="00EA5ECB">
      <w:pPr>
        <w:pStyle w:val="a3"/>
        <w:jc w:val="both"/>
        <w:rPr>
          <w:color w:val="002060"/>
          <w:sz w:val="36"/>
          <w:szCs w:val="36"/>
        </w:rPr>
      </w:pPr>
    </w:p>
    <w:p w14:paraId="23F8A6A5" w14:textId="151DDD5D" w:rsidR="004425E1" w:rsidRPr="00D16D79" w:rsidRDefault="004425E1" w:rsidP="00EA5ECB">
      <w:pPr>
        <w:pStyle w:val="a3"/>
        <w:jc w:val="both"/>
        <w:rPr>
          <w:color w:val="002060"/>
          <w:sz w:val="36"/>
          <w:szCs w:val="36"/>
        </w:rPr>
      </w:pPr>
    </w:p>
    <w:p w14:paraId="35C1EEF6" w14:textId="6BF9135B" w:rsidR="004425E1" w:rsidRPr="00D16D79" w:rsidRDefault="004425E1" w:rsidP="00EA5ECB">
      <w:pPr>
        <w:pStyle w:val="a3"/>
        <w:jc w:val="both"/>
        <w:rPr>
          <w:color w:val="002060"/>
          <w:sz w:val="36"/>
          <w:szCs w:val="36"/>
        </w:rPr>
      </w:pPr>
    </w:p>
    <w:p w14:paraId="4D68688B" w14:textId="397F7849" w:rsidR="004425E1" w:rsidRPr="00D16D79" w:rsidRDefault="004425E1" w:rsidP="00EA5ECB">
      <w:pPr>
        <w:pStyle w:val="a3"/>
        <w:jc w:val="both"/>
        <w:rPr>
          <w:color w:val="002060"/>
          <w:sz w:val="36"/>
          <w:szCs w:val="36"/>
        </w:rPr>
      </w:pPr>
    </w:p>
    <w:p w14:paraId="6A364F8D" w14:textId="4096B58E" w:rsidR="004425E1" w:rsidRPr="00D16D79" w:rsidRDefault="004425E1" w:rsidP="00EA5ECB">
      <w:pPr>
        <w:pStyle w:val="a3"/>
        <w:jc w:val="both"/>
        <w:rPr>
          <w:color w:val="002060"/>
          <w:sz w:val="36"/>
          <w:szCs w:val="36"/>
        </w:rPr>
      </w:pPr>
    </w:p>
    <w:p w14:paraId="70BFE08D" w14:textId="0C166482" w:rsidR="004425E1" w:rsidRPr="00D16D79" w:rsidRDefault="004425E1" w:rsidP="00EA5ECB">
      <w:pPr>
        <w:pStyle w:val="a3"/>
        <w:jc w:val="both"/>
        <w:rPr>
          <w:color w:val="002060"/>
          <w:sz w:val="36"/>
          <w:szCs w:val="36"/>
        </w:rPr>
      </w:pPr>
    </w:p>
    <w:p w14:paraId="521A7643" w14:textId="5C37DA87" w:rsidR="004425E1" w:rsidRPr="00D16D79" w:rsidRDefault="004425E1" w:rsidP="00EA5ECB">
      <w:pPr>
        <w:pStyle w:val="a3"/>
        <w:jc w:val="both"/>
        <w:rPr>
          <w:color w:val="002060"/>
          <w:sz w:val="36"/>
          <w:szCs w:val="36"/>
        </w:rPr>
      </w:pPr>
    </w:p>
    <w:p w14:paraId="65C7665A" w14:textId="2DAE6775" w:rsidR="004425E1" w:rsidRPr="00D16D79" w:rsidRDefault="004425E1" w:rsidP="00EA5ECB">
      <w:pPr>
        <w:pStyle w:val="a3"/>
        <w:jc w:val="both"/>
        <w:rPr>
          <w:color w:val="002060"/>
          <w:sz w:val="36"/>
          <w:szCs w:val="36"/>
        </w:rPr>
      </w:pPr>
    </w:p>
    <w:p w14:paraId="16C3C867" w14:textId="6FEBC32C" w:rsidR="004425E1" w:rsidRPr="00D16D79" w:rsidRDefault="004425E1" w:rsidP="00EA5ECB">
      <w:pPr>
        <w:pStyle w:val="a3"/>
        <w:jc w:val="both"/>
        <w:rPr>
          <w:color w:val="002060"/>
          <w:sz w:val="36"/>
          <w:szCs w:val="36"/>
        </w:rPr>
      </w:pPr>
    </w:p>
    <w:p w14:paraId="42AB722F" w14:textId="46485103" w:rsidR="004425E1" w:rsidRPr="00D16D79" w:rsidRDefault="004425E1" w:rsidP="00EA5ECB">
      <w:pPr>
        <w:pStyle w:val="a3"/>
        <w:jc w:val="both"/>
        <w:rPr>
          <w:color w:val="002060"/>
          <w:sz w:val="36"/>
          <w:szCs w:val="36"/>
        </w:rPr>
      </w:pPr>
    </w:p>
    <w:p w14:paraId="5F58B50F" w14:textId="6926D989" w:rsidR="004425E1" w:rsidRPr="00D16D79" w:rsidRDefault="004425E1" w:rsidP="00EA5ECB">
      <w:pPr>
        <w:pStyle w:val="a3"/>
        <w:jc w:val="both"/>
        <w:rPr>
          <w:color w:val="002060"/>
          <w:sz w:val="36"/>
          <w:szCs w:val="36"/>
        </w:rPr>
      </w:pPr>
    </w:p>
    <w:p w14:paraId="12745BDA" w14:textId="14F47012" w:rsidR="004425E1" w:rsidRPr="00D16D79" w:rsidRDefault="004425E1" w:rsidP="00EA5ECB">
      <w:pPr>
        <w:pStyle w:val="a3"/>
        <w:jc w:val="both"/>
        <w:rPr>
          <w:color w:val="002060"/>
          <w:sz w:val="36"/>
          <w:szCs w:val="36"/>
        </w:rPr>
      </w:pPr>
    </w:p>
    <w:p w14:paraId="007C2D06" w14:textId="36D7E16C" w:rsidR="004425E1" w:rsidRPr="00D16D79" w:rsidRDefault="004425E1" w:rsidP="00EA5ECB">
      <w:pPr>
        <w:pStyle w:val="a3"/>
        <w:jc w:val="both"/>
        <w:rPr>
          <w:color w:val="002060"/>
          <w:sz w:val="36"/>
          <w:szCs w:val="36"/>
        </w:rPr>
      </w:pPr>
    </w:p>
    <w:p w14:paraId="12EFC674" w14:textId="139D0365" w:rsidR="004425E1" w:rsidRPr="00D16D79" w:rsidRDefault="004425E1" w:rsidP="00EA5ECB">
      <w:pPr>
        <w:pStyle w:val="a3"/>
        <w:jc w:val="both"/>
        <w:rPr>
          <w:color w:val="002060"/>
          <w:sz w:val="36"/>
          <w:szCs w:val="36"/>
        </w:rPr>
      </w:pPr>
    </w:p>
    <w:p w14:paraId="0997F676" w14:textId="25D6CC42" w:rsidR="004425E1" w:rsidRPr="00D16D79" w:rsidRDefault="004425E1" w:rsidP="00EA5ECB">
      <w:pPr>
        <w:pStyle w:val="a3"/>
        <w:jc w:val="both"/>
        <w:rPr>
          <w:color w:val="002060"/>
          <w:sz w:val="36"/>
          <w:szCs w:val="36"/>
        </w:rPr>
      </w:pPr>
    </w:p>
    <w:p w14:paraId="3C66CD14" w14:textId="4ED64E95" w:rsidR="004425E1" w:rsidRPr="00D16D79" w:rsidRDefault="004425E1" w:rsidP="00EA5ECB">
      <w:pPr>
        <w:pStyle w:val="a3"/>
        <w:jc w:val="both"/>
        <w:rPr>
          <w:color w:val="002060"/>
          <w:sz w:val="36"/>
          <w:szCs w:val="36"/>
        </w:rPr>
      </w:pPr>
    </w:p>
    <w:p w14:paraId="0E918D90" w14:textId="00F08237" w:rsidR="004425E1" w:rsidRPr="00D16D79" w:rsidRDefault="004425E1" w:rsidP="00EA5ECB">
      <w:pPr>
        <w:pStyle w:val="a3"/>
        <w:jc w:val="both"/>
        <w:rPr>
          <w:color w:val="002060"/>
          <w:sz w:val="36"/>
          <w:szCs w:val="36"/>
        </w:rPr>
      </w:pPr>
    </w:p>
    <w:p w14:paraId="25C03499" w14:textId="59AEA966" w:rsidR="004425E1" w:rsidRPr="00D16D79" w:rsidRDefault="004425E1" w:rsidP="00EA5ECB">
      <w:pPr>
        <w:pStyle w:val="a3"/>
        <w:jc w:val="both"/>
        <w:rPr>
          <w:color w:val="002060"/>
          <w:sz w:val="36"/>
          <w:szCs w:val="36"/>
        </w:rPr>
      </w:pPr>
    </w:p>
    <w:p w14:paraId="1CA58EE7" w14:textId="1667F1D0" w:rsidR="004425E1" w:rsidRPr="00D16D79" w:rsidRDefault="004425E1" w:rsidP="00EA5ECB">
      <w:pPr>
        <w:pStyle w:val="a3"/>
        <w:jc w:val="both"/>
        <w:rPr>
          <w:color w:val="002060"/>
          <w:sz w:val="36"/>
          <w:szCs w:val="36"/>
        </w:rPr>
      </w:pPr>
    </w:p>
    <w:p w14:paraId="2CB46D63" w14:textId="20D54AFB" w:rsidR="004425E1" w:rsidRPr="00D16D79" w:rsidRDefault="004425E1" w:rsidP="00EA5ECB">
      <w:pPr>
        <w:pStyle w:val="a3"/>
        <w:jc w:val="both"/>
        <w:rPr>
          <w:color w:val="002060"/>
          <w:sz w:val="36"/>
          <w:szCs w:val="36"/>
        </w:rPr>
      </w:pPr>
    </w:p>
    <w:p w14:paraId="31AA34C2" w14:textId="69B6CB71" w:rsidR="004425E1" w:rsidRPr="00D16D79" w:rsidRDefault="004425E1" w:rsidP="00EA5ECB">
      <w:pPr>
        <w:pStyle w:val="a3"/>
        <w:jc w:val="both"/>
        <w:rPr>
          <w:color w:val="002060"/>
          <w:sz w:val="36"/>
          <w:szCs w:val="36"/>
        </w:rPr>
      </w:pPr>
    </w:p>
    <w:p w14:paraId="24A7AD81" w14:textId="4FB80694" w:rsidR="004425E1" w:rsidRPr="00D16D79" w:rsidRDefault="004425E1" w:rsidP="00EA5ECB">
      <w:pPr>
        <w:pStyle w:val="a3"/>
        <w:jc w:val="both"/>
        <w:rPr>
          <w:color w:val="002060"/>
          <w:sz w:val="36"/>
          <w:szCs w:val="36"/>
        </w:rPr>
      </w:pPr>
    </w:p>
    <w:p w14:paraId="61E13800" w14:textId="182E48D8" w:rsidR="004425E1" w:rsidRPr="00D16D79" w:rsidRDefault="004425E1" w:rsidP="00EA5ECB">
      <w:pPr>
        <w:pStyle w:val="a3"/>
        <w:jc w:val="both"/>
        <w:rPr>
          <w:color w:val="002060"/>
          <w:sz w:val="36"/>
          <w:szCs w:val="36"/>
        </w:rPr>
      </w:pPr>
    </w:p>
    <w:p w14:paraId="42AD4F13" w14:textId="0DBF661F" w:rsidR="004425E1" w:rsidRPr="00D16D79" w:rsidRDefault="004425E1" w:rsidP="00EA5ECB">
      <w:pPr>
        <w:pStyle w:val="a3"/>
        <w:jc w:val="both"/>
        <w:rPr>
          <w:color w:val="002060"/>
          <w:sz w:val="36"/>
          <w:szCs w:val="36"/>
        </w:rPr>
      </w:pPr>
    </w:p>
    <w:p w14:paraId="02BD5B0D" w14:textId="355AC682" w:rsidR="004425E1" w:rsidRPr="00D16D79" w:rsidRDefault="004425E1" w:rsidP="00EA5ECB">
      <w:pPr>
        <w:pStyle w:val="a3"/>
        <w:jc w:val="both"/>
        <w:rPr>
          <w:color w:val="002060"/>
          <w:sz w:val="36"/>
          <w:szCs w:val="36"/>
        </w:rPr>
      </w:pPr>
    </w:p>
    <w:p w14:paraId="767E3953" w14:textId="636A1CA9" w:rsidR="004425E1" w:rsidRPr="00D16D79" w:rsidRDefault="004425E1" w:rsidP="00EA5ECB">
      <w:pPr>
        <w:pStyle w:val="a3"/>
        <w:jc w:val="both"/>
        <w:rPr>
          <w:color w:val="002060"/>
          <w:sz w:val="36"/>
          <w:szCs w:val="36"/>
        </w:rPr>
      </w:pPr>
    </w:p>
    <w:p w14:paraId="78DA74CE" w14:textId="6FBFF4E0" w:rsidR="004425E1" w:rsidRPr="00D16D79" w:rsidRDefault="004425E1" w:rsidP="00EA5ECB">
      <w:pPr>
        <w:pStyle w:val="a3"/>
        <w:jc w:val="both"/>
        <w:rPr>
          <w:color w:val="002060"/>
          <w:sz w:val="36"/>
          <w:szCs w:val="36"/>
        </w:rPr>
      </w:pPr>
    </w:p>
    <w:p w14:paraId="322220E6" w14:textId="6254E434" w:rsidR="004425E1" w:rsidRPr="00D16D79" w:rsidRDefault="004425E1" w:rsidP="00EA5ECB">
      <w:pPr>
        <w:pStyle w:val="a3"/>
        <w:jc w:val="both"/>
        <w:rPr>
          <w:color w:val="002060"/>
          <w:sz w:val="36"/>
          <w:szCs w:val="36"/>
        </w:rPr>
      </w:pPr>
    </w:p>
    <w:p w14:paraId="6DC3981F" w14:textId="03AFD96C" w:rsidR="004425E1" w:rsidRPr="00D16D79" w:rsidRDefault="004425E1" w:rsidP="00EA5ECB">
      <w:pPr>
        <w:pStyle w:val="a3"/>
        <w:jc w:val="both"/>
        <w:rPr>
          <w:color w:val="002060"/>
          <w:sz w:val="36"/>
          <w:szCs w:val="36"/>
        </w:rPr>
      </w:pPr>
    </w:p>
    <w:p w14:paraId="0C34B6F7" w14:textId="5D5BD415" w:rsidR="004425E1" w:rsidRPr="00D16D79" w:rsidRDefault="004425E1" w:rsidP="00EA5ECB">
      <w:pPr>
        <w:pStyle w:val="a3"/>
        <w:jc w:val="both"/>
        <w:rPr>
          <w:color w:val="002060"/>
          <w:sz w:val="36"/>
          <w:szCs w:val="36"/>
        </w:rPr>
      </w:pPr>
    </w:p>
    <w:p w14:paraId="26E405DE" w14:textId="14C1E021" w:rsidR="004425E1" w:rsidRPr="00D16D79" w:rsidRDefault="004425E1" w:rsidP="00EA5ECB">
      <w:pPr>
        <w:pStyle w:val="a3"/>
        <w:jc w:val="both"/>
        <w:rPr>
          <w:color w:val="002060"/>
          <w:sz w:val="36"/>
          <w:szCs w:val="36"/>
        </w:rPr>
      </w:pPr>
    </w:p>
    <w:p w14:paraId="6CC01A97" w14:textId="20C9136F" w:rsidR="004425E1" w:rsidRPr="00D16D79" w:rsidRDefault="004425E1" w:rsidP="00EA5ECB">
      <w:pPr>
        <w:pStyle w:val="a3"/>
        <w:jc w:val="both"/>
        <w:rPr>
          <w:color w:val="002060"/>
          <w:sz w:val="36"/>
          <w:szCs w:val="36"/>
        </w:rPr>
      </w:pPr>
    </w:p>
    <w:p w14:paraId="5CFB5779" w14:textId="3157A81B" w:rsidR="004425E1" w:rsidRPr="00D16D79" w:rsidRDefault="004425E1" w:rsidP="00EA5ECB">
      <w:pPr>
        <w:pStyle w:val="a3"/>
        <w:jc w:val="both"/>
        <w:rPr>
          <w:color w:val="002060"/>
          <w:sz w:val="36"/>
          <w:szCs w:val="36"/>
        </w:rPr>
      </w:pPr>
    </w:p>
    <w:p w14:paraId="0AD8E3E9" w14:textId="3DAC1BCA" w:rsidR="004425E1" w:rsidRPr="00D16D79" w:rsidRDefault="004425E1" w:rsidP="00EA5ECB">
      <w:pPr>
        <w:pStyle w:val="a3"/>
        <w:jc w:val="both"/>
        <w:rPr>
          <w:color w:val="002060"/>
          <w:sz w:val="36"/>
          <w:szCs w:val="36"/>
        </w:rPr>
      </w:pPr>
    </w:p>
    <w:p w14:paraId="0EB2EC6D" w14:textId="0124D57D" w:rsidR="004425E1" w:rsidRPr="00D16D79" w:rsidRDefault="004425E1" w:rsidP="00EA5ECB">
      <w:pPr>
        <w:pStyle w:val="a3"/>
        <w:jc w:val="both"/>
        <w:rPr>
          <w:color w:val="002060"/>
          <w:sz w:val="36"/>
          <w:szCs w:val="36"/>
        </w:rPr>
      </w:pPr>
    </w:p>
    <w:p w14:paraId="7D1EBF40" w14:textId="1F9BE5DA" w:rsidR="004425E1" w:rsidRPr="00D16D79" w:rsidRDefault="004425E1" w:rsidP="00EA5ECB">
      <w:pPr>
        <w:pStyle w:val="a3"/>
        <w:jc w:val="both"/>
        <w:rPr>
          <w:color w:val="002060"/>
          <w:sz w:val="36"/>
          <w:szCs w:val="36"/>
        </w:rPr>
      </w:pPr>
    </w:p>
    <w:p w14:paraId="3ACD94EB" w14:textId="7BD6C21A" w:rsidR="004425E1" w:rsidRPr="00D16D79" w:rsidRDefault="004425E1" w:rsidP="00EA5ECB">
      <w:pPr>
        <w:pStyle w:val="a3"/>
        <w:jc w:val="both"/>
        <w:rPr>
          <w:color w:val="002060"/>
          <w:sz w:val="36"/>
          <w:szCs w:val="36"/>
        </w:rPr>
      </w:pPr>
    </w:p>
    <w:p w14:paraId="78E14B44" w14:textId="7611583A" w:rsidR="004425E1" w:rsidRPr="00D16D79" w:rsidRDefault="004425E1" w:rsidP="00EA5ECB">
      <w:pPr>
        <w:pStyle w:val="a3"/>
        <w:jc w:val="both"/>
        <w:rPr>
          <w:color w:val="002060"/>
          <w:sz w:val="36"/>
          <w:szCs w:val="36"/>
        </w:rPr>
      </w:pPr>
    </w:p>
    <w:p w14:paraId="127291E6" w14:textId="5053DC87" w:rsidR="004425E1" w:rsidRPr="00D16D79" w:rsidRDefault="004425E1" w:rsidP="00EA5ECB">
      <w:pPr>
        <w:pStyle w:val="a3"/>
        <w:jc w:val="both"/>
        <w:rPr>
          <w:color w:val="002060"/>
          <w:sz w:val="36"/>
          <w:szCs w:val="36"/>
        </w:rPr>
      </w:pPr>
    </w:p>
    <w:p w14:paraId="3C3FF4D2" w14:textId="7C9FE497" w:rsidR="004425E1" w:rsidRPr="00D16D79" w:rsidRDefault="004425E1" w:rsidP="00EA5ECB">
      <w:pPr>
        <w:pStyle w:val="a3"/>
        <w:jc w:val="both"/>
        <w:rPr>
          <w:color w:val="002060"/>
          <w:sz w:val="36"/>
          <w:szCs w:val="36"/>
        </w:rPr>
      </w:pPr>
    </w:p>
    <w:p w14:paraId="1D117FED" w14:textId="43655F5E" w:rsidR="004425E1" w:rsidRPr="00D16D79" w:rsidRDefault="004425E1" w:rsidP="00EA5ECB">
      <w:pPr>
        <w:pStyle w:val="a3"/>
        <w:jc w:val="both"/>
        <w:rPr>
          <w:color w:val="002060"/>
          <w:sz w:val="36"/>
          <w:szCs w:val="36"/>
        </w:rPr>
      </w:pPr>
    </w:p>
    <w:p w14:paraId="230882CD" w14:textId="188EAA4C" w:rsidR="004425E1" w:rsidRPr="00D16D79" w:rsidRDefault="004425E1" w:rsidP="00EA5ECB">
      <w:pPr>
        <w:pStyle w:val="a3"/>
        <w:jc w:val="both"/>
        <w:rPr>
          <w:color w:val="002060"/>
          <w:sz w:val="36"/>
          <w:szCs w:val="36"/>
        </w:rPr>
      </w:pPr>
    </w:p>
    <w:p w14:paraId="3427E573" w14:textId="799A3D52" w:rsidR="004425E1" w:rsidRPr="00D16D79" w:rsidRDefault="004425E1" w:rsidP="00EA5ECB">
      <w:pPr>
        <w:pStyle w:val="a3"/>
        <w:jc w:val="both"/>
        <w:rPr>
          <w:color w:val="002060"/>
          <w:sz w:val="36"/>
          <w:szCs w:val="36"/>
        </w:rPr>
      </w:pPr>
    </w:p>
    <w:p w14:paraId="2D2F7D1C" w14:textId="11DF5AA4" w:rsidR="004425E1" w:rsidRPr="00D16D79" w:rsidRDefault="004425E1" w:rsidP="00EA5ECB">
      <w:pPr>
        <w:pStyle w:val="a3"/>
        <w:jc w:val="both"/>
        <w:rPr>
          <w:color w:val="002060"/>
          <w:sz w:val="36"/>
          <w:szCs w:val="36"/>
        </w:rPr>
      </w:pPr>
    </w:p>
    <w:p w14:paraId="40A4F349" w14:textId="131609B8" w:rsidR="004425E1" w:rsidRPr="00D16D79" w:rsidRDefault="004425E1" w:rsidP="00EA5ECB">
      <w:pPr>
        <w:pStyle w:val="a3"/>
        <w:jc w:val="both"/>
        <w:rPr>
          <w:color w:val="002060"/>
          <w:sz w:val="36"/>
          <w:szCs w:val="36"/>
        </w:rPr>
      </w:pPr>
    </w:p>
    <w:p w14:paraId="4F7F9549" w14:textId="6C8EE942" w:rsidR="004425E1" w:rsidRPr="00D16D79" w:rsidRDefault="004425E1" w:rsidP="00EA5ECB">
      <w:pPr>
        <w:pStyle w:val="a3"/>
        <w:jc w:val="both"/>
        <w:rPr>
          <w:color w:val="002060"/>
          <w:sz w:val="36"/>
          <w:szCs w:val="36"/>
        </w:rPr>
      </w:pPr>
    </w:p>
    <w:p w14:paraId="41977DB7" w14:textId="6BBEAF51" w:rsidR="004425E1" w:rsidRPr="00D16D79" w:rsidRDefault="004425E1" w:rsidP="00EA5ECB">
      <w:pPr>
        <w:pStyle w:val="a3"/>
        <w:jc w:val="both"/>
        <w:rPr>
          <w:color w:val="002060"/>
          <w:sz w:val="36"/>
          <w:szCs w:val="36"/>
        </w:rPr>
      </w:pPr>
    </w:p>
    <w:p w14:paraId="0D58AE77" w14:textId="1E29BE69" w:rsidR="004425E1" w:rsidRPr="00D16D79" w:rsidRDefault="004425E1" w:rsidP="00EA5ECB">
      <w:pPr>
        <w:pStyle w:val="a3"/>
        <w:jc w:val="both"/>
        <w:rPr>
          <w:color w:val="002060"/>
          <w:sz w:val="36"/>
          <w:szCs w:val="36"/>
        </w:rPr>
      </w:pPr>
    </w:p>
    <w:p w14:paraId="427A77F1" w14:textId="6F58426C" w:rsidR="004425E1" w:rsidRPr="00D16D79" w:rsidRDefault="004425E1" w:rsidP="00EA5ECB">
      <w:pPr>
        <w:pStyle w:val="a3"/>
        <w:jc w:val="both"/>
        <w:rPr>
          <w:color w:val="002060"/>
          <w:sz w:val="36"/>
          <w:szCs w:val="36"/>
        </w:rPr>
      </w:pPr>
    </w:p>
    <w:p w14:paraId="27F91C53" w14:textId="1AC075FE" w:rsidR="004425E1" w:rsidRPr="00D16D79" w:rsidRDefault="004425E1" w:rsidP="00EA5ECB">
      <w:pPr>
        <w:pStyle w:val="a3"/>
        <w:jc w:val="both"/>
        <w:rPr>
          <w:color w:val="002060"/>
          <w:sz w:val="36"/>
          <w:szCs w:val="36"/>
        </w:rPr>
      </w:pPr>
    </w:p>
    <w:p w14:paraId="647B62F2" w14:textId="6C8FB74D" w:rsidR="004425E1" w:rsidRPr="00D16D79" w:rsidRDefault="004425E1" w:rsidP="00EA5ECB">
      <w:pPr>
        <w:pStyle w:val="a3"/>
        <w:jc w:val="both"/>
        <w:rPr>
          <w:color w:val="002060"/>
          <w:sz w:val="36"/>
          <w:szCs w:val="36"/>
        </w:rPr>
      </w:pPr>
    </w:p>
    <w:p w14:paraId="6077F98F" w14:textId="75ADD510" w:rsidR="004425E1" w:rsidRPr="00D16D79" w:rsidRDefault="004425E1" w:rsidP="00EA5ECB">
      <w:pPr>
        <w:pStyle w:val="a3"/>
        <w:jc w:val="both"/>
        <w:rPr>
          <w:color w:val="002060"/>
          <w:sz w:val="36"/>
          <w:szCs w:val="36"/>
        </w:rPr>
      </w:pPr>
    </w:p>
    <w:p w14:paraId="28D3B928" w14:textId="5D72EE33" w:rsidR="004425E1" w:rsidRPr="00D16D79" w:rsidRDefault="004425E1" w:rsidP="00EA5ECB">
      <w:pPr>
        <w:pStyle w:val="a3"/>
        <w:jc w:val="both"/>
        <w:rPr>
          <w:color w:val="002060"/>
          <w:sz w:val="36"/>
          <w:szCs w:val="36"/>
        </w:rPr>
      </w:pPr>
    </w:p>
    <w:p w14:paraId="1D28FCFC" w14:textId="487E1CF3" w:rsidR="004425E1" w:rsidRPr="00D16D79" w:rsidRDefault="004425E1" w:rsidP="00EA5ECB">
      <w:pPr>
        <w:pStyle w:val="a3"/>
        <w:jc w:val="both"/>
        <w:rPr>
          <w:color w:val="002060"/>
          <w:sz w:val="36"/>
          <w:szCs w:val="36"/>
        </w:rPr>
      </w:pPr>
    </w:p>
    <w:p w14:paraId="2929621B" w14:textId="33A578C1" w:rsidR="004425E1" w:rsidRPr="00D16D79" w:rsidRDefault="004425E1" w:rsidP="00EA5ECB">
      <w:pPr>
        <w:pStyle w:val="a3"/>
        <w:jc w:val="both"/>
        <w:rPr>
          <w:color w:val="002060"/>
          <w:sz w:val="36"/>
          <w:szCs w:val="36"/>
        </w:rPr>
      </w:pPr>
    </w:p>
    <w:p w14:paraId="6E1660DF" w14:textId="6B8F4644" w:rsidR="004425E1" w:rsidRPr="00D16D79" w:rsidRDefault="004425E1" w:rsidP="00EA5ECB">
      <w:pPr>
        <w:pStyle w:val="a3"/>
        <w:jc w:val="both"/>
        <w:rPr>
          <w:color w:val="002060"/>
          <w:sz w:val="36"/>
          <w:szCs w:val="36"/>
        </w:rPr>
      </w:pPr>
    </w:p>
    <w:p w14:paraId="72879743" w14:textId="56C2C938" w:rsidR="004425E1" w:rsidRPr="00D16D79" w:rsidRDefault="004425E1" w:rsidP="00EA5ECB">
      <w:pPr>
        <w:pStyle w:val="a3"/>
        <w:jc w:val="both"/>
        <w:rPr>
          <w:color w:val="002060"/>
          <w:sz w:val="36"/>
          <w:szCs w:val="36"/>
        </w:rPr>
      </w:pPr>
    </w:p>
    <w:p w14:paraId="09AE4822" w14:textId="7E11EB35" w:rsidR="004425E1" w:rsidRPr="00D16D79" w:rsidRDefault="004425E1" w:rsidP="00EA5ECB">
      <w:pPr>
        <w:pStyle w:val="a3"/>
        <w:jc w:val="both"/>
        <w:rPr>
          <w:color w:val="002060"/>
          <w:sz w:val="36"/>
          <w:szCs w:val="36"/>
        </w:rPr>
      </w:pPr>
    </w:p>
    <w:p w14:paraId="10794C90" w14:textId="187AF0FA" w:rsidR="004425E1" w:rsidRPr="00D16D79" w:rsidRDefault="004425E1" w:rsidP="00EA5ECB">
      <w:pPr>
        <w:pStyle w:val="a3"/>
        <w:jc w:val="both"/>
        <w:rPr>
          <w:color w:val="002060"/>
          <w:sz w:val="36"/>
          <w:szCs w:val="36"/>
        </w:rPr>
      </w:pPr>
    </w:p>
    <w:p w14:paraId="3F7B774B" w14:textId="7E9C553B" w:rsidR="004425E1" w:rsidRPr="00D16D79" w:rsidRDefault="004425E1" w:rsidP="00EA5ECB">
      <w:pPr>
        <w:pStyle w:val="a3"/>
        <w:jc w:val="both"/>
        <w:rPr>
          <w:color w:val="002060"/>
          <w:sz w:val="36"/>
          <w:szCs w:val="36"/>
        </w:rPr>
      </w:pPr>
    </w:p>
    <w:p w14:paraId="4E7EA23B" w14:textId="6B229D8E" w:rsidR="004425E1" w:rsidRPr="00D16D79" w:rsidRDefault="004425E1" w:rsidP="00EA5ECB">
      <w:pPr>
        <w:pStyle w:val="a3"/>
        <w:jc w:val="both"/>
        <w:rPr>
          <w:color w:val="002060"/>
          <w:sz w:val="36"/>
          <w:szCs w:val="36"/>
        </w:rPr>
      </w:pPr>
    </w:p>
    <w:p w14:paraId="2A032E8C" w14:textId="571D824E" w:rsidR="004425E1" w:rsidRPr="00D16D79" w:rsidRDefault="004425E1" w:rsidP="00EA5ECB">
      <w:pPr>
        <w:pStyle w:val="a3"/>
        <w:jc w:val="both"/>
        <w:rPr>
          <w:color w:val="002060"/>
          <w:sz w:val="36"/>
          <w:szCs w:val="36"/>
        </w:rPr>
      </w:pPr>
    </w:p>
    <w:p w14:paraId="221CD530" w14:textId="472B46AA" w:rsidR="004425E1" w:rsidRPr="00D16D79" w:rsidRDefault="004425E1" w:rsidP="00EA5ECB">
      <w:pPr>
        <w:pStyle w:val="a3"/>
        <w:jc w:val="both"/>
        <w:rPr>
          <w:color w:val="002060"/>
          <w:sz w:val="36"/>
          <w:szCs w:val="36"/>
        </w:rPr>
      </w:pPr>
    </w:p>
    <w:p w14:paraId="6242B262" w14:textId="33C25682" w:rsidR="004425E1" w:rsidRPr="00D16D79" w:rsidRDefault="004425E1" w:rsidP="00EA5ECB">
      <w:pPr>
        <w:pStyle w:val="a3"/>
        <w:jc w:val="both"/>
        <w:rPr>
          <w:color w:val="002060"/>
          <w:sz w:val="36"/>
          <w:szCs w:val="36"/>
        </w:rPr>
      </w:pPr>
    </w:p>
    <w:p w14:paraId="417D8B33" w14:textId="0851F26E" w:rsidR="004425E1" w:rsidRPr="00D16D79" w:rsidRDefault="004425E1" w:rsidP="00EA5ECB">
      <w:pPr>
        <w:pStyle w:val="a3"/>
        <w:jc w:val="both"/>
        <w:rPr>
          <w:color w:val="002060"/>
          <w:sz w:val="36"/>
          <w:szCs w:val="36"/>
        </w:rPr>
      </w:pPr>
    </w:p>
    <w:p w14:paraId="4ACE23B4" w14:textId="613C7DA4" w:rsidR="004425E1" w:rsidRPr="00D16D79" w:rsidRDefault="004425E1" w:rsidP="00EA5ECB">
      <w:pPr>
        <w:pStyle w:val="a3"/>
        <w:jc w:val="both"/>
        <w:rPr>
          <w:color w:val="002060"/>
          <w:sz w:val="36"/>
          <w:szCs w:val="36"/>
        </w:rPr>
      </w:pPr>
    </w:p>
    <w:p w14:paraId="68ACE0D4" w14:textId="4B3A2691" w:rsidR="004425E1" w:rsidRPr="00D16D79" w:rsidRDefault="004425E1" w:rsidP="00EA5ECB">
      <w:pPr>
        <w:pStyle w:val="a3"/>
        <w:jc w:val="both"/>
        <w:rPr>
          <w:color w:val="002060"/>
          <w:sz w:val="36"/>
          <w:szCs w:val="36"/>
        </w:rPr>
      </w:pPr>
    </w:p>
    <w:p w14:paraId="10E664B1" w14:textId="71B18FDF" w:rsidR="004425E1" w:rsidRPr="00D16D79" w:rsidRDefault="004425E1" w:rsidP="00EA5ECB">
      <w:pPr>
        <w:pStyle w:val="a3"/>
        <w:jc w:val="both"/>
        <w:rPr>
          <w:color w:val="002060"/>
          <w:sz w:val="36"/>
          <w:szCs w:val="36"/>
        </w:rPr>
      </w:pPr>
    </w:p>
    <w:p w14:paraId="43E95958" w14:textId="6A155E35" w:rsidR="004425E1" w:rsidRPr="00D16D79" w:rsidRDefault="004425E1" w:rsidP="00EA5ECB">
      <w:pPr>
        <w:pStyle w:val="a3"/>
        <w:jc w:val="both"/>
        <w:rPr>
          <w:color w:val="002060"/>
          <w:sz w:val="36"/>
          <w:szCs w:val="36"/>
        </w:rPr>
      </w:pPr>
    </w:p>
    <w:p w14:paraId="50CBFDE8" w14:textId="3CD88147" w:rsidR="004425E1" w:rsidRPr="00D16D79" w:rsidRDefault="004425E1" w:rsidP="00EA5ECB">
      <w:pPr>
        <w:pStyle w:val="a3"/>
        <w:jc w:val="both"/>
        <w:rPr>
          <w:color w:val="002060"/>
          <w:sz w:val="36"/>
          <w:szCs w:val="36"/>
        </w:rPr>
      </w:pPr>
    </w:p>
    <w:p w14:paraId="58E44C05" w14:textId="494543BE" w:rsidR="004425E1" w:rsidRPr="00D16D79" w:rsidRDefault="004425E1" w:rsidP="00EA5ECB">
      <w:pPr>
        <w:pStyle w:val="a3"/>
        <w:jc w:val="both"/>
        <w:rPr>
          <w:color w:val="002060"/>
          <w:sz w:val="36"/>
          <w:szCs w:val="36"/>
        </w:rPr>
      </w:pPr>
    </w:p>
    <w:p w14:paraId="0144A765" w14:textId="41D6793A" w:rsidR="004425E1" w:rsidRPr="00D16D79" w:rsidRDefault="004425E1" w:rsidP="00EA5ECB">
      <w:pPr>
        <w:pStyle w:val="a3"/>
        <w:jc w:val="both"/>
        <w:rPr>
          <w:color w:val="002060"/>
          <w:sz w:val="36"/>
          <w:szCs w:val="36"/>
        </w:rPr>
      </w:pPr>
    </w:p>
    <w:p w14:paraId="5BF56E00" w14:textId="7189E9B0" w:rsidR="004425E1" w:rsidRPr="00D16D79" w:rsidRDefault="004425E1" w:rsidP="00EA5ECB">
      <w:pPr>
        <w:pStyle w:val="a3"/>
        <w:jc w:val="both"/>
        <w:rPr>
          <w:color w:val="002060"/>
          <w:sz w:val="36"/>
          <w:szCs w:val="36"/>
        </w:rPr>
      </w:pPr>
    </w:p>
    <w:p w14:paraId="52D6F029" w14:textId="1AC82C0A" w:rsidR="004425E1" w:rsidRPr="00D16D79" w:rsidRDefault="004425E1" w:rsidP="00EA5ECB">
      <w:pPr>
        <w:pStyle w:val="a3"/>
        <w:jc w:val="both"/>
        <w:rPr>
          <w:color w:val="002060"/>
          <w:sz w:val="36"/>
          <w:szCs w:val="36"/>
        </w:rPr>
      </w:pPr>
    </w:p>
    <w:p w14:paraId="0C4E38A1" w14:textId="2FDF266C" w:rsidR="004425E1" w:rsidRPr="00D16D79" w:rsidRDefault="004425E1" w:rsidP="00EA5ECB">
      <w:pPr>
        <w:pStyle w:val="a3"/>
        <w:jc w:val="both"/>
        <w:rPr>
          <w:color w:val="002060"/>
          <w:sz w:val="36"/>
          <w:szCs w:val="36"/>
        </w:rPr>
      </w:pPr>
    </w:p>
    <w:p w14:paraId="1ED1BDFA" w14:textId="6F71D0E5" w:rsidR="004425E1" w:rsidRPr="00D16D79" w:rsidRDefault="004425E1" w:rsidP="00EA5ECB">
      <w:pPr>
        <w:pStyle w:val="a3"/>
        <w:jc w:val="both"/>
        <w:rPr>
          <w:color w:val="002060"/>
          <w:sz w:val="36"/>
          <w:szCs w:val="36"/>
        </w:rPr>
      </w:pPr>
    </w:p>
    <w:p w14:paraId="7C67E06B" w14:textId="38195332" w:rsidR="004425E1" w:rsidRPr="00D16D79" w:rsidRDefault="004425E1" w:rsidP="00EA5ECB">
      <w:pPr>
        <w:pStyle w:val="a3"/>
        <w:jc w:val="both"/>
        <w:rPr>
          <w:color w:val="002060"/>
          <w:sz w:val="36"/>
          <w:szCs w:val="36"/>
        </w:rPr>
      </w:pPr>
    </w:p>
    <w:p w14:paraId="3E99756A" w14:textId="203A2B97" w:rsidR="004425E1" w:rsidRPr="00D16D79" w:rsidRDefault="004425E1" w:rsidP="00EA5ECB">
      <w:pPr>
        <w:pStyle w:val="a3"/>
        <w:jc w:val="both"/>
        <w:rPr>
          <w:color w:val="002060"/>
          <w:sz w:val="36"/>
          <w:szCs w:val="36"/>
        </w:rPr>
      </w:pPr>
    </w:p>
    <w:p w14:paraId="72A70FA7" w14:textId="0E1064AB" w:rsidR="004425E1" w:rsidRPr="00D16D79" w:rsidRDefault="004425E1" w:rsidP="00EA5ECB">
      <w:pPr>
        <w:pStyle w:val="a3"/>
        <w:jc w:val="both"/>
        <w:rPr>
          <w:color w:val="002060"/>
          <w:sz w:val="36"/>
          <w:szCs w:val="36"/>
        </w:rPr>
      </w:pPr>
    </w:p>
    <w:p w14:paraId="25F2B649" w14:textId="6B47D0E7" w:rsidR="004425E1" w:rsidRPr="00D16D79" w:rsidRDefault="004425E1" w:rsidP="00EA5ECB">
      <w:pPr>
        <w:pStyle w:val="a3"/>
        <w:jc w:val="both"/>
        <w:rPr>
          <w:color w:val="002060"/>
          <w:sz w:val="36"/>
          <w:szCs w:val="36"/>
        </w:rPr>
      </w:pPr>
    </w:p>
    <w:p w14:paraId="3D262B93" w14:textId="7C627167" w:rsidR="004425E1" w:rsidRPr="00D16D79" w:rsidRDefault="004425E1" w:rsidP="00EA5ECB">
      <w:pPr>
        <w:pStyle w:val="a3"/>
        <w:jc w:val="both"/>
        <w:rPr>
          <w:color w:val="002060"/>
          <w:sz w:val="36"/>
          <w:szCs w:val="36"/>
        </w:rPr>
      </w:pPr>
    </w:p>
    <w:p w14:paraId="67A575CD" w14:textId="51A51D34" w:rsidR="004425E1" w:rsidRPr="00D16D79" w:rsidRDefault="004425E1" w:rsidP="00EA5ECB">
      <w:pPr>
        <w:pStyle w:val="a3"/>
        <w:jc w:val="both"/>
        <w:rPr>
          <w:color w:val="002060"/>
          <w:sz w:val="36"/>
          <w:szCs w:val="36"/>
        </w:rPr>
      </w:pPr>
    </w:p>
    <w:p w14:paraId="465E24AA" w14:textId="24B16041" w:rsidR="004425E1" w:rsidRPr="00D16D79" w:rsidRDefault="004425E1" w:rsidP="00EA5ECB">
      <w:pPr>
        <w:pStyle w:val="a3"/>
        <w:jc w:val="both"/>
        <w:rPr>
          <w:color w:val="002060"/>
          <w:sz w:val="36"/>
          <w:szCs w:val="36"/>
        </w:rPr>
      </w:pPr>
    </w:p>
    <w:p w14:paraId="43C676EE" w14:textId="2FCD4FB8" w:rsidR="004425E1" w:rsidRPr="00D16D79" w:rsidRDefault="004425E1" w:rsidP="00EA5ECB">
      <w:pPr>
        <w:pStyle w:val="a3"/>
        <w:jc w:val="both"/>
        <w:rPr>
          <w:color w:val="002060"/>
          <w:sz w:val="36"/>
          <w:szCs w:val="36"/>
        </w:rPr>
      </w:pPr>
    </w:p>
    <w:p w14:paraId="727815B7" w14:textId="03E5FF73" w:rsidR="004425E1" w:rsidRPr="00D16D79" w:rsidRDefault="004425E1" w:rsidP="00EA5ECB">
      <w:pPr>
        <w:pStyle w:val="a3"/>
        <w:jc w:val="both"/>
        <w:rPr>
          <w:color w:val="002060"/>
          <w:sz w:val="36"/>
          <w:szCs w:val="36"/>
        </w:rPr>
      </w:pPr>
    </w:p>
    <w:p w14:paraId="29859CE5" w14:textId="05E0C6ED" w:rsidR="004425E1" w:rsidRPr="00D16D79" w:rsidRDefault="004425E1" w:rsidP="00EA5ECB">
      <w:pPr>
        <w:pStyle w:val="a3"/>
        <w:jc w:val="both"/>
        <w:rPr>
          <w:color w:val="002060"/>
          <w:sz w:val="36"/>
          <w:szCs w:val="36"/>
        </w:rPr>
      </w:pPr>
    </w:p>
    <w:p w14:paraId="1B3C1B63" w14:textId="6BF35BA9" w:rsidR="004425E1" w:rsidRPr="00D16D79" w:rsidRDefault="004425E1" w:rsidP="00EA5ECB">
      <w:pPr>
        <w:pStyle w:val="a3"/>
        <w:jc w:val="both"/>
        <w:rPr>
          <w:color w:val="002060"/>
          <w:sz w:val="36"/>
          <w:szCs w:val="36"/>
        </w:rPr>
      </w:pPr>
    </w:p>
    <w:p w14:paraId="72105329" w14:textId="775333F8" w:rsidR="004425E1" w:rsidRPr="00D16D79" w:rsidRDefault="004425E1" w:rsidP="00EA5ECB">
      <w:pPr>
        <w:pStyle w:val="a3"/>
        <w:jc w:val="both"/>
        <w:rPr>
          <w:color w:val="002060"/>
          <w:sz w:val="36"/>
          <w:szCs w:val="36"/>
        </w:rPr>
      </w:pPr>
    </w:p>
    <w:p w14:paraId="4DFD9679" w14:textId="148270A8" w:rsidR="004425E1" w:rsidRPr="00D16D79" w:rsidRDefault="004425E1" w:rsidP="00EA5ECB">
      <w:pPr>
        <w:pStyle w:val="a3"/>
        <w:jc w:val="both"/>
        <w:rPr>
          <w:color w:val="002060"/>
          <w:sz w:val="36"/>
          <w:szCs w:val="36"/>
        </w:rPr>
      </w:pPr>
    </w:p>
    <w:p w14:paraId="6B28A88F" w14:textId="11D75363" w:rsidR="004425E1" w:rsidRPr="00D16D79" w:rsidRDefault="004425E1" w:rsidP="00EA5ECB">
      <w:pPr>
        <w:pStyle w:val="a3"/>
        <w:jc w:val="both"/>
        <w:rPr>
          <w:color w:val="002060"/>
          <w:sz w:val="36"/>
          <w:szCs w:val="36"/>
        </w:rPr>
      </w:pPr>
    </w:p>
    <w:p w14:paraId="0CA6C3ED" w14:textId="74B70F18" w:rsidR="004425E1" w:rsidRPr="00D16D79" w:rsidRDefault="004425E1" w:rsidP="00EA5ECB">
      <w:pPr>
        <w:pStyle w:val="a3"/>
        <w:jc w:val="both"/>
        <w:rPr>
          <w:color w:val="002060"/>
          <w:sz w:val="36"/>
          <w:szCs w:val="36"/>
        </w:rPr>
      </w:pPr>
    </w:p>
    <w:p w14:paraId="2DCB0E2C" w14:textId="61EB6A9A" w:rsidR="004425E1" w:rsidRPr="00D16D79" w:rsidRDefault="004425E1" w:rsidP="00EA5ECB">
      <w:pPr>
        <w:pStyle w:val="a3"/>
        <w:jc w:val="both"/>
        <w:rPr>
          <w:color w:val="002060"/>
          <w:sz w:val="36"/>
          <w:szCs w:val="36"/>
        </w:rPr>
      </w:pPr>
    </w:p>
    <w:p w14:paraId="1F656DC3" w14:textId="1130A730" w:rsidR="004425E1" w:rsidRPr="00D16D79" w:rsidRDefault="004425E1" w:rsidP="00EA5ECB">
      <w:pPr>
        <w:pStyle w:val="a3"/>
        <w:jc w:val="both"/>
        <w:rPr>
          <w:color w:val="002060"/>
          <w:sz w:val="36"/>
          <w:szCs w:val="36"/>
        </w:rPr>
      </w:pPr>
    </w:p>
    <w:p w14:paraId="128A8BA5" w14:textId="681BFD0D" w:rsidR="004425E1" w:rsidRPr="00D16D79" w:rsidRDefault="004425E1" w:rsidP="00EA5ECB">
      <w:pPr>
        <w:pStyle w:val="a3"/>
        <w:jc w:val="both"/>
        <w:rPr>
          <w:color w:val="002060"/>
          <w:sz w:val="36"/>
          <w:szCs w:val="36"/>
        </w:rPr>
      </w:pPr>
    </w:p>
    <w:p w14:paraId="14C7B9D6" w14:textId="4D30FF9D" w:rsidR="004425E1" w:rsidRPr="00D16D79" w:rsidRDefault="004425E1" w:rsidP="00EA5ECB">
      <w:pPr>
        <w:pStyle w:val="a3"/>
        <w:jc w:val="both"/>
        <w:rPr>
          <w:color w:val="002060"/>
          <w:sz w:val="36"/>
          <w:szCs w:val="36"/>
        </w:rPr>
      </w:pPr>
    </w:p>
    <w:p w14:paraId="6BCAFEB4" w14:textId="659A22F8" w:rsidR="004425E1" w:rsidRPr="00D16D79" w:rsidRDefault="004425E1" w:rsidP="00EA5ECB">
      <w:pPr>
        <w:pStyle w:val="a3"/>
        <w:jc w:val="both"/>
        <w:rPr>
          <w:color w:val="002060"/>
          <w:sz w:val="36"/>
          <w:szCs w:val="36"/>
        </w:rPr>
      </w:pPr>
    </w:p>
    <w:p w14:paraId="653C6D5E" w14:textId="5A3C90DB" w:rsidR="004425E1" w:rsidRPr="00D16D79" w:rsidRDefault="004425E1" w:rsidP="00EA5ECB">
      <w:pPr>
        <w:pStyle w:val="a3"/>
        <w:jc w:val="both"/>
        <w:rPr>
          <w:color w:val="002060"/>
          <w:sz w:val="36"/>
          <w:szCs w:val="36"/>
        </w:rPr>
      </w:pPr>
    </w:p>
    <w:p w14:paraId="608DF600" w14:textId="4123530A" w:rsidR="004425E1" w:rsidRPr="00D16D79" w:rsidRDefault="004425E1" w:rsidP="00EA5ECB">
      <w:pPr>
        <w:pStyle w:val="a3"/>
        <w:jc w:val="both"/>
        <w:rPr>
          <w:color w:val="002060"/>
          <w:sz w:val="36"/>
          <w:szCs w:val="36"/>
        </w:rPr>
      </w:pPr>
    </w:p>
    <w:p w14:paraId="033575D6" w14:textId="34F645FF" w:rsidR="004425E1" w:rsidRPr="00D16D79" w:rsidRDefault="004425E1" w:rsidP="00EA5ECB">
      <w:pPr>
        <w:pStyle w:val="a3"/>
        <w:jc w:val="both"/>
        <w:rPr>
          <w:color w:val="002060"/>
          <w:sz w:val="36"/>
          <w:szCs w:val="36"/>
        </w:rPr>
      </w:pPr>
    </w:p>
    <w:p w14:paraId="66E80467" w14:textId="6DFDE02C" w:rsidR="004425E1" w:rsidRPr="00D16D79" w:rsidRDefault="004425E1" w:rsidP="00EA5ECB">
      <w:pPr>
        <w:pStyle w:val="a3"/>
        <w:jc w:val="both"/>
        <w:rPr>
          <w:color w:val="002060"/>
          <w:sz w:val="36"/>
          <w:szCs w:val="36"/>
        </w:rPr>
      </w:pPr>
    </w:p>
    <w:p w14:paraId="3F8DE262" w14:textId="4132A0BE" w:rsidR="004425E1" w:rsidRPr="00D16D79" w:rsidRDefault="004425E1" w:rsidP="00EA5ECB">
      <w:pPr>
        <w:pStyle w:val="a3"/>
        <w:jc w:val="both"/>
        <w:rPr>
          <w:color w:val="002060"/>
          <w:sz w:val="36"/>
          <w:szCs w:val="36"/>
        </w:rPr>
      </w:pPr>
    </w:p>
    <w:p w14:paraId="4E4D7C61" w14:textId="0DA96989" w:rsidR="004425E1" w:rsidRPr="00D16D79" w:rsidRDefault="004425E1" w:rsidP="00EA5ECB">
      <w:pPr>
        <w:pStyle w:val="a3"/>
        <w:jc w:val="both"/>
        <w:rPr>
          <w:color w:val="002060"/>
          <w:sz w:val="36"/>
          <w:szCs w:val="36"/>
        </w:rPr>
      </w:pPr>
    </w:p>
    <w:p w14:paraId="37426D82" w14:textId="0A6FEBAC" w:rsidR="004425E1" w:rsidRPr="00D16D79" w:rsidRDefault="004425E1" w:rsidP="00EA5ECB">
      <w:pPr>
        <w:pStyle w:val="a3"/>
        <w:jc w:val="both"/>
        <w:rPr>
          <w:color w:val="002060"/>
          <w:sz w:val="36"/>
          <w:szCs w:val="36"/>
        </w:rPr>
      </w:pPr>
    </w:p>
    <w:p w14:paraId="02B0D7FD" w14:textId="555AC8B8" w:rsidR="004425E1" w:rsidRPr="00D16D79" w:rsidRDefault="004425E1" w:rsidP="00EA5ECB">
      <w:pPr>
        <w:pStyle w:val="a3"/>
        <w:jc w:val="both"/>
        <w:rPr>
          <w:color w:val="002060"/>
          <w:sz w:val="36"/>
          <w:szCs w:val="36"/>
        </w:rPr>
      </w:pPr>
    </w:p>
    <w:p w14:paraId="16D32373" w14:textId="3D03ACC6" w:rsidR="004425E1" w:rsidRPr="00D16D79" w:rsidRDefault="004425E1" w:rsidP="00EA5ECB">
      <w:pPr>
        <w:pStyle w:val="a3"/>
        <w:jc w:val="both"/>
        <w:rPr>
          <w:color w:val="002060"/>
          <w:sz w:val="36"/>
          <w:szCs w:val="36"/>
        </w:rPr>
      </w:pPr>
    </w:p>
    <w:p w14:paraId="5107F208" w14:textId="38DD0F66" w:rsidR="004425E1" w:rsidRPr="00D16D79" w:rsidRDefault="004425E1" w:rsidP="00EA5ECB">
      <w:pPr>
        <w:pStyle w:val="a3"/>
        <w:jc w:val="both"/>
        <w:rPr>
          <w:color w:val="002060"/>
          <w:sz w:val="36"/>
          <w:szCs w:val="36"/>
        </w:rPr>
      </w:pPr>
    </w:p>
    <w:p w14:paraId="13A48483" w14:textId="297C61DE" w:rsidR="004425E1" w:rsidRPr="00D16D79" w:rsidRDefault="004425E1" w:rsidP="00EA5ECB">
      <w:pPr>
        <w:pStyle w:val="a3"/>
        <w:jc w:val="both"/>
        <w:rPr>
          <w:color w:val="002060"/>
          <w:sz w:val="36"/>
          <w:szCs w:val="36"/>
        </w:rPr>
      </w:pPr>
    </w:p>
    <w:p w14:paraId="23C3580B" w14:textId="18156209" w:rsidR="004425E1" w:rsidRPr="00D16D79" w:rsidRDefault="004425E1" w:rsidP="00EA5ECB">
      <w:pPr>
        <w:pStyle w:val="a3"/>
        <w:jc w:val="both"/>
        <w:rPr>
          <w:color w:val="002060"/>
          <w:sz w:val="36"/>
          <w:szCs w:val="36"/>
        </w:rPr>
      </w:pPr>
    </w:p>
    <w:p w14:paraId="075EA40D" w14:textId="54C843B7" w:rsidR="004425E1" w:rsidRPr="00D16D79" w:rsidRDefault="004425E1" w:rsidP="00EA5ECB">
      <w:pPr>
        <w:pStyle w:val="a3"/>
        <w:jc w:val="both"/>
        <w:rPr>
          <w:color w:val="002060"/>
          <w:sz w:val="36"/>
          <w:szCs w:val="36"/>
        </w:rPr>
      </w:pPr>
    </w:p>
    <w:p w14:paraId="21DA97C7" w14:textId="59FD6E08" w:rsidR="004425E1" w:rsidRPr="00D16D79" w:rsidRDefault="004425E1" w:rsidP="00EA5ECB">
      <w:pPr>
        <w:pStyle w:val="a3"/>
        <w:jc w:val="both"/>
        <w:rPr>
          <w:color w:val="002060"/>
          <w:sz w:val="36"/>
          <w:szCs w:val="36"/>
        </w:rPr>
      </w:pPr>
    </w:p>
    <w:p w14:paraId="6A730058" w14:textId="58E12F32" w:rsidR="004425E1" w:rsidRPr="00D16D79" w:rsidRDefault="004425E1" w:rsidP="00EA5ECB">
      <w:pPr>
        <w:pStyle w:val="a3"/>
        <w:jc w:val="both"/>
        <w:rPr>
          <w:color w:val="002060"/>
          <w:sz w:val="36"/>
          <w:szCs w:val="36"/>
        </w:rPr>
      </w:pPr>
    </w:p>
    <w:p w14:paraId="51DC7B56" w14:textId="12747AD8" w:rsidR="004425E1" w:rsidRPr="00D16D79" w:rsidRDefault="004425E1" w:rsidP="00EA5ECB">
      <w:pPr>
        <w:pStyle w:val="a3"/>
        <w:jc w:val="both"/>
        <w:rPr>
          <w:color w:val="002060"/>
          <w:sz w:val="36"/>
          <w:szCs w:val="36"/>
        </w:rPr>
      </w:pPr>
    </w:p>
    <w:p w14:paraId="199979D4" w14:textId="2FE366D3" w:rsidR="004425E1" w:rsidRPr="00D16D79" w:rsidRDefault="004425E1" w:rsidP="00EA5ECB">
      <w:pPr>
        <w:pStyle w:val="a3"/>
        <w:jc w:val="both"/>
        <w:rPr>
          <w:color w:val="002060"/>
          <w:sz w:val="36"/>
          <w:szCs w:val="36"/>
        </w:rPr>
      </w:pPr>
    </w:p>
    <w:p w14:paraId="41EC77F5" w14:textId="27C2BA89" w:rsidR="004425E1" w:rsidRPr="00D16D79" w:rsidRDefault="004425E1" w:rsidP="00EA5ECB">
      <w:pPr>
        <w:pStyle w:val="a3"/>
        <w:jc w:val="both"/>
        <w:rPr>
          <w:color w:val="002060"/>
          <w:sz w:val="36"/>
          <w:szCs w:val="36"/>
        </w:rPr>
      </w:pPr>
    </w:p>
    <w:p w14:paraId="747AED03" w14:textId="2AE384BA" w:rsidR="004425E1" w:rsidRPr="00D16D79" w:rsidRDefault="004425E1" w:rsidP="00EA5ECB">
      <w:pPr>
        <w:pStyle w:val="a3"/>
        <w:jc w:val="both"/>
        <w:rPr>
          <w:color w:val="002060"/>
          <w:sz w:val="36"/>
          <w:szCs w:val="36"/>
        </w:rPr>
      </w:pPr>
    </w:p>
    <w:p w14:paraId="75679820" w14:textId="22440B8C" w:rsidR="004425E1" w:rsidRPr="00D16D79" w:rsidRDefault="004425E1" w:rsidP="00EA5ECB">
      <w:pPr>
        <w:pStyle w:val="a3"/>
        <w:jc w:val="both"/>
        <w:rPr>
          <w:color w:val="002060"/>
          <w:sz w:val="36"/>
          <w:szCs w:val="36"/>
        </w:rPr>
      </w:pPr>
    </w:p>
    <w:p w14:paraId="277BC085" w14:textId="51956CCE" w:rsidR="004425E1" w:rsidRPr="00D16D79" w:rsidRDefault="004425E1" w:rsidP="00EA5ECB">
      <w:pPr>
        <w:pStyle w:val="a3"/>
        <w:jc w:val="both"/>
        <w:rPr>
          <w:color w:val="002060"/>
          <w:sz w:val="36"/>
          <w:szCs w:val="36"/>
        </w:rPr>
      </w:pPr>
    </w:p>
    <w:p w14:paraId="6C7C0768" w14:textId="6D350230" w:rsidR="004425E1" w:rsidRPr="00D16D79" w:rsidRDefault="004425E1" w:rsidP="00EA5ECB">
      <w:pPr>
        <w:pStyle w:val="a3"/>
        <w:jc w:val="both"/>
        <w:rPr>
          <w:color w:val="002060"/>
          <w:sz w:val="36"/>
          <w:szCs w:val="36"/>
        </w:rPr>
      </w:pPr>
    </w:p>
    <w:p w14:paraId="25A1CA60" w14:textId="4ADD7DBF" w:rsidR="004425E1" w:rsidRPr="00D16D79" w:rsidRDefault="004425E1" w:rsidP="00EA5ECB">
      <w:pPr>
        <w:pStyle w:val="a3"/>
        <w:jc w:val="both"/>
        <w:rPr>
          <w:color w:val="002060"/>
          <w:sz w:val="36"/>
          <w:szCs w:val="36"/>
        </w:rPr>
      </w:pPr>
    </w:p>
    <w:p w14:paraId="2E2DDD0F" w14:textId="308645AB" w:rsidR="004425E1" w:rsidRPr="00D16D79" w:rsidRDefault="004425E1" w:rsidP="00EA5ECB">
      <w:pPr>
        <w:pStyle w:val="a3"/>
        <w:jc w:val="both"/>
        <w:rPr>
          <w:color w:val="002060"/>
          <w:sz w:val="36"/>
          <w:szCs w:val="36"/>
        </w:rPr>
      </w:pPr>
    </w:p>
    <w:p w14:paraId="2A2B73F5" w14:textId="600C58BE" w:rsidR="004425E1" w:rsidRPr="00D16D79" w:rsidRDefault="004425E1" w:rsidP="00EA5ECB">
      <w:pPr>
        <w:pStyle w:val="a3"/>
        <w:jc w:val="both"/>
        <w:rPr>
          <w:color w:val="002060"/>
          <w:sz w:val="36"/>
          <w:szCs w:val="36"/>
        </w:rPr>
      </w:pPr>
    </w:p>
    <w:p w14:paraId="54B54996" w14:textId="49D4F428" w:rsidR="004425E1" w:rsidRPr="00D16D79" w:rsidRDefault="004425E1" w:rsidP="00EA5ECB">
      <w:pPr>
        <w:pStyle w:val="a3"/>
        <w:jc w:val="both"/>
        <w:rPr>
          <w:color w:val="002060"/>
          <w:sz w:val="36"/>
          <w:szCs w:val="36"/>
        </w:rPr>
      </w:pPr>
    </w:p>
    <w:p w14:paraId="09A77541" w14:textId="784A0677" w:rsidR="004425E1" w:rsidRPr="00D16D79" w:rsidRDefault="004425E1" w:rsidP="00EA5ECB">
      <w:pPr>
        <w:pStyle w:val="a3"/>
        <w:jc w:val="both"/>
        <w:rPr>
          <w:color w:val="002060"/>
          <w:sz w:val="36"/>
          <w:szCs w:val="36"/>
        </w:rPr>
      </w:pPr>
    </w:p>
    <w:p w14:paraId="4AE70ADA" w14:textId="1C981E58" w:rsidR="004425E1" w:rsidRPr="00D16D79" w:rsidRDefault="004425E1" w:rsidP="00EA5ECB">
      <w:pPr>
        <w:pStyle w:val="a3"/>
        <w:jc w:val="both"/>
        <w:rPr>
          <w:color w:val="002060"/>
          <w:sz w:val="36"/>
          <w:szCs w:val="36"/>
        </w:rPr>
      </w:pPr>
    </w:p>
    <w:p w14:paraId="12D0E4F2" w14:textId="77777777" w:rsidR="004425E1" w:rsidRPr="00D16D79" w:rsidRDefault="004425E1" w:rsidP="00EA5ECB">
      <w:pPr>
        <w:pStyle w:val="a3"/>
        <w:jc w:val="both"/>
        <w:rPr>
          <w:color w:val="002060"/>
          <w:sz w:val="36"/>
          <w:szCs w:val="36"/>
        </w:rPr>
      </w:pPr>
    </w:p>
    <w:p w14:paraId="2EC406E9" w14:textId="49EDF4BF" w:rsidR="00EA5ECB" w:rsidRPr="00D16D79" w:rsidRDefault="00EA5ECB" w:rsidP="00EA5EC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A5ECB" w:rsidRPr="00D16D79" w:rsidSect="004425E1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displayBackgroundShape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8CA"/>
    <w:rsid w:val="0010447D"/>
    <w:rsid w:val="00434BF1"/>
    <w:rsid w:val="004425E1"/>
    <w:rsid w:val="006D2095"/>
    <w:rsid w:val="00AC2B68"/>
    <w:rsid w:val="00B451FF"/>
    <w:rsid w:val="00BA3028"/>
    <w:rsid w:val="00BF68CA"/>
    <w:rsid w:val="00C64CE9"/>
    <w:rsid w:val="00C70A36"/>
    <w:rsid w:val="00D16D79"/>
    <w:rsid w:val="00E4308B"/>
    <w:rsid w:val="00EA5ECB"/>
    <w:rsid w:val="00FB1378"/>
    <w:rsid w:val="00FB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A4B96"/>
  <w15:chartTrackingRefBased/>
  <w15:docId w15:val="{9F80976F-CC22-4666-BE34-4B6B066BE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5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A5ECB"/>
    <w:rPr>
      <w:b/>
      <w:bCs/>
    </w:rPr>
  </w:style>
  <w:style w:type="character" w:styleId="a5">
    <w:name w:val="Hyperlink"/>
    <w:basedOn w:val="a0"/>
    <w:uiPriority w:val="99"/>
    <w:unhideWhenUsed/>
    <w:rsid w:val="00E4308B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E430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1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9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8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7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image" Target="media/image1.jpeg"/><Relationship Id="rId9" Type="http://schemas.openxmlformats.org/officeDocument/2006/relationships/hyperlink" Target="https://yandex.ru/search/?text=%D0%BA%D0%B0%D1%80%D1%82%D0%B8%D0%BD%D0%BA%D0%B0%20%D0%BF%D0%B0%D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18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3</cp:revision>
  <dcterms:created xsi:type="dcterms:W3CDTF">2020-04-27T07:25:00Z</dcterms:created>
  <dcterms:modified xsi:type="dcterms:W3CDTF">2020-04-27T11:49:00Z</dcterms:modified>
</cp:coreProperties>
</file>