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B8A" w:rsidRDefault="00556B8A" w:rsidP="00556B8A">
      <w:pPr>
        <w:jc w:val="center"/>
        <w:rPr>
          <w:sz w:val="44"/>
          <w:szCs w:val="44"/>
        </w:rPr>
      </w:pPr>
    </w:p>
    <w:p w:rsidR="00556B8A" w:rsidRDefault="00556B8A" w:rsidP="00556B8A">
      <w:pPr>
        <w:jc w:val="center"/>
        <w:rPr>
          <w:sz w:val="44"/>
          <w:szCs w:val="44"/>
        </w:rPr>
      </w:pPr>
    </w:p>
    <w:p w:rsidR="00945585" w:rsidRDefault="00556B8A" w:rsidP="00556B8A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>«</w:t>
      </w:r>
      <w:r w:rsidRPr="00556B8A">
        <w:rPr>
          <w:rFonts w:ascii="Times New Roman" w:hAnsi="Times New Roman" w:cs="Times New Roman"/>
          <w:b/>
          <w:bCs/>
          <w:color w:val="FF0000"/>
          <w:sz w:val="44"/>
          <w:szCs w:val="44"/>
        </w:rPr>
        <w:t xml:space="preserve">1 мая </w:t>
      </w:r>
    </w:p>
    <w:p w:rsidR="00FF537C" w:rsidRPr="00556B8A" w:rsidRDefault="00556B8A" w:rsidP="00556B8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56B8A">
        <w:rPr>
          <w:rFonts w:ascii="Times New Roman" w:hAnsi="Times New Roman" w:cs="Times New Roman"/>
          <w:b/>
          <w:bCs/>
          <w:sz w:val="44"/>
          <w:szCs w:val="44"/>
        </w:rPr>
        <w:t>в различных странах</w:t>
      </w:r>
      <w:r>
        <w:rPr>
          <w:rFonts w:ascii="Times New Roman" w:hAnsi="Times New Roman" w:cs="Times New Roman"/>
          <w:b/>
          <w:bCs/>
          <w:sz w:val="44"/>
          <w:szCs w:val="44"/>
        </w:rPr>
        <w:t>»</w:t>
      </w:r>
    </w:p>
    <w:p w:rsidR="00556B8A" w:rsidRDefault="00945585" w:rsidP="00556B8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-196712</wp:posOffset>
            </wp:positionH>
            <wp:positionV relativeFrom="paragraph">
              <wp:posOffset>517249</wp:posOffset>
            </wp:positionV>
            <wp:extent cx="5940425" cy="3954625"/>
            <wp:effectExtent l="152400" t="152400" r="365125" b="370205"/>
            <wp:wrapTight wrapText="bothSides">
              <wp:wrapPolygon edited="0">
                <wp:start x="277" y="-833"/>
                <wp:lineTo x="-554" y="-624"/>
                <wp:lineTo x="-554" y="22061"/>
                <wp:lineTo x="-277" y="22686"/>
                <wp:lineTo x="623" y="23310"/>
                <wp:lineTo x="693" y="23518"/>
                <wp:lineTo x="21612" y="23518"/>
                <wp:lineTo x="21681" y="23310"/>
                <wp:lineTo x="22581" y="22686"/>
                <wp:lineTo x="22858" y="21021"/>
                <wp:lineTo x="22858" y="1041"/>
                <wp:lineTo x="22027" y="-520"/>
                <wp:lineTo x="21958" y="-833"/>
                <wp:lineTo x="277" y="-833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567680801494496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56B8A" w:rsidRDefault="00556B8A" w:rsidP="00D23BC6">
      <w:pPr>
        <w:rPr>
          <w:sz w:val="44"/>
          <w:szCs w:val="44"/>
        </w:rPr>
      </w:pPr>
    </w:p>
    <w:p w:rsidR="00D23BC6" w:rsidRDefault="00D23BC6" w:rsidP="00D23BC6">
      <w:pPr>
        <w:rPr>
          <w:sz w:val="44"/>
          <w:szCs w:val="44"/>
        </w:rPr>
      </w:pPr>
    </w:p>
    <w:p w:rsidR="00D23BC6" w:rsidRDefault="00D23BC6" w:rsidP="00D23BC6">
      <w:pPr>
        <w:rPr>
          <w:sz w:val="44"/>
          <w:szCs w:val="44"/>
        </w:rPr>
      </w:pPr>
    </w:p>
    <w:p w:rsidR="00556B8A" w:rsidRDefault="00D23BC6" w:rsidP="00556B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группа  </w:t>
      </w:r>
      <w:r w:rsidR="00556B8A" w:rsidRPr="00556B8A">
        <w:rPr>
          <w:rFonts w:ascii="Times New Roman" w:hAnsi="Times New Roman" w:cs="Times New Roman"/>
          <w:sz w:val="28"/>
          <w:szCs w:val="28"/>
        </w:rPr>
        <w:t>«Медвежата»</w:t>
      </w:r>
    </w:p>
    <w:p w:rsidR="00D23BC6" w:rsidRDefault="00D23BC6" w:rsidP="00556B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«Зайчата»</w:t>
      </w:r>
    </w:p>
    <w:p w:rsidR="00D23BC6" w:rsidRDefault="00D23BC6" w:rsidP="00D23B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«Пчёлки»</w:t>
      </w:r>
    </w:p>
    <w:p w:rsidR="00805CDE" w:rsidRPr="00805CDE" w:rsidRDefault="00805CDE" w:rsidP="00805C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CDE">
        <w:rPr>
          <w:rFonts w:ascii="Times New Roman" w:hAnsi="Times New Roman" w:cs="Times New Roman"/>
          <w:sz w:val="28"/>
          <w:szCs w:val="28"/>
        </w:rPr>
        <w:lastRenderedPageBreak/>
        <w:t>Цель:</w:t>
      </w:r>
    </w:p>
    <w:p w:rsidR="0044502B" w:rsidRDefault="00805CDE" w:rsidP="004450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502B">
        <w:rPr>
          <w:rFonts w:ascii="Times New Roman" w:hAnsi="Times New Roman" w:cs="Times New Roman"/>
          <w:sz w:val="28"/>
          <w:szCs w:val="28"/>
        </w:rPr>
        <w:t xml:space="preserve">расширить, систематизировать знания </w:t>
      </w:r>
      <w:r w:rsidR="0044502B">
        <w:rPr>
          <w:rFonts w:ascii="Times New Roman" w:hAnsi="Times New Roman" w:cs="Times New Roman"/>
          <w:sz w:val="28"/>
          <w:szCs w:val="28"/>
        </w:rPr>
        <w:t>старших дошкольников</w:t>
      </w:r>
      <w:r w:rsidRPr="0044502B">
        <w:rPr>
          <w:rFonts w:ascii="Times New Roman" w:hAnsi="Times New Roman" w:cs="Times New Roman"/>
          <w:sz w:val="28"/>
          <w:szCs w:val="28"/>
        </w:rPr>
        <w:t xml:space="preserve"> об истории празднования праздника Весны и труда</w:t>
      </w:r>
      <w:r w:rsidR="0044502B">
        <w:rPr>
          <w:rFonts w:ascii="Times New Roman" w:hAnsi="Times New Roman" w:cs="Times New Roman"/>
          <w:sz w:val="28"/>
          <w:szCs w:val="28"/>
        </w:rPr>
        <w:t xml:space="preserve"> в различных странах.</w:t>
      </w:r>
    </w:p>
    <w:p w:rsidR="0044502B" w:rsidRPr="0044502B" w:rsidRDefault="0044502B" w:rsidP="0044502B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805CDE" w:rsidRPr="00805CDE" w:rsidRDefault="00805CDE" w:rsidP="00805C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CDE">
        <w:rPr>
          <w:rFonts w:ascii="Times New Roman" w:hAnsi="Times New Roman" w:cs="Times New Roman"/>
          <w:sz w:val="28"/>
          <w:szCs w:val="28"/>
        </w:rPr>
        <w:t>Задачи:</w:t>
      </w:r>
    </w:p>
    <w:p w:rsidR="00805CDE" w:rsidRPr="0044502B" w:rsidRDefault="00805CDE" w:rsidP="004450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502B">
        <w:rPr>
          <w:rFonts w:ascii="Times New Roman" w:hAnsi="Times New Roman" w:cs="Times New Roman"/>
          <w:sz w:val="28"/>
          <w:szCs w:val="28"/>
        </w:rPr>
        <w:t xml:space="preserve">прививать интерес </w:t>
      </w:r>
      <w:r w:rsidR="002B0ADE">
        <w:rPr>
          <w:rFonts w:ascii="Times New Roman" w:hAnsi="Times New Roman" w:cs="Times New Roman"/>
          <w:sz w:val="28"/>
          <w:szCs w:val="28"/>
        </w:rPr>
        <w:t>к истории различных стран;</w:t>
      </w:r>
    </w:p>
    <w:p w:rsidR="00805CDE" w:rsidRPr="0044502B" w:rsidRDefault="00805CDE" w:rsidP="004450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502B">
        <w:rPr>
          <w:rFonts w:ascii="Times New Roman" w:hAnsi="Times New Roman" w:cs="Times New Roman"/>
          <w:sz w:val="28"/>
          <w:szCs w:val="28"/>
        </w:rPr>
        <w:t xml:space="preserve">показывать важность </w:t>
      </w:r>
      <w:r w:rsidR="002B0ADE">
        <w:rPr>
          <w:rFonts w:ascii="Times New Roman" w:hAnsi="Times New Roman" w:cs="Times New Roman"/>
          <w:sz w:val="28"/>
          <w:szCs w:val="28"/>
        </w:rPr>
        <w:t>традиций разных стран;</w:t>
      </w:r>
    </w:p>
    <w:p w:rsidR="0044502B" w:rsidRDefault="00805CDE" w:rsidP="004450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502B">
        <w:rPr>
          <w:rFonts w:ascii="Times New Roman" w:hAnsi="Times New Roman" w:cs="Times New Roman"/>
          <w:sz w:val="28"/>
          <w:szCs w:val="28"/>
        </w:rPr>
        <w:t>воспитывать уважи</w:t>
      </w:r>
      <w:r w:rsidR="00CF3F72">
        <w:rPr>
          <w:rFonts w:ascii="Times New Roman" w:hAnsi="Times New Roman" w:cs="Times New Roman"/>
          <w:sz w:val="28"/>
          <w:szCs w:val="28"/>
        </w:rPr>
        <w:t>тельное отношение к людям</w:t>
      </w:r>
      <w:r w:rsidRPr="0044502B">
        <w:rPr>
          <w:rFonts w:ascii="Times New Roman" w:hAnsi="Times New Roman" w:cs="Times New Roman"/>
          <w:sz w:val="28"/>
          <w:szCs w:val="28"/>
        </w:rPr>
        <w:t>.</w:t>
      </w:r>
    </w:p>
    <w:p w:rsidR="0044502B" w:rsidRPr="0044502B" w:rsidRDefault="0044502B" w:rsidP="0044502B">
      <w:pPr>
        <w:pStyle w:val="a3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44502B" w:rsidRDefault="00556B8A" w:rsidP="004450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6B8A">
        <w:rPr>
          <w:rFonts w:ascii="Times New Roman" w:hAnsi="Times New Roman" w:cs="Times New Roman"/>
          <w:sz w:val="28"/>
          <w:szCs w:val="28"/>
        </w:rPr>
        <w:t>1 мая – праздничный день не только в России. К этой дате присоединились 142 страны мира. Однако больше всего этот праздник любят в Испании, Германии, Швеции, Греции, Франции, Италии, Ирландии и Голландии. У каждой из этих стран - свои первомайские обычаи.</w:t>
      </w:r>
    </w:p>
    <w:p w:rsidR="0044502B" w:rsidRDefault="00A70CF6" w:rsidP="004450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1343838</wp:posOffset>
            </wp:positionH>
            <wp:positionV relativeFrom="paragraph">
              <wp:posOffset>75020</wp:posOffset>
            </wp:positionV>
            <wp:extent cx="1017905" cy="1017905"/>
            <wp:effectExtent l="76200" t="0" r="67945" b="0"/>
            <wp:wrapTight wrapText="bothSides">
              <wp:wrapPolygon edited="0">
                <wp:start x="8172" y="3916"/>
                <wp:lineTo x="-3032" y="12594"/>
                <wp:lineTo x="-2117" y="13927"/>
                <wp:lineTo x="6961" y="13576"/>
                <wp:lineTo x="12477" y="15181"/>
                <wp:lineTo x="13268" y="15619"/>
                <wp:lineTo x="14601" y="14703"/>
                <wp:lineTo x="14477" y="13808"/>
                <wp:lineTo x="20622" y="4192"/>
                <wp:lineTo x="20164" y="3525"/>
                <wp:lineTo x="9838" y="2772"/>
                <wp:lineTo x="8172" y="3916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9166">
                      <a:off x="0" y="0"/>
                      <a:ext cx="1017905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49C" w:rsidRDefault="00D41ABF" w:rsidP="003B04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3853180</wp:posOffset>
            </wp:positionH>
            <wp:positionV relativeFrom="paragraph">
              <wp:posOffset>108585</wp:posOffset>
            </wp:positionV>
            <wp:extent cx="2830195" cy="2123440"/>
            <wp:effectExtent l="171450" t="133350" r="370205" b="295910"/>
            <wp:wrapThrough wrapText="bothSides">
              <wp:wrapPolygon edited="0">
                <wp:start x="1599" y="-1356"/>
                <wp:lineTo x="436" y="-1163"/>
                <wp:lineTo x="-1309" y="581"/>
                <wp:lineTo x="-1309" y="20347"/>
                <wp:lineTo x="-727" y="23447"/>
                <wp:lineTo x="582" y="24610"/>
                <wp:lineTo x="872" y="24610"/>
                <wp:lineTo x="22245" y="24610"/>
                <wp:lineTo x="22535" y="24610"/>
                <wp:lineTo x="23698" y="23641"/>
                <wp:lineTo x="23698" y="23447"/>
                <wp:lineTo x="23844" y="23447"/>
                <wp:lineTo x="24280" y="20734"/>
                <wp:lineTo x="24280" y="1744"/>
                <wp:lineTo x="24425" y="775"/>
                <wp:lineTo x="22681" y="-1163"/>
                <wp:lineTo x="21518" y="-1356"/>
                <wp:lineTo x="1599" y="-1356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7114e75b5dd2aec388b46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2123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56B8A" w:rsidRPr="00556B8A">
        <w:rPr>
          <w:rFonts w:ascii="Times New Roman" w:hAnsi="Times New Roman" w:cs="Times New Roman"/>
          <w:sz w:val="28"/>
          <w:szCs w:val="28"/>
        </w:rPr>
        <w:t>В Голландии 1 мая – начало фестиваля тюльпанов. Посмотреть на это красочное зрелище съезжаются люди со всего мира.</w:t>
      </w:r>
    </w:p>
    <w:p w:rsidR="003B049C" w:rsidRDefault="003B049C" w:rsidP="003B04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9C" w:rsidRDefault="000A7C1D" w:rsidP="004450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1246505</wp:posOffset>
            </wp:positionH>
            <wp:positionV relativeFrom="paragraph">
              <wp:posOffset>551815</wp:posOffset>
            </wp:positionV>
            <wp:extent cx="620395" cy="620395"/>
            <wp:effectExtent l="38100" t="0" r="65405" b="0"/>
            <wp:wrapTight wrapText="bothSides">
              <wp:wrapPolygon edited="0">
                <wp:start x="0" y="13537"/>
                <wp:lineTo x="-1521" y="16558"/>
                <wp:lineTo x="977" y="17670"/>
                <wp:lineTo x="12036" y="15374"/>
                <wp:lineTo x="16464" y="12943"/>
                <wp:lineTo x="18507" y="10331"/>
                <wp:lineTo x="21368" y="6674"/>
                <wp:lineTo x="21776" y="6152"/>
                <wp:lineTo x="21435" y="3358"/>
                <wp:lineTo x="18187" y="-25"/>
                <wp:lineTo x="8695" y="3497"/>
                <wp:lineTo x="2043" y="10925"/>
                <wp:lineTo x="0" y="13537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117952">
                      <a:off x="0" y="0"/>
                      <a:ext cx="620395" cy="620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7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890905</wp:posOffset>
            </wp:positionV>
            <wp:extent cx="3076486" cy="2057400"/>
            <wp:effectExtent l="152400" t="152400" r="353060" b="361950"/>
            <wp:wrapTight wrapText="bothSides">
              <wp:wrapPolygon edited="0">
                <wp:start x="535" y="-1600"/>
                <wp:lineTo x="-1070" y="-1200"/>
                <wp:lineTo x="-1070" y="22400"/>
                <wp:lineTo x="134" y="24400"/>
                <wp:lineTo x="1338" y="25200"/>
                <wp:lineTo x="21538" y="25200"/>
                <wp:lineTo x="22742" y="24400"/>
                <wp:lineTo x="23945" y="21400"/>
                <wp:lineTo x="23945" y="2000"/>
                <wp:lineTo x="22340" y="-1000"/>
                <wp:lineTo x="22206" y="-1600"/>
                <wp:lineTo x="535" y="-160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yAMlP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486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56B8A" w:rsidRPr="00556B8A">
        <w:rPr>
          <w:rFonts w:ascii="Times New Roman" w:hAnsi="Times New Roman" w:cs="Times New Roman"/>
          <w:sz w:val="28"/>
          <w:szCs w:val="28"/>
        </w:rPr>
        <w:t xml:space="preserve">В Германии 1 мая – день веселых народных гуляний, ярмарок и уличных танцев. </w:t>
      </w:r>
    </w:p>
    <w:p w:rsidR="003B049C" w:rsidRDefault="003B049C" w:rsidP="004450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9C" w:rsidRDefault="003B049C" w:rsidP="004450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9C" w:rsidRDefault="003B049C" w:rsidP="004450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9C" w:rsidRDefault="003B049C" w:rsidP="003B049C">
      <w:pPr>
        <w:ind w:left="25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9C" w:rsidRDefault="003B049C" w:rsidP="003B049C">
      <w:pPr>
        <w:ind w:left="255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9C" w:rsidRDefault="003B049C" w:rsidP="003B04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9C" w:rsidRDefault="003B049C" w:rsidP="003B04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9C" w:rsidRDefault="003B049C" w:rsidP="003B04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6B8A" w:rsidRDefault="00321ABC" w:rsidP="003B04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-710565</wp:posOffset>
            </wp:positionH>
            <wp:positionV relativeFrom="paragraph">
              <wp:posOffset>121285</wp:posOffset>
            </wp:positionV>
            <wp:extent cx="1923415" cy="2564765"/>
            <wp:effectExtent l="171450" t="133350" r="362585" b="311785"/>
            <wp:wrapTight wrapText="bothSides">
              <wp:wrapPolygon edited="0">
                <wp:start x="2353" y="-1123"/>
                <wp:lineTo x="642" y="-963"/>
                <wp:lineTo x="-1925" y="481"/>
                <wp:lineTo x="-1711" y="22621"/>
                <wp:lineTo x="428" y="24226"/>
                <wp:lineTo x="1284" y="24226"/>
                <wp:lineTo x="22463" y="24226"/>
                <wp:lineTo x="23319" y="24226"/>
                <wp:lineTo x="25458" y="22621"/>
                <wp:lineTo x="25244" y="21980"/>
                <wp:lineTo x="25458" y="19573"/>
                <wp:lineTo x="25458" y="1444"/>
                <wp:lineTo x="25672" y="642"/>
                <wp:lineTo x="23105" y="-963"/>
                <wp:lineTo x="21393" y="-1123"/>
                <wp:lineTo x="2353" y="-1123"/>
              </wp:wrapPolygon>
            </wp:wrapTight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3595226_4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2564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70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3465830</wp:posOffset>
            </wp:positionH>
            <wp:positionV relativeFrom="paragraph">
              <wp:posOffset>554990</wp:posOffset>
            </wp:positionV>
            <wp:extent cx="1017905" cy="1017905"/>
            <wp:effectExtent l="76200" t="0" r="29845" b="0"/>
            <wp:wrapTight wrapText="bothSides">
              <wp:wrapPolygon edited="0">
                <wp:start x="3156" y="17607"/>
                <wp:lineTo x="23001" y="13686"/>
                <wp:lineTo x="22551" y="5574"/>
                <wp:lineTo x="12341" y="3078"/>
                <wp:lineTo x="8746" y="3640"/>
                <wp:lineTo x="8472" y="4502"/>
                <wp:lineTo x="3230" y="10231"/>
                <wp:lineTo x="573" y="16784"/>
                <wp:lineTo x="760" y="17982"/>
                <wp:lineTo x="3156" y="17607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333183">
                      <a:off x="0" y="0"/>
                      <a:ext cx="1017905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6B8A" w:rsidRPr="00556B8A">
        <w:rPr>
          <w:rFonts w:ascii="Times New Roman" w:hAnsi="Times New Roman" w:cs="Times New Roman"/>
          <w:sz w:val="28"/>
          <w:szCs w:val="28"/>
        </w:rPr>
        <w:t xml:space="preserve">А еще у молодых немцев есть </w:t>
      </w:r>
      <w:r w:rsidR="003B049C">
        <w:rPr>
          <w:rFonts w:ascii="Times New Roman" w:hAnsi="Times New Roman" w:cs="Times New Roman"/>
          <w:sz w:val="28"/>
          <w:szCs w:val="28"/>
        </w:rPr>
        <w:t xml:space="preserve">  </w:t>
      </w:r>
      <w:r w:rsidR="00556B8A" w:rsidRPr="00556B8A">
        <w:rPr>
          <w:rFonts w:ascii="Times New Roman" w:hAnsi="Times New Roman" w:cs="Times New Roman"/>
          <w:sz w:val="28"/>
          <w:szCs w:val="28"/>
        </w:rPr>
        <w:t>традиция: влюбленный парень сажает под окном девушки деревце – как признание в любви.</w:t>
      </w:r>
      <w:r w:rsidR="004450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49C" w:rsidRDefault="00A70CF6" w:rsidP="004450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5393690</wp:posOffset>
            </wp:positionH>
            <wp:positionV relativeFrom="paragraph">
              <wp:posOffset>463550</wp:posOffset>
            </wp:positionV>
            <wp:extent cx="669290" cy="669290"/>
            <wp:effectExtent l="0" t="0" r="0" b="0"/>
            <wp:wrapTight wrapText="bothSides">
              <wp:wrapPolygon edited="0">
                <wp:start x="-434" y="16648"/>
                <wp:lineTo x="7526" y="15935"/>
                <wp:lineTo x="10796" y="13743"/>
                <wp:lineTo x="16443" y="14234"/>
                <wp:lineTo x="19866" y="9511"/>
                <wp:lineTo x="21715" y="3648"/>
                <wp:lineTo x="14895" y="2787"/>
                <wp:lineTo x="14309" y="2602"/>
                <wp:lineTo x="12735" y="1461"/>
                <wp:lineTo x="8694" y="4055"/>
                <wp:lineTo x="1230" y="11371"/>
                <wp:lineTo x="-434" y="16648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349958">
                      <a:off x="0" y="0"/>
                      <a:ext cx="669290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049C" w:rsidRDefault="003B049C" w:rsidP="004450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9C" w:rsidRDefault="00A70CF6" w:rsidP="004450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2526665</wp:posOffset>
            </wp:positionH>
            <wp:positionV relativeFrom="paragraph">
              <wp:posOffset>578485</wp:posOffset>
            </wp:positionV>
            <wp:extent cx="3136900" cy="1765300"/>
            <wp:effectExtent l="171450" t="133350" r="368300" b="311150"/>
            <wp:wrapTight wrapText="bothSides">
              <wp:wrapPolygon edited="0">
                <wp:start x="1443" y="-1632"/>
                <wp:lineTo x="394" y="-1399"/>
                <wp:lineTo x="-1181" y="699"/>
                <wp:lineTo x="-1181" y="20745"/>
                <wp:lineTo x="-525" y="24475"/>
                <wp:lineTo x="525" y="25407"/>
                <wp:lineTo x="787" y="25407"/>
                <wp:lineTo x="22168" y="25407"/>
                <wp:lineTo x="22431" y="25407"/>
                <wp:lineTo x="23218" y="24708"/>
                <wp:lineTo x="23218" y="24475"/>
                <wp:lineTo x="23480" y="24475"/>
                <wp:lineTo x="24005" y="21678"/>
                <wp:lineTo x="24005" y="2098"/>
                <wp:lineTo x="24136" y="932"/>
                <wp:lineTo x="22562" y="-1399"/>
                <wp:lineTo x="21513" y="-1632"/>
                <wp:lineTo x="1443" y="-1632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3514200_3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176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B049C" w:rsidRDefault="003B049C" w:rsidP="004450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9C" w:rsidRDefault="003B049C" w:rsidP="004450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049C" w:rsidRDefault="003B049C" w:rsidP="004450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0CF6" w:rsidRDefault="00A70CF6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0CF6" w:rsidRDefault="00A70CF6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1ABC" w:rsidRDefault="00321ABC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1ABC" w:rsidRDefault="00321ABC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1ABC" w:rsidRDefault="00321ABC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0CF6" w:rsidRDefault="00A70CF6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-427962</wp:posOffset>
            </wp:positionH>
            <wp:positionV relativeFrom="paragraph">
              <wp:posOffset>153642</wp:posOffset>
            </wp:positionV>
            <wp:extent cx="3077955" cy="2487040"/>
            <wp:effectExtent l="171450" t="133350" r="370095" b="313310"/>
            <wp:wrapTight wrapText="bothSides">
              <wp:wrapPolygon edited="0">
                <wp:start x="1471" y="-1158"/>
                <wp:lineTo x="401" y="-993"/>
                <wp:lineTo x="-1203" y="496"/>
                <wp:lineTo x="-936" y="22667"/>
                <wp:lineTo x="401" y="24321"/>
                <wp:lineTo x="802" y="24321"/>
                <wp:lineTo x="22192" y="24321"/>
                <wp:lineTo x="22593" y="24321"/>
                <wp:lineTo x="23930" y="22998"/>
                <wp:lineTo x="23930" y="22667"/>
                <wp:lineTo x="24064" y="20185"/>
                <wp:lineTo x="24064" y="1489"/>
                <wp:lineTo x="24197" y="662"/>
                <wp:lineTo x="22593" y="-993"/>
                <wp:lineTo x="21523" y="-1158"/>
                <wp:lineTo x="1471" y="-1158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hehomeissue_louloudia01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955" cy="2487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70CF6" w:rsidRDefault="00A70CF6" w:rsidP="00A70C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4D0B" w:rsidRDefault="00E94D0B" w:rsidP="00A70C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0CF6" w:rsidRDefault="00A70CF6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6B8A" w:rsidRDefault="00556B8A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6B8A">
        <w:rPr>
          <w:rFonts w:ascii="Times New Roman" w:hAnsi="Times New Roman" w:cs="Times New Roman"/>
          <w:sz w:val="28"/>
          <w:szCs w:val="28"/>
        </w:rPr>
        <w:t>В Греции 1 мая празднуют приход лета. Юные девушки плетут венки из первых цветов и украшают ими двери своих домов.</w:t>
      </w:r>
    </w:p>
    <w:p w:rsidR="00A70CF6" w:rsidRDefault="00321ABC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3728085</wp:posOffset>
            </wp:positionH>
            <wp:positionV relativeFrom="paragraph">
              <wp:posOffset>95885</wp:posOffset>
            </wp:positionV>
            <wp:extent cx="1192530" cy="1180465"/>
            <wp:effectExtent l="95250" t="0" r="83820" b="0"/>
            <wp:wrapTight wrapText="bothSides">
              <wp:wrapPolygon edited="0">
                <wp:start x="15326" y="13259"/>
                <wp:lineTo x="22455" y="7041"/>
                <wp:lineTo x="21929" y="4901"/>
                <wp:lineTo x="19654" y="3882"/>
                <wp:lineTo x="19470" y="3588"/>
                <wp:lineTo x="10472" y="3574"/>
                <wp:lineTo x="10180" y="3760"/>
                <wp:lineTo x="9015" y="4507"/>
                <wp:lineTo x="5518" y="6747"/>
                <wp:lineTo x="-608" y="15213"/>
                <wp:lineTo x="210" y="17166"/>
                <wp:lineTo x="3280" y="16850"/>
                <wp:lineTo x="12704" y="14939"/>
                <wp:lineTo x="15326" y="13259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743000">
                      <a:off x="0" y="0"/>
                      <a:ext cx="119253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0CF6" w:rsidRDefault="00A70CF6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0CF6" w:rsidRDefault="00A70CF6" w:rsidP="00556B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4D0B" w:rsidRDefault="00E94D0B" w:rsidP="00E94D0B">
      <w:pPr>
        <w:tabs>
          <w:tab w:val="left" w:pos="9355"/>
        </w:tabs>
        <w:ind w:right="4677" w:firstLine="709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E94D0B" w:rsidRDefault="00E94D0B" w:rsidP="00E94D0B">
      <w:pPr>
        <w:tabs>
          <w:tab w:val="left" w:pos="9355"/>
        </w:tabs>
        <w:ind w:right="4677" w:firstLine="709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E94D0B" w:rsidRDefault="00E94D0B" w:rsidP="00E94D0B">
      <w:pPr>
        <w:tabs>
          <w:tab w:val="left" w:pos="9355"/>
        </w:tabs>
        <w:ind w:right="4677" w:firstLine="709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E94D0B" w:rsidRDefault="00E94D0B" w:rsidP="00E94D0B">
      <w:pPr>
        <w:tabs>
          <w:tab w:val="left" w:pos="9355"/>
        </w:tabs>
        <w:ind w:right="4677" w:firstLine="709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321ABC" w:rsidRDefault="00321ABC" w:rsidP="00E94D0B">
      <w:pPr>
        <w:tabs>
          <w:tab w:val="left" w:pos="9355"/>
        </w:tabs>
        <w:ind w:right="4677" w:firstLine="709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A70CF6" w:rsidRPr="00A17588" w:rsidRDefault="00E94D0B" w:rsidP="00E94D0B">
      <w:pPr>
        <w:tabs>
          <w:tab w:val="left" w:pos="9355"/>
        </w:tabs>
        <w:ind w:right="467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22222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4766310</wp:posOffset>
            </wp:positionH>
            <wp:positionV relativeFrom="paragraph">
              <wp:posOffset>125730</wp:posOffset>
            </wp:positionV>
            <wp:extent cx="921385" cy="914400"/>
            <wp:effectExtent l="0" t="0" r="0" b="0"/>
            <wp:wrapTight wrapText="bothSides">
              <wp:wrapPolygon edited="0">
                <wp:start x="-244" y="16435"/>
                <wp:lineTo x="1284" y="17470"/>
                <wp:lineTo x="6851" y="15191"/>
                <wp:lineTo x="8450" y="13381"/>
                <wp:lineTo x="12078" y="15181"/>
                <wp:lineTo x="15625" y="14559"/>
                <wp:lineTo x="16956" y="12173"/>
                <wp:lineTo x="19850" y="9399"/>
                <wp:lineTo x="20002" y="8976"/>
                <wp:lineTo x="21672" y="4320"/>
                <wp:lineTo x="21824" y="3897"/>
                <wp:lineTo x="19992" y="3709"/>
                <wp:lineTo x="19420" y="3979"/>
                <wp:lineTo x="13085" y="3107"/>
                <wp:lineTo x="11557" y="2072"/>
                <wp:lineTo x="8966" y="3999"/>
                <wp:lineTo x="1578" y="11357"/>
                <wp:lineTo x="-244" y="16435"/>
              </wp:wrapPolygon>
            </wp:wrapTight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207661">
                      <a:off x="0" y="0"/>
                      <a:ext cx="92138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7588" w:rsidRPr="00A1758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В Испании</w:t>
      </w:r>
      <w:r w:rsidR="00A17588" w:rsidRPr="00A175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отмечают так называемый Зеленый Сантьяго — </w:t>
      </w:r>
      <w:r w:rsidRPr="00E94D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17588" w:rsidRPr="00A175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праздник </w:t>
      </w:r>
      <w:r w:rsidR="00A17588" w:rsidRPr="00A1758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цветов</w:t>
      </w:r>
      <w:r w:rsidR="00A17588" w:rsidRPr="00A175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45406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17588" w:rsidRPr="00A175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влюбленных. В </w:t>
      </w:r>
      <w:r w:rsidR="00CD50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</w:t>
      </w:r>
      <w:r w:rsidR="00A17588" w:rsidRPr="00A175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этот </w:t>
      </w:r>
      <w:r w:rsidR="00A17588" w:rsidRPr="00A1758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день</w:t>
      </w:r>
      <w:r w:rsidR="00A17588" w:rsidRPr="00A175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молодые люди одаривают своих любимых </w:t>
      </w:r>
      <w:r w:rsidR="00A17588" w:rsidRPr="00A17588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цветами</w:t>
      </w:r>
      <w:r w:rsidR="00A17588" w:rsidRPr="00A175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чаще всего розами или гвоздиками. </w:t>
      </w:r>
    </w:p>
    <w:p w:rsidR="000A7C1D" w:rsidRDefault="00CF503D" w:rsidP="00F17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22225</wp:posOffset>
            </wp:positionV>
            <wp:extent cx="2766695" cy="1837690"/>
            <wp:effectExtent l="190500" t="152400" r="167005" b="124460"/>
            <wp:wrapThrough wrapText="bothSides">
              <wp:wrapPolygon edited="0">
                <wp:start x="0" y="-1791"/>
                <wp:lineTo x="-892" y="-1120"/>
                <wp:lineTo x="-1487" y="224"/>
                <wp:lineTo x="-1487" y="20824"/>
                <wp:lineTo x="-446" y="23063"/>
                <wp:lineTo x="0" y="23063"/>
                <wp:lineTo x="21417" y="23063"/>
                <wp:lineTo x="22011" y="23063"/>
                <wp:lineTo x="22904" y="20824"/>
                <wp:lineTo x="22904" y="672"/>
                <wp:lineTo x="22160" y="-1343"/>
                <wp:lineTo x="21417" y="-1791"/>
                <wp:lineTo x="0" y="-1791"/>
              </wp:wrapPolygon>
            </wp:wrapThrough>
            <wp:docPr id="23" name="Рисунок 22" descr="isp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pani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1837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1770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17709" w:rsidRDefault="00CF503D" w:rsidP="00556B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1055370</wp:posOffset>
            </wp:positionH>
            <wp:positionV relativeFrom="paragraph">
              <wp:posOffset>203200</wp:posOffset>
            </wp:positionV>
            <wp:extent cx="1707515" cy="1137285"/>
            <wp:effectExtent l="19050" t="0" r="6985" b="0"/>
            <wp:wrapThrough wrapText="bothSides">
              <wp:wrapPolygon edited="0">
                <wp:start x="-241" y="0"/>
                <wp:lineTo x="-241" y="21347"/>
                <wp:lineTo x="21688" y="21347"/>
                <wp:lineTo x="21688" y="0"/>
                <wp:lineTo x="-241" y="0"/>
              </wp:wrapPolygon>
            </wp:wrapThrough>
            <wp:docPr id="28" name="Рисунок 27" descr="spain-f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in-flag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07515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7709" w:rsidRDefault="00F17709" w:rsidP="00556B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7709" w:rsidRDefault="00F17709" w:rsidP="00556B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7C1D" w:rsidRDefault="000A7C1D" w:rsidP="00556B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7709" w:rsidRDefault="00F17709" w:rsidP="00F17709">
      <w:pPr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F17709" w:rsidRDefault="00F17709" w:rsidP="00F17709">
      <w:pPr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4B2C6F" w:rsidRDefault="004B2C6F" w:rsidP="00F17709">
      <w:pPr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4B2C6F" w:rsidRDefault="004B2C6F" w:rsidP="00F17709">
      <w:pPr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E94D0B" w:rsidRPr="00E94D0B" w:rsidRDefault="00CF503D" w:rsidP="00F17709">
      <w:pPr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4154170</wp:posOffset>
            </wp:positionH>
            <wp:positionV relativeFrom="paragraph">
              <wp:posOffset>672465</wp:posOffset>
            </wp:positionV>
            <wp:extent cx="921385" cy="914400"/>
            <wp:effectExtent l="0" t="0" r="0" b="0"/>
            <wp:wrapTight wrapText="bothSides">
              <wp:wrapPolygon edited="0">
                <wp:start x="-244" y="16435"/>
                <wp:lineTo x="1284" y="17470"/>
                <wp:lineTo x="6851" y="15191"/>
                <wp:lineTo x="8450" y="13381"/>
                <wp:lineTo x="12078" y="15181"/>
                <wp:lineTo x="15625" y="14559"/>
                <wp:lineTo x="16956" y="12173"/>
                <wp:lineTo x="19850" y="9399"/>
                <wp:lineTo x="20002" y="8976"/>
                <wp:lineTo x="21672" y="4320"/>
                <wp:lineTo x="21824" y="3897"/>
                <wp:lineTo x="19992" y="3709"/>
                <wp:lineTo x="19420" y="3979"/>
                <wp:lineTo x="13085" y="3107"/>
                <wp:lineTo x="11557" y="2072"/>
                <wp:lineTo x="8966" y="3999"/>
                <wp:lineTo x="1578" y="11357"/>
                <wp:lineTo x="-244" y="16435"/>
              </wp:wrapPolygon>
            </wp:wrapTight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207661">
                      <a:off x="0" y="0"/>
                      <a:ext cx="92138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489585</wp:posOffset>
            </wp:positionH>
            <wp:positionV relativeFrom="paragraph">
              <wp:posOffset>688975</wp:posOffset>
            </wp:positionV>
            <wp:extent cx="647700" cy="640715"/>
            <wp:effectExtent l="0" t="38100" r="0" b="26035"/>
            <wp:wrapTight wrapText="bothSides">
              <wp:wrapPolygon edited="0">
                <wp:start x="22356" y="13892"/>
                <wp:lineTo x="12638" y="3320"/>
                <wp:lineTo x="933" y="2845"/>
                <wp:lineTo x="-42" y="6570"/>
                <wp:lineTo x="-205" y="7191"/>
                <wp:lineTo x="1602" y="10332"/>
                <wp:lineTo x="2216" y="10496"/>
                <wp:lineTo x="3571" y="12851"/>
                <wp:lineTo x="8935" y="14951"/>
                <wp:lineTo x="11880" y="13746"/>
                <wp:lineTo x="14625" y="15810"/>
                <wp:lineTo x="20767" y="17453"/>
                <wp:lineTo x="21706" y="16376"/>
                <wp:lineTo x="22356" y="13892"/>
              </wp:wrapPolygon>
            </wp:wrapTight>
            <wp:docPr id="2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310383" flipH="1">
                      <a:off x="0" y="0"/>
                      <a:ext cx="64770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4D0B" w:rsidRPr="00E94D0B">
        <w:rPr>
          <w:rFonts w:ascii="Times New Roman" w:hAnsi="Times New Roman" w:cs="Times New Roman"/>
          <w:sz w:val="28"/>
          <w:szCs w:val="28"/>
        </w:rPr>
        <w:t>Во Франции</w:t>
      </w:r>
      <w:r w:rsidR="00E94D0B">
        <w:rPr>
          <w:rFonts w:ascii="Times New Roman" w:hAnsi="Times New Roman" w:cs="Times New Roman"/>
          <w:sz w:val="28"/>
          <w:szCs w:val="28"/>
        </w:rPr>
        <w:t xml:space="preserve"> 1 мая</w:t>
      </w:r>
      <w:r w:rsidR="00E94D0B" w:rsidRPr="00E94D0B">
        <w:rPr>
          <w:rFonts w:ascii="Times New Roman" w:hAnsi="Times New Roman" w:cs="Times New Roman"/>
          <w:sz w:val="28"/>
          <w:szCs w:val="28"/>
        </w:rPr>
        <w:t xml:space="preserve"> </w:t>
      </w:r>
      <w:r w:rsidR="00E94D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="00E94D0B" w:rsidRPr="00E94D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здавна</w:t>
      </w:r>
      <w:r w:rsidR="00E94D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E94D0B" w:rsidRPr="00E94D0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народному обычаю люди дарят друг другу веточку </w:t>
      </w:r>
      <w:r w:rsidR="00E94D0B" w:rsidRPr="00E94D0B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ландышей на счастье.</w:t>
      </w:r>
      <w:r w:rsidRPr="00CF503D">
        <w:rPr>
          <w:rFonts w:ascii="Times New Roman" w:hAnsi="Times New Roman" w:cs="Times New Roman"/>
          <w:bCs/>
          <w:noProof/>
          <w:color w:val="222222"/>
          <w:sz w:val="28"/>
          <w:szCs w:val="28"/>
          <w:lang w:eastAsia="ru-RU"/>
        </w:rPr>
        <w:t xml:space="preserve"> </w:t>
      </w:r>
    </w:p>
    <w:p w:rsidR="00E94D0B" w:rsidRPr="00CF503D" w:rsidRDefault="00F17709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50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497205</wp:posOffset>
            </wp:positionV>
            <wp:extent cx="2663825" cy="1852295"/>
            <wp:effectExtent l="190500" t="152400" r="174625" b="128905"/>
            <wp:wrapThrough wrapText="bothSides">
              <wp:wrapPolygon edited="0">
                <wp:start x="0" y="-1777"/>
                <wp:lineTo x="-927" y="-1111"/>
                <wp:lineTo x="-1545" y="222"/>
                <wp:lineTo x="-1545" y="20882"/>
                <wp:lineTo x="-618" y="23103"/>
                <wp:lineTo x="0" y="23103"/>
                <wp:lineTo x="21471" y="23103"/>
                <wp:lineTo x="22089" y="23103"/>
                <wp:lineTo x="23016" y="20882"/>
                <wp:lineTo x="23016" y="666"/>
                <wp:lineTo x="22244" y="-1333"/>
                <wp:lineTo x="21471" y="-1777"/>
                <wp:lineTo x="0" y="-1777"/>
              </wp:wrapPolygon>
            </wp:wrapThrough>
            <wp:docPr id="22" name="Рисунок 21" descr="c1f3ddd0d8487f35-c69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f3ddd0d8487f35-c69f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1852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B2C6F" w:rsidRDefault="004B2C6F" w:rsidP="004B2C6F">
      <w:pPr>
        <w:ind w:left="4395" w:right="141" w:firstLine="708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4B2C6F" w:rsidRDefault="004B2C6F" w:rsidP="004B2C6F">
      <w:pPr>
        <w:ind w:left="4395" w:right="141" w:firstLine="708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4B2C6F" w:rsidRDefault="004B2C6F" w:rsidP="004B2C6F">
      <w:pPr>
        <w:ind w:left="4395" w:right="141" w:firstLine="708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4B2C6F" w:rsidRDefault="004B2C6F" w:rsidP="004B2C6F">
      <w:pPr>
        <w:ind w:left="4395" w:right="141" w:firstLine="708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182245</wp:posOffset>
            </wp:positionV>
            <wp:extent cx="3030220" cy="1857375"/>
            <wp:effectExtent l="190500" t="152400" r="170180" b="142875"/>
            <wp:wrapThrough wrapText="bothSides">
              <wp:wrapPolygon edited="0">
                <wp:start x="0" y="-1772"/>
                <wp:lineTo x="-815" y="-1108"/>
                <wp:lineTo x="-1358" y="222"/>
                <wp:lineTo x="-1358" y="20382"/>
                <wp:lineTo x="-679" y="23040"/>
                <wp:lineTo x="0" y="23262"/>
                <wp:lineTo x="21455" y="23262"/>
                <wp:lineTo x="21591" y="23262"/>
                <wp:lineTo x="21863" y="23040"/>
                <wp:lineTo x="22134" y="23040"/>
                <wp:lineTo x="22813" y="20382"/>
                <wp:lineTo x="22813" y="665"/>
                <wp:lineTo x="22134" y="-1329"/>
                <wp:lineTo x="21455" y="-1772"/>
                <wp:lineTo x="0" y="-1772"/>
              </wp:wrapPolygon>
            </wp:wrapThrough>
            <wp:docPr id="25" name="Рисунок 23" descr="unnamed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6).jpg"/>
                    <pic:cNvPicPr/>
                  </pic:nvPicPr>
                  <pic:blipFill>
                    <a:blip r:embed="rId17" cstate="print"/>
                    <a:srcRect l="8604"/>
                    <a:stretch>
                      <a:fillRect/>
                    </a:stretch>
                  </pic:blipFill>
                  <pic:spPr>
                    <a:xfrm>
                      <a:off x="0" y="0"/>
                      <a:ext cx="3030220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B2C6F" w:rsidRDefault="004B2C6F" w:rsidP="004B2C6F">
      <w:pPr>
        <w:ind w:left="4395" w:right="141" w:firstLine="708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4B2C6F" w:rsidRDefault="004B2C6F" w:rsidP="004B2C6F">
      <w:pPr>
        <w:ind w:left="4395" w:right="141" w:firstLine="708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4B2C6F" w:rsidRDefault="004B2C6F" w:rsidP="004B2C6F">
      <w:pPr>
        <w:ind w:left="4395" w:right="141" w:firstLine="708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4B2C6F" w:rsidRDefault="004B2C6F" w:rsidP="004B2C6F">
      <w:pPr>
        <w:ind w:left="4395" w:right="141" w:firstLine="708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</w:p>
    <w:p w:rsidR="00CF503D" w:rsidRDefault="004B2C6F" w:rsidP="004B2C6F">
      <w:pPr>
        <w:ind w:left="4395" w:right="14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page">
              <wp:posOffset>3810000</wp:posOffset>
            </wp:positionH>
            <wp:positionV relativeFrom="paragraph">
              <wp:posOffset>1498600</wp:posOffset>
            </wp:positionV>
            <wp:extent cx="923925" cy="914400"/>
            <wp:effectExtent l="57150" t="0" r="66675" b="0"/>
            <wp:wrapTight wrapText="bothSides">
              <wp:wrapPolygon edited="0">
                <wp:start x="15343" y="13934"/>
                <wp:lineTo x="22374" y="7083"/>
                <wp:lineTo x="20751" y="3846"/>
                <wp:lineTo x="12572" y="3464"/>
                <wp:lineTo x="11734" y="3768"/>
                <wp:lineTo x="8799" y="4832"/>
                <wp:lineTo x="8380" y="4984"/>
                <wp:lineTo x="3295" y="10652"/>
                <wp:lineTo x="-983" y="14593"/>
                <wp:lineTo x="908" y="17254"/>
                <wp:lineTo x="12409" y="14998"/>
                <wp:lineTo x="15343" y="13934"/>
              </wp:wrapPolygon>
            </wp:wrapTight>
            <wp:docPr id="3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984103">
                      <a:off x="0" y="0"/>
                      <a:ext cx="9239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-325120</wp:posOffset>
            </wp:positionH>
            <wp:positionV relativeFrom="paragraph">
              <wp:posOffset>123825</wp:posOffset>
            </wp:positionV>
            <wp:extent cx="2853055" cy="1738630"/>
            <wp:effectExtent l="190500" t="152400" r="175895" b="128270"/>
            <wp:wrapThrough wrapText="bothSides">
              <wp:wrapPolygon edited="0">
                <wp:start x="0" y="-1893"/>
                <wp:lineTo x="-865" y="-1183"/>
                <wp:lineTo x="-1442" y="237"/>
                <wp:lineTo x="-1442" y="20827"/>
                <wp:lineTo x="-288" y="23194"/>
                <wp:lineTo x="0" y="23194"/>
                <wp:lineTo x="21489" y="23194"/>
                <wp:lineTo x="21778" y="23194"/>
                <wp:lineTo x="22932" y="21300"/>
                <wp:lineTo x="22932" y="710"/>
                <wp:lineTo x="22211" y="-1420"/>
                <wp:lineTo x="21489" y="-1893"/>
                <wp:lineTo x="0" y="-1893"/>
              </wp:wrapPolygon>
            </wp:wrapThrough>
            <wp:docPr id="29" name="Рисунок 28" descr="unnamed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7)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3055" cy="1738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В  Швеции в ночь с 30 апреля на 1 мая зажигают гигантские костры, в которых сгорает весь мусор, накопившийся за год. Потом наступает время веселых уличных танцев. А утром проводятся митинги в поддержку рабочих.</w:t>
      </w:r>
    </w:p>
    <w:p w:rsidR="00CF503D" w:rsidRDefault="00CF503D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503D" w:rsidRDefault="00CF503D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2C6F" w:rsidRDefault="004B2C6F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2C6F" w:rsidRDefault="004B2C6F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2C6F" w:rsidRDefault="00321ABC" w:rsidP="00454061">
      <w:pPr>
        <w:ind w:right="5244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1158875</wp:posOffset>
            </wp:positionH>
            <wp:positionV relativeFrom="paragraph">
              <wp:posOffset>2048510</wp:posOffset>
            </wp:positionV>
            <wp:extent cx="930910" cy="914400"/>
            <wp:effectExtent l="0" t="0" r="2540" b="0"/>
            <wp:wrapTight wrapText="bothSides">
              <wp:wrapPolygon edited="0">
                <wp:start x="21158" y="16650"/>
                <wp:lineTo x="21600" y="13500"/>
                <wp:lineTo x="17622" y="9450"/>
                <wp:lineTo x="13644" y="4050"/>
                <wp:lineTo x="13202" y="4050"/>
                <wp:lineTo x="3477" y="4050"/>
                <wp:lineTo x="-59" y="4050"/>
                <wp:lineTo x="-59" y="6300"/>
                <wp:lineTo x="2151" y="9450"/>
                <wp:lineTo x="1709" y="11700"/>
                <wp:lineTo x="8781" y="14850"/>
                <wp:lineTo x="18948" y="16650"/>
                <wp:lineTo x="21158" y="16650"/>
              </wp:wrapPolygon>
            </wp:wrapTight>
            <wp:docPr id="3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93091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71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2921635</wp:posOffset>
            </wp:positionH>
            <wp:positionV relativeFrom="paragraph">
              <wp:posOffset>640715</wp:posOffset>
            </wp:positionV>
            <wp:extent cx="2419985" cy="1480820"/>
            <wp:effectExtent l="171450" t="133350" r="361315" b="309880"/>
            <wp:wrapThrough wrapText="bothSides">
              <wp:wrapPolygon edited="0">
                <wp:start x="1870" y="-1945"/>
                <wp:lineTo x="510" y="-1667"/>
                <wp:lineTo x="-1530" y="834"/>
                <wp:lineTo x="-1530" y="20285"/>
                <wp:lineTo x="-850" y="24731"/>
                <wp:lineTo x="680" y="26120"/>
                <wp:lineTo x="1020" y="26120"/>
                <wp:lineTo x="22274" y="26120"/>
                <wp:lineTo x="22615" y="26120"/>
                <wp:lineTo x="23805" y="25009"/>
                <wp:lineTo x="23805" y="24731"/>
                <wp:lineTo x="23975" y="24731"/>
                <wp:lineTo x="24655" y="21118"/>
                <wp:lineTo x="24655" y="2501"/>
                <wp:lineTo x="24825" y="1111"/>
                <wp:lineTo x="22785" y="-1667"/>
                <wp:lineTo x="21424" y="-1945"/>
                <wp:lineTo x="1870" y="-1945"/>
              </wp:wrapPolygon>
            </wp:wrapThrough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91840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1480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274CF">
        <w:rPr>
          <w:rFonts w:ascii="Times New Roman" w:hAnsi="Times New Roman" w:cs="Times New Roman"/>
          <w:noProof/>
          <w:sz w:val="28"/>
          <w:szCs w:val="28"/>
          <w:lang w:eastAsia="ru-RU"/>
        </w:rPr>
        <w:t>1 мая итальянцы отмечаю языческий праздник в честь богинь Майи и Флоры. Чтобы почтить покровительниц весны и природы, по всей стране устраивают фестивали цветов. Большинство итальянских семей в день 1 мая выезжает на природу и устраивает пикники.</w:t>
      </w:r>
    </w:p>
    <w:p w:rsidR="000274CF" w:rsidRDefault="000274CF" w:rsidP="00A70CF6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274CF" w:rsidRDefault="00E371E9" w:rsidP="00A70CF6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1080770</wp:posOffset>
            </wp:positionH>
            <wp:positionV relativeFrom="paragraph">
              <wp:posOffset>-99060</wp:posOffset>
            </wp:positionV>
            <wp:extent cx="3642360" cy="1914525"/>
            <wp:effectExtent l="171450" t="133350" r="358140" b="314325"/>
            <wp:wrapThrough wrapText="bothSides">
              <wp:wrapPolygon edited="0">
                <wp:start x="20357" y="23104"/>
                <wp:lineTo x="21261" y="22890"/>
                <wp:lineTo x="22617" y="20955"/>
                <wp:lineTo x="22504" y="-967"/>
                <wp:lineTo x="21261" y="-3546"/>
                <wp:lineTo x="20922" y="-3546"/>
                <wp:lineTo x="-429" y="-3546"/>
                <wp:lineTo x="-768" y="-3546"/>
                <wp:lineTo x="-1898" y="-1397"/>
                <wp:lineTo x="-1898" y="-967"/>
                <wp:lineTo x="-2011" y="2257"/>
                <wp:lineTo x="-2011" y="19666"/>
                <wp:lineTo x="-2124" y="20740"/>
                <wp:lineTo x="-768" y="22890"/>
                <wp:lineTo x="136" y="23104"/>
                <wp:lineTo x="20357" y="23104"/>
              </wp:wrapPolygon>
            </wp:wrapThrough>
            <wp:docPr id="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esta_16b15eeaf7c8621103eead852ca6a55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64236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274CF" w:rsidRDefault="000274CF" w:rsidP="00A70CF6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1ABF" w:rsidRDefault="00D41ABF" w:rsidP="00D41AB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1ABF" w:rsidRDefault="00D41ABF" w:rsidP="00D41AB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1ABF" w:rsidRDefault="00D41ABF" w:rsidP="00D41AB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1ABF" w:rsidRDefault="00D41ABF" w:rsidP="00D41AB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1ABF" w:rsidRDefault="00D41ABF" w:rsidP="00D41AB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1ABF" w:rsidRDefault="00D41ABF" w:rsidP="00D41AB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371E9" w:rsidRDefault="00E371E9" w:rsidP="00D41AB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1ABF" w:rsidRDefault="00D41ABF" w:rsidP="00D41AB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41ABF" w:rsidRDefault="00D41ABF" w:rsidP="00D41AB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274CF" w:rsidRDefault="00D41ABF" w:rsidP="00D41ABF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502285</wp:posOffset>
            </wp:positionH>
            <wp:positionV relativeFrom="paragraph">
              <wp:posOffset>255270</wp:posOffset>
            </wp:positionV>
            <wp:extent cx="1828165" cy="1304925"/>
            <wp:effectExtent l="171450" t="133350" r="362585" b="314325"/>
            <wp:wrapThrough wrapText="bothSides">
              <wp:wrapPolygon edited="0">
                <wp:start x="2476" y="-2207"/>
                <wp:lineTo x="675" y="-1892"/>
                <wp:lineTo x="-2026" y="946"/>
                <wp:lineTo x="-1801" y="23019"/>
                <wp:lineTo x="675" y="26803"/>
                <wp:lineTo x="1350" y="26803"/>
                <wp:lineTo x="22508" y="26803"/>
                <wp:lineTo x="23183" y="26803"/>
                <wp:lineTo x="25434" y="23650"/>
                <wp:lineTo x="25434" y="23019"/>
                <wp:lineTo x="25659" y="18289"/>
                <wp:lineTo x="25659" y="2838"/>
                <wp:lineTo x="25884" y="1261"/>
                <wp:lineTo x="23183" y="-1892"/>
                <wp:lineTo x="21382" y="-2207"/>
                <wp:lineTo x="2476" y="-2207"/>
              </wp:wrapPolygon>
            </wp:wrapThrough>
            <wp:docPr id="3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tane-2014-by-jasper-schwartz-0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304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274CF" w:rsidRDefault="00454061" w:rsidP="00D41ABF">
      <w:pPr>
        <w:ind w:left="4395" w:firstLine="127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2800350</wp:posOffset>
            </wp:positionH>
            <wp:positionV relativeFrom="paragraph">
              <wp:posOffset>1397635</wp:posOffset>
            </wp:positionV>
            <wp:extent cx="669925" cy="669290"/>
            <wp:effectExtent l="57150" t="0" r="34925" b="0"/>
            <wp:wrapTight wrapText="bothSides">
              <wp:wrapPolygon edited="0">
                <wp:start x="16136" y="13882"/>
                <wp:lineTo x="22868" y="7012"/>
                <wp:lineTo x="21869" y="4105"/>
                <wp:lineTo x="17004" y="3180"/>
                <wp:lineTo x="13700" y="3018"/>
                <wp:lineTo x="13119" y="3218"/>
                <wp:lineTo x="9054" y="4618"/>
                <wp:lineTo x="8473" y="4818"/>
                <wp:lineTo x="6549" y="6781"/>
                <wp:lineTo x="-764" y="13851"/>
                <wp:lineTo x="1216" y="17720"/>
                <wp:lineTo x="12651" y="15082"/>
                <wp:lineTo x="16136" y="13882"/>
              </wp:wrapPolygon>
            </wp:wrapTight>
            <wp:docPr id="3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939246">
                      <a:off x="0" y="0"/>
                      <a:ext cx="669925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71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-3261360</wp:posOffset>
            </wp:positionH>
            <wp:positionV relativeFrom="paragraph">
              <wp:posOffset>1236345</wp:posOffset>
            </wp:positionV>
            <wp:extent cx="1779270" cy="1272540"/>
            <wp:effectExtent l="171450" t="133350" r="354330" b="308610"/>
            <wp:wrapThrough wrapText="bothSides">
              <wp:wrapPolygon edited="0">
                <wp:start x="2544" y="-2263"/>
                <wp:lineTo x="694" y="-1940"/>
                <wp:lineTo x="-2081" y="970"/>
                <wp:lineTo x="-1619" y="23605"/>
                <wp:lineTo x="694" y="26838"/>
                <wp:lineTo x="1388" y="26838"/>
                <wp:lineTo x="22433" y="26838"/>
                <wp:lineTo x="23126" y="26838"/>
                <wp:lineTo x="25439" y="24251"/>
                <wp:lineTo x="25439" y="23605"/>
                <wp:lineTo x="25670" y="18754"/>
                <wp:lineTo x="25670" y="2910"/>
                <wp:lineTo x="25901" y="1293"/>
                <wp:lineTo x="23126" y="-1940"/>
                <wp:lineTo x="21276" y="-2263"/>
                <wp:lineTo x="2544" y="-2263"/>
              </wp:wrapPolygon>
            </wp:wrapThrough>
            <wp:docPr id="3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ня1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919" r="6735" b="6842"/>
                    <a:stretch>
                      <a:fillRect/>
                    </a:stretch>
                  </pic:blipFill>
                  <pic:spPr>
                    <a:xfrm>
                      <a:off x="0" y="0"/>
                      <a:ext cx="1779270" cy="1272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41ABF" w:rsidRPr="00CB71BB">
        <w:rPr>
          <w:rFonts w:ascii="Times New Roman" w:hAnsi="Times New Roman" w:cs="Times New Roman"/>
          <w:noProof/>
          <w:sz w:val="28"/>
          <w:szCs w:val="28"/>
          <w:lang w:eastAsia="ru-RU"/>
        </w:rPr>
        <w:t>1 мая ирландцы отмечают древний языческий праздник Бельтайн, посвященный Богу солнца и плодородия Беленесу. На Кельтском холме в ночь на первое мая разжигают ог</w:t>
      </w:r>
      <w:r w:rsidR="00D41A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ромные </w:t>
      </w:r>
      <w:r w:rsidR="00D41ABF" w:rsidRPr="00CB71B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костры и устраивают дикие танцы под барабанные ритмы. После праздника Бельтайн приходит лето. </w:t>
      </w:r>
      <w:r w:rsidR="00D41A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274CF" w:rsidRDefault="000274CF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503D" w:rsidRDefault="00CF503D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1ABF" w:rsidRDefault="00D41ABF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1E9" w:rsidRDefault="00E371E9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1E9" w:rsidRPr="00E371E9" w:rsidRDefault="00E371E9" w:rsidP="00E371E9">
      <w:pPr>
        <w:ind w:right="496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page">
              <wp:posOffset>3886835</wp:posOffset>
            </wp:positionH>
            <wp:positionV relativeFrom="paragraph">
              <wp:posOffset>497205</wp:posOffset>
            </wp:positionV>
            <wp:extent cx="676275" cy="669290"/>
            <wp:effectExtent l="0" t="0" r="0" b="0"/>
            <wp:wrapTight wrapText="bothSides">
              <wp:wrapPolygon edited="0">
                <wp:start x="-292" y="16869"/>
                <wp:lineTo x="8338" y="15666"/>
                <wp:lineTo x="10793" y="13850"/>
                <wp:lineTo x="13527" y="15333"/>
                <wp:lineTo x="18841" y="12469"/>
                <wp:lineTo x="20486" y="9118"/>
                <wp:lineTo x="21725" y="5001"/>
                <wp:lineTo x="21902" y="4413"/>
                <wp:lineTo x="15499" y="2445"/>
                <wp:lineTo x="14158" y="2675"/>
                <wp:lineTo x="13171" y="1729"/>
                <wp:lineTo x="7856" y="4593"/>
                <wp:lineTo x="1479" y="10987"/>
                <wp:lineTo x="-292" y="16869"/>
              </wp:wrapPolygon>
            </wp:wrapTight>
            <wp:docPr id="3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named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384710">
                      <a:off x="0" y="0"/>
                      <a:ext cx="676275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3624580</wp:posOffset>
            </wp:positionH>
            <wp:positionV relativeFrom="paragraph">
              <wp:posOffset>410845</wp:posOffset>
            </wp:positionV>
            <wp:extent cx="2352040" cy="1622425"/>
            <wp:effectExtent l="190500" t="152400" r="162560" b="130175"/>
            <wp:wrapThrough wrapText="bothSides">
              <wp:wrapPolygon edited="0">
                <wp:start x="0" y="-2029"/>
                <wp:lineTo x="-1050" y="-1268"/>
                <wp:lineTo x="-1749" y="254"/>
                <wp:lineTo x="-1400" y="22319"/>
                <wp:lineTo x="-175" y="23333"/>
                <wp:lineTo x="0" y="23333"/>
                <wp:lineTo x="21343" y="23333"/>
                <wp:lineTo x="21518" y="23333"/>
                <wp:lineTo x="22568" y="22319"/>
                <wp:lineTo x="22743" y="22319"/>
                <wp:lineTo x="23093" y="19022"/>
                <wp:lineTo x="23093" y="761"/>
                <wp:lineTo x="22218" y="-1522"/>
                <wp:lineTo x="21343" y="-2029"/>
                <wp:lineTo x="0" y="-2029"/>
              </wp:wrapPolygon>
            </wp:wrapThrough>
            <wp:docPr id="39" name="Рисунок 38" descr="514055d41f3bc3027c61d54480cea2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4055d41f3bc3027c61d54480cea23e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1622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-378460</wp:posOffset>
            </wp:positionH>
            <wp:positionV relativeFrom="paragraph">
              <wp:posOffset>1418590</wp:posOffset>
            </wp:positionV>
            <wp:extent cx="3855720" cy="2486660"/>
            <wp:effectExtent l="190500" t="152400" r="163830" b="142240"/>
            <wp:wrapThrough wrapText="bothSides">
              <wp:wrapPolygon edited="0">
                <wp:start x="0" y="-1324"/>
                <wp:lineTo x="-640" y="-827"/>
                <wp:lineTo x="-1067" y="165"/>
                <wp:lineTo x="-1067" y="20519"/>
                <wp:lineTo x="-640" y="22505"/>
                <wp:lineTo x="0" y="22836"/>
                <wp:lineTo x="21451" y="22836"/>
                <wp:lineTo x="21557" y="22836"/>
                <wp:lineTo x="21984" y="22505"/>
                <wp:lineTo x="22091" y="22505"/>
                <wp:lineTo x="22518" y="20519"/>
                <wp:lineTo x="22518" y="496"/>
                <wp:lineTo x="21984" y="-993"/>
                <wp:lineTo x="21451" y="-1324"/>
                <wp:lineTo x="0" y="-1324"/>
              </wp:wrapPolygon>
            </wp:wrapThrough>
            <wp:docPr id="37" name="Рисунок 36" descr="unnamed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8)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486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E371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E371E9">
        <w:rPr>
          <w:rStyle w:val="a6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 xml:space="preserve">России </w:t>
      </w:r>
      <w:r w:rsidRPr="00E371E9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1 мая</w:t>
      </w:r>
      <w:r w:rsidRPr="00E371E9">
        <w:rPr>
          <w:rFonts w:ascii="Times New Roman" w:hAnsi="Times New Roman" w:cs="Times New Roman"/>
          <w:sz w:val="28"/>
          <w:szCs w:val="28"/>
          <w:shd w:val="clear" w:color="auto" w:fill="FFFFFF"/>
        </w:rPr>
        <w:t> отмечается как Праздник Весны и Труда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E371E9">
        <w:rPr>
          <w:rFonts w:ascii="Times New Roman" w:hAnsi="Times New Roman" w:cs="Times New Roman"/>
          <w:color w:val="000000"/>
          <w:sz w:val="28"/>
          <w:szCs w:val="28"/>
          <w:shd w:val="clear" w:color="auto" w:fill="FBFBFB"/>
        </w:rPr>
        <w:t>который является праздничным выходным днем.</w:t>
      </w:r>
    </w:p>
    <w:p w:rsidR="00E371E9" w:rsidRPr="00E371E9" w:rsidRDefault="00E371E9" w:rsidP="00E371E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71E9" w:rsidRDefault="00E371E9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1E9" w:rsidRDefault="00E371E9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1E9" w:rsidRDefault="00E371E9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1E9" w:rsidRDefault="00E371E9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1E9" w:rsidRDefault="00E371E9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1E9" w:rsidRDefault="00E371E9" w:rsidP="00A70C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6B8A" w:rsidRPr="00556B8A" w:rsidRDefault="00E371E9" w:rsidP="00E371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56B8A" w:rsidRPr="00556B8A">
        <w:rPr>
          <w:rFonts w:ascii="Times New Roman" w:hAnsi="Times New Roman" w:cs="Times New Roman"/>
          <w:sz w:val="28"/>
          <w:szCs w:val="28"/>
        </w:rPr>
        <w:t>Так уже получилось, что 1 Мая действительно стал праздником, который объединяет народы. Каждый празднует что-то свое</w:t>
      </w:r>
      <w:r w:rsidR="00A70CF6">
        <w:rPr>
          <w:rFonts w:ascii="Times New Roman" w:hAnsi="Times New Roman" w:cs="Times New Roman"/>
          <w:sz w:val="28"/>
          <w:szCs w:val="28"/>
        </w:rPr>
        <w:t xml:space="preserve">, </w:t>
      </w:r>
      <w:r w:rsidR="00556B8A" w:rsidRPr="00556B8A">
        <w:rPr>
          <w:rFonts w:ascii="Times New Roman" w:hAnsi="Times New Roman" w:cs="Times New Roman"/>
          <w:sz w:val="28"/>
          <w:szCs w:val="28"/>
        </w:rPr>
        <w:t>но все вместе радуются весне и чувствуют себя совершенно счастливыми.</w:t>
      </w:r>
    </w:p>
    <w:sectPr w:rsidR="00556B8A" w:rsidRPr="00556B8A" w:rsidSect="00945585">
      <w:pgSz w:w="11906" w:h="16838"/>
      <w:pgMar w:top="1134" w:right="850" w:bottom="1134" w:left="1701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4074DF"/>
    <w:multiLevelType w:val="hybridMultilevel"/>
    <w:tmpl w:val="E7ECEE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11BB4"/>
    <w:rsid w:val="000274CF"/>
    <w:rsid w:val="000837FE"/>
    <w:rsid w:val="000A7C1D"/>
    <w:rsid w:val="002B0ADE"/>
    <w:rsid w:val="00321ABC"/>
    <w:rsid w:val="003B049C"/>
    <w:rsid w:val="0044502B"/>
    <w:rsid w:val="00445612"/>
    <w:rsid w:val="00454061"/>
    <w:rsid w:val="004B2C6F"/>
    <w:rsid w:val="00556B8A"/>
    <w:rsid w:val="006A3468"/>
    <w:rsid w:val="00805CDE"/>
    <w:rsid w:val="00945585"/>
    <w:rsid w:val="009D122F"/>
    <w:rsid w:val="00A17588"/>
    <w:rsid w:val="00A2294E"/>
    <w:rsid w:val="00A70CF6"/>
    <w:rsid w:val="00B11BB4"/>
    <w:rsid w:val="00CD50F8"/>
    <w:rsid w:val="00CF3F72"/>
    <w:rsid w:val="00CF503D"/>
    <w:rsid w:val="00D23BC6"/>
    <w:rsid w:val="00D35EC3"/>
    <w:rsid w:val="00D41ABF"/>
    <w:rsid w:val="00E371E9"/>
    <w:rsid w:val="00E94D0B"/>
    <w:rsid w:val="00F17709"/>
    <w:rsid w:val="00FC7470"/>
    <w:rsid w:val="00FF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0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5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0F8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E371E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Комп</cp:lastModifiedBy>
  <cp:revision>16</cp:revision>
  <dcterms:created xsi:type="dcterms:W3CDTF">2020-04-28T15:40:00Z</dcterms:created>
  <dcterms:modified xsi:type="dcterms:W3CDTF">2020-04-29T17:41:00Z</dcterms:modified>
</cp:coreProperties>
</file>