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749EBB1D" w:rsidR="00645A17" w:rsidRDefault="00566229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7ACB7A2C" w:rsidR="00645A17" w:rsidRDefault="00566229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18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.2020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>.2020)</w:t>
      </w:r>
    </w:p>
    <w:p w14:paraId="15D44CA2" w14:textId="77777777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9168BE" w14:textId="28DC2BE0" w:rsidR="00645A17" w:rsidRDefault="00566229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54D7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4D7F">
        <w:rPr>
          <w:rFonts w:ascii="Times New Roman" w:hAnsi="Times New Roman" w:cs="Times New Roman"/>
          <w:sz w:val="28"/>
          <w:szCs w:val="28"/>
        </w:rPr>
        <w:t xml:space="preserve">.2020 ‒ Понедельник </w:t>
      </w:r>
    </w:p>
    <w:p w14:paraId="0941BCC0" w14:textId="39F2CAD9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5CAA0B" w14:textId="2094A63B" w:rsidR="00603DEB" w:rsidRPr="00827BD5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7C0808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566229">
        <w:rPr>
          <w:rFonts w:ascii="Times New Roman" w:hAnsi="Times New Roman" w:cs="Times New Roman"/>
          <w:sz w:val="28"/>
          <w:szCs w:val="28"/>
        </w:rPr>
        <w:t xml:space="preserve">рассказа Э. </w:t>
      </w:r>
      <w:proofErr w:type="spellStart"/>
      <w:r w:rsidR="00566229">
        <w:rPr>
          <w:rFonts w:ascii="Times New Roman" w:hAnsi="Times New Roman" w:cs="Times New Roman"/>
          <w:sz w:val="28"/>
          <w:szCs w:val="28"/>
        </w:rPr>
        <w:t>Шима</w:t>
      </w:r>
      <w:proofErr w:type="spellEnd"/>
      <w:r w:rsidR="00566229">
        <w:rPr>
          <w:rFonts w:ascii="Times New Roman" w:hAnsi="Times New Roman" w:cs="Times New Roman"/>
          <w:sz w:val="28"/>
          <w:szCs w:val="28"/>
        </w:rPr>
        <w:t xml:space="preserve"> «Очень вредная крапива».</w:t>
      </w:r>
    </w:p>
    <w:p w14:paraId="2B21757A" w14:textId="799A058D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Pr="00603DEB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D46324">
        <w:rPr>
          <w:rFonts w:ascii="Times New Roman" w:hAnsi="Times New Roman" w:cs="Times New Roman"/>
          <w:sz w:val="28"/>
          <w:szCs w:val="28"/>
        </w:rPr>
        <w:t>по замыслу. Закреплять умение рисовать по замыслу</w:t>
      </w:r>
    </w:p>
    <w:p w14:paraId="10267BA2" w14:textId="763E248F" w:rsidR="00603DEB" w:rsidRDefault="00603DEB" w:rsidP="00603D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D46324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14:paraId="2A6D2753" w14:textId="77777777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5EB17" w14:textId="6E866086" w:rsidR="00603DEB" w:rsidRDefault="00566229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03DE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3DEB">
        <w:rPr>
          <w:rFonts w:ascii="Times New Roman" w:hAnsi="Times New Roman" w:cs="Times New Roman"/>
          <w:sz w:val="28"/>
          <w:szCs w:val="28"/>
        </w:rPr>
        <w:t>.2020 ‒ Вторник</w:t>
      </w:r>
    </w:p>
    <w:p w14:paraId="300B3459" w14:textId="38E3FBD2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77B1" w14:textId="49DF48E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>
        <w:rPr>
          <w:rFonts w:ascii="Times New Roman" w:hAnsi="Times New Roman" w:cs="Times New Roman"/>
          <w:sz w:val="28"/>
          <w:szCs w:val="28"/>
        </w:rPr>
        <w:t xml:space="preserve">Выполняем графический диктант. </w:t>
      </w:r>
    </w:p>
    <w:p w14:paraId="15FD8F88" w14:textId="77221A50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C733E" wp14:editId="0ED2958D">
            <wp:extent cx="4814203" cy="323215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482bfbc2bc8b9a74a1a347a68222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187" cy="323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E54" w14:textId="45EE0442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E22D07">
        <w:rPr>
          <w:rFonts w:ascii="Times New Roman" w:hAnsi="Times New Roman" w:cs="Times New Roman"/>
          <w:sz w:val="28"/>
          <w:szCs w:val="28"/>
        </w:rPr>
        <w:t>Общеразвивающие упражнения.</w:t>
      </w:r>
    </w:p>
    <w:p w14:paraId="214CAB13" w14:textId="398B33F3" w:rsidR="00566229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6229">
        <w:rPr>
          <w:rFonts w:ascii="Times New Roman" w:hAnsi="Times New Roman" w:cs="Times New Roman"/>
          <w:sz w:val="28"/>
          <w:szCs w:val="28"/>
        </w:rPr>
        <w:t xml:space="preserve">Школа, учитель». Знакомим детей с профессией учителя, рассказываем о школе, в которой детям предстоит учиться. </w:t>
      </w:r>
    </w:p>
    <w:p w14:paraId="2C54BE9B" w14:textId="77777777" w:rsidR="00566229" w:rsidRDefault="00566229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2B6E6" w14:textId="41764B74" w:rsidR="00E0611B" w:rsidRDefault="007C0808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66229">
        <w:rPr>
          <w:rFonts w:ascii="Times New Roman" w:hAnsi="Times New Roman" w:cs="Times New Roman"/>
          <w:sz w:val="28"/>
          <w:szCs w:val="28"/>
        </w:rPr>
        <w:t>0</w:t>
      </w:r>
      <w:r w:rsidR="00E0611B">
        <w:rPr>
          <w:rFonts w:ascii="Times New Roman" w:hAnsi="Times New Roman" w:cs="Times New Roman"/>
          <w:sz w:val="28"/>
          <w:szCs w:val="28"/>
        </w:rPr>
        <w:t>.0</w:t>
      </w:r>
      <w:r w:rsidR="00566229">
        <w:rPr>
          <w:rFonts w:ascii="Times New Roman" w:hAnsi="Times New Roman" w:cs="Times New Roman"/>
          <w:sz w:val="28"/>
          <w:szCs w:val="28"/>
        </w:rPr>
        <w:t>5</w:t>
      </w:r>
      <w:r w:rsidR="00E0611B">
        <w:rPr>
          <w:rFonts w:ascii="Times New Roman" w:hAnsi="Times New Roman" w:cs="Times New Roman"/>
          <w:sz w:val="28"/>
          <w:szCs w:val="28"/>
        </w:rPr>
        <w:t>.2020 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0B16AD" w14:textId="1AFB7BDA" w:rsidR="00E60C2E" w:rsidRDefault="00E0611B" w:rsidP="0056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566229">
        <w:rPr>
          <w:rFonts w:ascii="Times New Roman" w:hAnsi="Times New Roman" w:cs="Times New Roman"/>
          <w:sz w:val="28"/>
          <w:szCs w:val="28"/>
        </w:rPr>
        <w:t>Пересказ</w:t>
      </w:r>
      <w:r w:rsidR="00566229">
        <w:rPr>
          <w:rFonts w:ascii="Times New Roman" w:hAnsi="Times New Roman" w:cs="Times New Roman"/>
          <w:sz w:val="28"/>
          <w:szCs w:val="28"/>
        </w:rPr>
        <w:t xml:space="preserve"> рассказа Э. </w:t>
      </w:r>
      <w:proofErr w:type="spellStart"/>
      <w:r w:rsidR="00566229">
        <w:rPr>
          <w:rFonts w:ascii="Times New Roman" w:hAnsi="Times New Roman" w:cs="Times New Roman"/>
          <w:sz w:val="28"/>
          <w:szCs w:val="28"/>
        </w:rPr>
        <w:t>Шима</w:t>
      </w:r>
      <w:proofErr w:type="spellEnd"/>
      <w:r w:rsidR="00566229">
        <w:rPr>
          <w:rFonts w:ascii="Times New Roman" w:hAnsi="Times New Roman" w:cs="Times New Roman"/>
          <w:sz w:val="28"/>
          <w:szCs w:val="28"/>
        </w:rPr>
        <w:t xml:space="preserve"> «Очень вредная крапива».</w:t>
      </w:r>
    </w:p>
    <w:p w14:paraId="2B83D782" w14:textId="2B593049" w:rsidR="00E60C2E" w:rsidRDefault="00CE6DDF" w:rsidP="002E52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566229">
        <w:rPr>
          <w:rFonts w:ascii="Times New Roman" w:hAnsi="Times New Roman" w:cs="Times New Roman"/>
          <w:sz w:val="28"/>
          <w:szCs w:val="28"/>
        </w:rPr>
        <w:t xml:space="preserve">Рисование «Круглый год» (Двенадцать месяцев). </w:t>
      </w:r>
    </w:p>
    <w:p w14:paraId="4B3CBDA4" w14:textId="28EF107F" w:rsidR="00CE6DDF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60C2E">
        <w:rPr>
          <w:rFonts w:ascii="Times New Roman" w:hAnsi="Times New Roman" w:cs="Times New Roman"/>
          <w:sz w:val="28"/>
          <w:szCs w:val="28"/>
        </w:rPr>
        <w:t>«</w:t>
      </w:r>
      <w:r w:rsidR="00566229">
        <w:rPr>
          <w:rFonts w:ascii="Times New Roman" w:hAnsi="Times New Roman" w:cs="Times New Roman"/>
          <w:sz w:val="28"/>
          <w:szCs w:val="28"/>
        </w:rPr>
        <w:t>Полет шмеля», муз. Н.А. Римского-Корсакова. Закрепляем представления об образности музыки.</w:t>
      </w:r>
    </w:p>
    <w:p w14:paraId="3BE5D6BD" w14:textId="77777777" w:rsidR="00E01764" w:rsidRDefault="00E01764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2A765B6C" w:rsidR="00CE6DDF" w:rsidRDefault="00566229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E6D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6DDF">
        <w:rPr>
          <w:rFonts w:ascii="Times New Roman" w:hAnsi="Times New Roman" w:cs="Times New Roman"/>
          <w:sz w:val="28"/>
          <w:szCs w:val="28"/>
        </w:rPr>
        <w:t>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2095FCF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 w:rsidR="005412AA">
        <w:rPr>
          <w:rFonts w:ascii="Times New Roman" w:hAnsi="Times New Roman" w:cs="Times New Roman"/>
          <w:sz w:val="28"/>
          <w:szCs w:val="28"/>
        </w:rPr>
        <w:t>Задание на развитие логики, мышления и внимания.</w:t>
      </w:r>
    </w:p>
    <w:p w14:paraId="3515A76F" w14:textId="69D82E6E" w:rsidR="005412AA" w:rsidRDefault="005412AA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7E9A85" wp14:editId="3B657AD9">
            <wp:extent cx="3255305" cy="3987749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758d8592d4321aebbf92c7f3e3d8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305" cy="398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1252" w14:textId="77777777" w:rsidR="00E01764" w:rsidRDefault="00E01764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800474" w14:textId="749EBF0A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2E524D">
        <w:rPr>
          <w:rFonts w:ascii="Times New Roman" w:hAnsi="Times New Roman" w:cs="Times New Roman"/>
          <w:sz w:val="28"/>
          <w:szCs w:val="28"/>
        </w:rPr>
        <w:t>Рисование «Весна». Закреплять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</w:t>
      </w:r>
    </w:p>
    <w:p w14:paraId="449C4A09" w14:textId="6AD45005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5412AA">
        <w:rPr>
          <w:rFonts w:ascii="Times New Roman" w:hAnsi="Times New Roman" w:cs="Times New Roman"/>
          <w:sz w:val="28"/>
          <w:szCs w:val="28"/>
        </w:rPr>
        <w:t>Игро</w:t>
      </w:r>
      <w:r w:rsidR="00E01764">
        <w:rPr>
          <w:rFonts w:ascii="Times New Roman" w:hAnsi="Times New Roman" w:cs="Times New Roman"/>
          <w:sz w:val="28"/>
          <w:szCs w:val="28"/>
        </w:rPr>
        <w:t>вые упражнения «Пройди – не задень».</w:t>
      </w:r>
    </w:p>
    <w:p w14:paraId="6E0ECE71" w14:textId="4912C45B" w:rsidR="00566229" w:rsidRDefault="00566229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675317" w14:textId="452B0DD1" w:rsidR="00566229" w:rsidRDefault="00566229" w:rsidP="005662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.05.2020 ‒ Пятница </w:t>
      </w:r>
    </w:p>
    <w:p w14:paraId="54EB857A" w14:textId="77777777" w:rsidR="00566229" w:rsidRDefault="00566229" w:rsidP="005662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29D2BBB" w14:textId="0150F63E" w:rsidR="00566229" w:rsidRDefault="00566229" w:rsidP="0056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«Школа, учитель». Знакомим детей с профессией учителя, рассказываем о школе, в которой детям предстоит учиться. </w:t>
      </w:r>
    </w:p>
    <w:p w14:paraId="6F739FC7" w14:textId="3B04246F" w:rsidR="00566229" w:rsidRPr="00566229" w:rsidRDefault="00566229" w:rsidP="0056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Прослушать аудиозапись «</w:t>
      </w:r>
      <w:r>
        <w:rPr>
          <w:rFonts w:ascii="Times New Roman" w:hAnsi="Times New Roman" w:cs="Times New Roman"/>
          <w:sz w:val="28"/>
          <w:szCs w:val="28"/>
        </w:rPr>
        <w:t>Моя земля», муз. Ю. Верижникова.</w:t>
      </w:r>
    </w:p>
    <w:sectPr w:rsidR="00566229" w:rsidRPr="0056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22470C"/>
    <w:rsid w:val="002E524D"/>
    <w:rsid w:val="002E7A5B"/>
    <w:rsid w:val="00321DD4"/>
    <w:rsid w:val="00366240"/>
    <w:rsid w:val="005412AA"/>
    <w:rsid w:val="00566229"/>
    <w:rsid w:val="00603DEB"/>
    <w:rsid w:val="00645A17"/>
    <w:rsid w:val="006A4526"/>
    <w:rsid w:val="007C0808"/>
    <w:rsid w:val="00827BD5"/>
    <w:rsid w:val="00954D7F"/>
    <w:rsid w:val="00A301AA"/>
    <w:rsid w:val="00B130CE"/>
    <w:rsid w:val="00C35774"/>
    <w:rsid w:val="00CE6DDF"/>
    <w:rsid w:val="00D36A74"/>
    <w:rsid w:val="00D46324"/>
    <w:rsid w:val="00E01764"/>
    <w:rsid w:val="00E0611B"/>
    <w:rsid w:val="00E22D07"/>
    <w:rsid w:val="00E60C2E"/>
    <w:rsid w:val="00F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19</cp:revision>
  <dcterms:created xsi:type="dcterms:W3CDTF">2020-04-09T11:20:00Z</dcterms:created>
  <dcterms:modified xsi:type="dcterms:W3CDTF">2020-05-11T08:58:00Z</dcterms:modified>
</cp:coreProperties>
</file>