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F1A3A" w14:textId="3541AAAA" w:rsidR="00AE50F1" w:rsidRDefault="009A594A" w:rsidP="00AE50F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AE50F1">
        <w:rPr>
          <w:rFonts w:ascii="Times New Roman" w:hAnsi="Times New Roman" w:cs="Times New Roman"/>
          <w:b/>
          <w:bCs/>
          <w:sz w:val="40"/>
          <w:szCs w:val="40"/>
        </w:rPr>
        <w:t>.11.2020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2432A9B0" w14:textId="77777777" w:rsidR="009A594A" w:rsidRDefault="00AE50F1" w:rsidP="009A594A">
      <w:pPr>
        <w:spacing w:after="0"/>
        <w:contextualSpacing/>
        <w:jc w:val="both"/>
        <w:rPr>
          <w:sz w:val="40"/>
          <w:szCs w:val="40"/>
        </w:rPr>
      </w:pPr>
      <w:r w:rsidRPr="005C7F2E">
        <w:rPr>
          <w:rFonts w:ascii="Times New Roman" w:hAnsi="Times New Roman" w:cs="Times New Roman"/>
          <w:sz w:val="40"/>
          <w:szCs w:val="40"/>
        </w:rPr>
        <w:t>1</w:t>
      </w:r>
      <w:r w:rsidRPr="005C7F2E">
        <w:rPr>
          <w:rFonts w:ascii="Times New Roman" w:hAnsi="Times New Roman" w:cs="Times New Roman"/>
          <w:b/>
          <w:sz w:val="40"/>
          <w:szCs w:val="40"/>
        </w:rPr>
        <w:t>.Познавательно-исследовательская деятельность.</w:t>
      </w:r>
      <w:r>
        <w:rPr>
          <w:rFonts w:ascii="Times New Roman" w:hAnsi="Times New Roman" w:cs="Times New Roman"/>
          <w:sz w:val="40"/>
          <w:szCs w:val="40"/>
        </w:rPr>
        <w:t xml:space="preserve"> Ознакомление с предметным и социальным миром. </w:t>
      </w:r>
      <w:r w:rsidR="009A594A" w:rsidRPr="005C7F2E">
        <w:rPr>
          <w:rFonts w:ascii="Times New Roman" w:hAnsi="Times New Roman" w:cs="Times New Roman"/>
          <w:bCs/>
          <w:sz w:val="40"/>
          <w:szCs w:val="40"/>
        </w:rPr>
        <w:t>Тема</w:t>
      </w:r>
      <w:r w:rsidR="009A594A" w:rsidRPr="005C7F2E">
        <w:rPr>
          <w:rFonts w:ascii="Times New Roman" w:hAnsi="Times New Roman" w:cs="Times New Roman"/>
          <w:sz w:val="40"/>
          <w:szCs w:val="40"/>
        </w:rPr>
        <w:t>:</w:t>
      </w:r>
      <w:r w:rsidR="009A594A" w:rsidRPr="009A594A">
        <w:rPr>
          <w:rFonts w:ascii="Times New Roman" w:hAnsi="Times New Roman" w:cs="Times New Roman"/>
          <w:sz w:val="40"/>
          <w:szCs w:val="40"/>
        </w:rPr>
        <w:t xml:space="preserve"> «Игры во дворе». </w:t>
      </w:r>
    </w:p>
    <w:p w14:paraId="2715B189" w14:textId="5C14C767" w:rsidR="009A594A" w:rsidRPr="009A594A" w:rsidRDefault="009A594A" w:rsidP="009A594A">
      <w:pPr>
        <w:spacing w:after="0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5C7F2E">
        <w:rPr>
          <w:rFonts w:ascii="Times New Roman" w:hAnsi="Times New Roman" w:cs="Times New Roman"/>
          <w:bCs/>
          <w:sz w:val="40"/>
          <w:szCs w:val="40"/>
        </w:rPr>
        <w:t>Цель:</w:t>
      </w:r>
      <w:r w:rsidRPr="009A594A">
        <w:rPr>
          <w:rFonts w:ascii="Times New Roman" w:hAnsi="Times New Roman" w:cs="Times New Roman"/>
          <w:sz w:val="40"/>
          <w:szCs w:val="40"/>
        </w:rPr>
        <w:t xml:space="preserve"> знакомство детей с элементарными основами безопасности жизнедеятельности; обсуждение возможных ситуаций, которые могут возникнуть при играх во дворе дома.</w:t>
      </w:r>
    </w:p>
    <w:p w14:paraId="552AC4FD" w14:textId="0648A2D9" w:rsidR="00AE50F1" w:rsidRPr="005C7F2E" w:rsidRDefault="00AE50F1" w:rsidP="009A594A">
      <w:pPr>
        <w:spacing w:after="0"/>
        <w:contextualSpacing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5C7F2E">
        <w:rPr>
          <w:rFonts w:ascii="Times New Roman" w:hAnsi="Times New Roman" w:cs="Times New Roman"/>
          <w:bCs/>
          <w:sz w:val="40"/>
          <w:szCs w:val="40"/>
        </w:rPr>
        <w:t>Задачи:</w:t>
      </w:r>
    </w:p>
    <w:p w14:paraId="529F016C" w14:textId="5FA25DF7" w:rsidR="009A594A" w:rsidRPr="009A594A" w:rsidRDefault="009A594A" w:rsidP="009A59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94A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Обучающая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Знакомить детей с элементарными основами </w:t>
      </w:r>
      <w:r w:rsidR="005C7F2E"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безопасности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жизнедеятельности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; обсудить с детьми различные опасные ситуации, которые могут</w:t>
      </w:r>
    </w:p>
    <w:p w14:paraId="3C41E046" w14:textId="3EC9D754" w:rsidR="009A594A" w:rsidRPr="009A594A" w:rsidRDefault="009A594A" w:rsidP="009A59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возникнуть при играх во дворе дома, катании на велосипеде по селу (безопасность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в доме, личная безопасность, безопасность на дороге); знакомить детей с необходимыми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мерами предосторожности, знать номер телефона «103»; правилам поведения с незнакомыми людьми.</w:t>
      </w:r>
    </w:p>
    <w:p w14:paraId="7B584673" w14:textId="70F98D13" w:rsidR="009A594A" w:rsidRPr="009A594A" w:rsidRDefault="009A594A" w:rsidP="009A59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94A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Развивающая задача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: Развивать волевые качества: умение ограничивать свои желания,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выполнять установленные нормы поведения во время прогулок во дворе.</w:t>
      </w:r>
    </w:p>
    <w:p w14:paraId="315423B1" w14:textId="6E50A4B5" w:rsidR="009A594A" w:rsidRPr="009A594A" w:rsidRDefault="009A594A" w:rsidP="009A59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A594A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Воспитывающая задача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: Воспитывать умение детей предвидеть опасные ситуации и по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9A594A">
        <w:rPr>
          <w:rFonts w:ascii="Times New Roman" w:eastAsia="Times New Roman" w:hAnsi="Times New Roman" w:cs="Times New Roman"/>
          <w:sz w:val="40"/>
          <w:szCs w:val="40"/>
          <w:lang w:eastAsia="ru-RU"/>
        </w:rPr>
        <w:t>возможности избегать их.</w:t>
      </w:r>
    </w:p>
    <w:p w14:paraId="32E7FB6D" w14:textId="452B2376" w:rsidR="009A594A" w:rsidRPr="005C7F2E" w:rsidRDefault="005C7F2E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C7F2E">
        <w:rPr>
          <w:rFonts w:ascii="Times New Roman" w:hAnsi="Times New Roman" w:cs="Times New Roman"/>
          <w:b/>
          <w:sz w:val="40"/>
          <w:szCs w:val="40"/>
        </w:rPr>
        <w:t>2. Музыкальная деятельность</w:t>
      </w:r>
    </w:p>
    <w:p w14:paraId="4836821D" w14:textId="77777777" w:rsidR="009A594A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CB1CEDD" w14:textId="77777777" w:rsidR="009A594A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FC3F089" w14:textId="77777777" w:rsidR="006E1829" w:rsidRDefault="006E1829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FAF4C0F" w14:textId="77777777" w:rsidR="009A594A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0A20915" w14:textId="467FE3B4" w:rsidR="00CB057E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01.12</w:t>
      </w:r>
      <w:r w:rsidR="00CB057E">
        <w:rPr>
          <w:rFonts w:ascii="Times New Roman" w:hAnsi="Times New Roman" w:cs="Times New Roman"/>
          <w:b/>
          <w:bCs/>
          <w:sz w:val="40"/>
          <w:szCs w:val="40"/>
        </w:rPr>
        <w:t>.2020 (ВТОРНИК)</w:t>
      </w:r>
    </w:p>
    <w:p w14:paraId="7343472A" w14:textId="77777777" w:rsidR="00CB057E" w:rsidRDefault="00CB057E" w:rsidP="00CB05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2AD6C40" w14:textId="0BBD9791" w:rsidR="009A594A" w:rsidRPr="005C7F2E" w:rsidRDefault="009A594A" w:rsidP="009A594A">
      <w:pPr>
        <w:spacing w:after="0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5C7F2E">
        <w:rPr>
          <w:rFonts w:ascii="Times New Roman" w:hAnsi="Times New Roman" w:cs="Times New Roman"/>
          <w:b/>
          <w:sz w:val="40"/>
          <w:szCs w:val="40"/>
        </w:rPr>
        <w:t xml:space="preserve">1. Познавательно-исследовательская деятельность </w:t>
      </w:r>
    </w:p>
    <w:p w14:paraId="021EDA93" w14:textId="608F407F" w:rsidR="009A594A" w:rsidRPr="005C7F2E" w:rsidRDefault="005C7F2E" w:rsidP="009A594A">
      <w:pPr>
        <w:spacing w:after="0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Программное содержание</w:t>
      </w:r>
      <w:r w:rsidR="009A594A" w:rsidRPr="005C7F2E">
        <w:rPr>
          <w:rFonts w:ascii="Times New Roman" w:hAnsi="Times New Roman" w:cs="Times New Roman"/>
          <w:sz w:val="40"/>
          <w:szCs w:val="40"/>
        </w:rPr>
        <w:t>: закрепление представления о том, что результат счета не зависит от величины предметов и расстояния между ними (счет в пределах 10). Познакомить с цифрами 1 и 2. Дать представление о четырехугольнике на основе квадрата и прямоугольника. Закрепление умений определять пространственное направление относительно другого лица: слева, справа, впереди, сзади.</w:t>
      </w:r>
    </w:p>
    <w:p w14:paraId="74B3EEAC" w14:textId="35AD7604" w:rsidR="009A594A" w:rsidRPr="005C7F2E" w:rsidRDefault="005C7F2E" w:rsidP="009A594A">
      <w:pPr>
        <w:spacing w:after="0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5C7F2E">
        <w:rPr>
          <w:rFonts w:ascii="Times New Roman" w:hAnsi="Times New Roman" w:cs="Times New Roman"/>
          <w:b/>
          <w:sz w:val="40"/>
          <w:szCs w:val="40"/>
        </w:rPr>
        <w:t xml:space="preserve">2.Двигательная деятельность </w:t>
      </w:r>
    </w:p>
    <w:p w14:paraId="35D8424F" w14:textId="77777777" w:rsidR="009A594A" w:rsidRPr="005C7F2E" w:rsidRDefault="009A594A" w:rsidP="009A59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C7F2E">
        <w:rPr>
          <w:rFonts w:ascii="Times New Roman" w:hAnsi="Times New Roman" w:cs="Times New Roman"/>
          <w:b/>
          <w:sz w:val="40"/>
          <w:szCs w:val="40"/>
        </w:rPr>
        <w:t>3.Изобразительная деятельность.</w:t>
      </w:r>
      <w:r w:rsidRPr="005C7F2E">
        <w:rPr>
          <w:rFonts w:ascii="Times New Roman" w:hAnsi="Times New Roman" w:cs="Times New Roman"/>
          <w:sz w:val="40"/>
          <w:szCs w:val="40"/>
        </w:rPr>
        <w:t xml:space="preserve"> Тема: </w:t>
      </w:r>
      <w:r w:rsidRPr="005C7F2E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«Зима»</w:t>
      </w:r>
    </w:p>
    <w:p w14:paraId="1566F974" w14:textId="77777777" w:rsidR="005C7F2E" w:rsidRDefault="009A594A" w:rsidP="009A594A">
      <w:pPr>
        <w:spacing w:after="0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C7F2E">
        <w:rPr>
          <w:rFonts w:ascii="Times New Roman" w:eastAsia="Times New Roman" w:hAnsi="Times New Roman" w:cs="Times New Roman"/>
          <w:bCs/>
          <w:sz w:val="40"/>
          <w:szCs w:val="40"/>
        </w:rPr>
        <w:t>Цель:</w:t>
      </w:r>
      <w:r w:rsidRPr="005C7F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C7F2E">
        <w:rPr>
          <w:rFonts w:ascii="Times New Roman" w:eastAsia="Times New Roman" w:hAnsi="Times New Roman" w:cs="Times New Roman"/>
          <w:sz w:val="40"/>
          <w:szCs w:val="40"/>
        </w:rPr>
        <w:t>формирование умений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детей передавать в рисунке картину зимы в поле, в лесу, в поселке. </w:t>
      </w:r>
    </w:p>
    <w:p w14:paraId="548135BC" w14:textId="17A8F8A0" w:rsidR="009A594A" w:rsidRPr="005B7CF3" w:rsidRDefault="009A594A" w:rsidP="005B7CF3">
      <w:pPr>
        <w:spacing w:after="0" w:line="259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5C7F2E">
        <w:rPr>
          <w:rFonts w:ascii="Times New Roman" w:hAnsi="Times New Roman" w:cs="Times New Roman"/>
          <w:sz w:val="40"/>
          <w:szCs w:val="40"/>
        </w:rPr>
        <w:t>Задачи:</w:t>
      </w:r>
      <w:r w:rsidR="005C7F2E">
        <w:rPr>
          <w:rFonts w:ascii="Times New Roman" w:hAnsi="Times New Roman" w:cs="Times New Roman"/>
          <w:sz w:val="40"/>
          <w:szCs w:val="40"/>
        </w:rPr>
        <w:t xml:space="preserve"> 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учить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рисовать красками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5C7F2E"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сочетая в рисунке разные материалы: цветные восковые мелки</w:t>
      </w:r>
      <w:r w:rsidR="005C7F2E" w:rsidRPr="005C7F2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белила (гуашь); 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учить находить слова для описания красоты природы, время действия.</w:t>
      </w:r>
      <w:r w:rsidR="005B7CF3">
        <w:rPr>
          <w:rFonts w:ascii="Times New Roman" w:hAnsi="Times New Roman" w:cs="Times New Roman"/>
          <w:sz w:val="40"/>
          <w:szCs w:val="40"/>
        </w:rPr>
        <w:t xml:space="preserve"> </w:t>
      </w:r>
      <w:r w:rsidR="005B7CF3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азвивать умение удачно располагать изображение на листе, рисовать гуашью, восковыми мелками;</w:t>
      </w:r>
      <w:r w:rsidR="005B7CF3">
        <w:rPr>
          <w:rFonts w:ascii="Times New Roman" w:hAnsi="Times New Roman" w:cs="Times New Roman"/>
          <w:sz w:val="40"/>
          <w:szCs w:val="40"/>
        </w:rPr>
        <w:t xml:space="preserve"> 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развивать творчес</w:t>
      </w:r>
      <w:r w:rsidR="005B7CF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кое воображение и </w:t>
      </w:r>
      <w:r w:rsidR="005C7F2E"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образно</w:t>
      </w:r>
      <w:r w:rsidR="005B7CF3">
        <w:rPr>
          <w:rFonts w:ascii="Times New Roman" w:eastAsia="Times New Roman" w:hAnsi="Times New Roman" w:cs="Times New Roman"/>
          <w:sz w:val="40"/>
          <w:szCs w:val="40"/>
        </w:rPr>
        <w:t>е</w:t>
      </w:r>
      <w:r w:rsidR="005C7F2E"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восприяти</w:t>
      </w:r>
      <w:r w:rsidR="005B7CF3">
        <w:rPr>
          <w:rFonts w:ascii="Times New Roman" w:eastAsia="Times New Roman" w:hAnsi="Times New Roman" w:cs="Times New Roman"/>
          <w:sz w:val="40"/>
          <w:szCs w:val="40"/>
        </w:rPr>
        <w:t>е</w:t>
      </w:r>
      <w:r w:rsidR="005B7CF3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5C7F2E"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5B7CF3">
        <w:rPr>
          <w:rFonts w:ascii="Times New Roman" w:hAnsi="Times New Roman" w:cs="Times New Roman"/>
          <w:sz w:val="40"/>
          <w:szCs w:val="40"/>
        </w:rPr>
        <w:t>В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оспитывать в детях чувство прекрасного, любовь к творчеству через изобразительное искусство, музыку, поэзию;</w:t>
      </w:r>
      <w:r w:rsidR="005B7CF3">
        <w:rPr>
          <w:rFonts w:ascii="Times New Roman" w:hAnsi="Times New Roman" w:cs="Times New Roman"/>
          <w:sz w:val="40"/>
          <w:szCs w:val="40"/>
        </w:rPr>
        <w:t xml:space="preserve"> </w:t>
      </w:r>
      <w:r w:rsidRPr="005C7F2E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воспитывать аккуратность при работе с красками.</w:t>
      </w:r>
    </w:p>
    <w:p w14:paraId="5F7F8C5E" w14:textId="54C81A3E" w:rsidR="00D3564B" w:rsidRDefault="00D3564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ABB76E" w14:textId="30E50391" w:rsidR="00D3564B" w:rsidRDefault="009A594A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02.12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(СРЕДА)</w:t>
      </w: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14CCB3A7" w:rsidR="00D3564B" w:rsidRPr="00D3564B" w:rsidRDefault="00D3564B" w:rsidP="002A4D74">
      <w:pPr>
        <w:spacing w:after="0" w:line="432" w:lineRule="auto"/>
        <w:contextualSpacing/>
        <w:jc w:val="both"/>
        <w:rPr>
          <w:sz w:val="32"/>
          <w:szCs w:val="32"/>
        </w:rPr>
      </w:pPr>
      <w:r w:rsidRPr="0010642E">
        <w:rPr>
          <w:rFonts w:ascii="Times New Roman" w:hAnsi="Times New Roman" w:cs="Times New Roman"/>
          <w:b/>
          <w:sz w:val="40"/>
          <w:szCs w:val="40"/>
        </w:rPr>
        <w:t>1.Коммуникативная деятельность</w:t>
      </w:r>
      <w:r w:rsidRPr="00D3564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C14D587" w14:textId="77777777" w:rsidR="0010642E" w:rsidRDefault="00D3564B" w:rsidP="002A4D7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0642E">
        <w:rPr>
          <w:rFonts w:ascii="Times New Roman" w:hAnsi="Times New Roman" w:cs="Times New Roman"/>
          <w:bCs/>
          <w:sz w:val="40"/>
          <w:szCs w:val="40"/>
        </w:rPr>
        <w:t>Тема:</w:t>
      </w:r>
      <w:r w:rsidRPr="009A594A">
        <w:rPr>
          <w:rFonts w:ascii="Times New Roman" w:hAnsi="Times New Roman" w:cs="Times New Roman"/>
          <w:sz w:val="40"/>
          <w:szCs w:val="40"/>
        </w:rPr>
        <w:t xml:space="preserve"> </w:t>
      </w:r>
      <w:r w:rsidR="009A594A" w:rsidRPr="009A594A">
        <w:rPr>
          <w:rFonts w:ascii="Times New Roman" w:hAnsi="Times New Roman" w:cs="Times New Roman"/>
          <w:sz w:val="40"/>
          <w:szCs w:val="40"/>
        </w:rPr>
        <w:t xml:space="preserve">«Чтение стихотворений о зиме». </w:t>
      </w:r>
    </w:p>
    <w:p w14:paraId="7A48D453" w14:textId="165056F1" w:rsidR="009A594A" w:rsidRPr="009A594A" w:rsidRDefault="009A594A" w:rsidP="002A4D7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A594A">
        <w:rPr>
          <w:rFonts w:ascii="Times New Roman" w:hAnsi="Times New Roman" w:cs="Times New Roman"/>
          <w:sz w:val="40"/>
          <w:szCs w:val="40"/>
        </w:rPr>
        <w:t>Цель: знакомство детей со стихотворениями о зиме, приобщение их к высокой поэзии.</w:t>
      </w:r>
    </w:p>
    <w:p w14:paraId="6824200F" w14:textId="66928406" w:rsidR="009A594A" w:rsidRPr="00CF2611" w:rsidRDefault="00D3564B" w:rsidP="00CF2611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10642E">
        <w:rPr>
          <w:rFonts w:ascii="Times New Roman" w:hAnsi="Times New Roman" w:cs="Times New Roman"/>
          <w:sz w:val="40"/>
          <w:szCs w:val="40"/>
        </w:rPr>
        <w:t>Задачи:</w:t>
      </w:r>
      <w:r w:rsidR="0010642E">
        <w:rPr>
          <w:rFonts w:ascii="Times New Roman" w:hAnsi="Times New Roman" w:cs="Times New Roman"/>
          <w:sz w:val="40"/>
          <w:szCs w:val="40"/>
        </w:rPr>
        <w:t xml:space="preserve"> </w:t>
      </w:r>
      <w:r w:rsidR="00CF2611">
        <w:rPr>
          <w:rFonts w:ascii="Times New Roman" w:hAnsi="Times New Roman" w:cs="Times New Roman"/>
          <w:sz w:val="40"/>
          <w:szCs w:val="40"/>
        </w:rPr>
        <w:t xml:space="preserve">учить детей вслушиваться в ритм и мелодику поэтического текста; </w:t>
      </w:r>
      <w:r w:rsidR="0010642E" w:rsidRPr="002A4D74">
        <w:rPr>
          <w:rStyle w:val="c0"/>
          <w:rFonts w:ascii="Times New Roman" w:hAnsi="Times New Roman" w:cs="Times New Roman"/>
          <w:sz w:val="40"/>
          <w:szCs w:val="40"/>
        </w:rPr>
        <w:t>учить выразительно читать стихи</w:t>
      </w:r>
      <w:r w:rsidR="0010642E" w:rsidRPr="002A4D74">
        <w:rPr>
          <w:rStyle w:val="c0"/>
          <w:rFonts w:ascii="Times New Roman" w:hAnsi="Times New Roman" w:cs="Times New Roman"/>
          <w:sz w:val="40"/>
          <w:szCs w:val="40"/>
        </w:rPr>
        <w:t xml:space="preserve">; </w:t>
      </w:r>
      <w:r w:rsidR="00CF2611">
        <w:rPr>
          <w:rStyle w:val="c0"/>
          <w:rFonts w:ascii="Times New Roman" w:hAnsi="Times New Roman" w:cs="Times New Roman"/>
          <w:sz w:val="40"/>
          <w:szCs w:val="40"/>
        </w:rPr>
        <w:t xml:space="preserve">способствовать формированию эмоционального отношения </w:t>
      </w:r>
      <w:r w:rsidR="009A594A" w:rsidRPr="002A4D74">
        <w:rPr>
          <w:rStyle w:val="c0"/>
          <w:rFonts w:ascii="Times New Roman" w:hAnsi="Times New Roman" w:cs="Times New Roman"/>
          <w:sz w:val="40"/>
          <w:szCs w:val="40"/>
        </w:rPr>
        <w:t xml:space="preserve">к художественной </w:t>
      </w:r>
      <w:r w:rsidR="002A4D74">
        <w:rPr>
          <w:rStyle w:val="c0"/>
          <w:rFonts w:ascii="Times New Roman" w:hAnsi="Times New Roman" w:cs="Times New Roman"/>
          <w:sz w:val="40"/>
          <w:szCs w:val="40"/>
        </w:rPr>
        <w:t>литературе</w:t>
      </w:r>
      <w:r w:rsidR="009A594A" w:rsidRPr="002A4D74">
        <w:rPr>
          <w:rStyle w:val="c0"/>
          <w:rFonts w:ascii="Times New Roman" w:hAnsi="Times New Roman" w:cs="Times New Roman"/>
          <w:sz w:val="40"/>
          <w:szCs w:val="40"/>
        </w:rPr>
        <w:t>;</w:t>
      </w:r>
      <w:r w:rsidR="00CF2611">
        <w:rPr>
          <w:rStyle w:val="c0"/>
          <w:rFonts w:ascii="Times New Roman" w:hAnsi="Times New Roman" w:cs="Times New Roman"/>
          <w:sz w:val="40"/>
          <w:szCs w:val="40"/>
        </w:rPr>
        <w:t xml:space="preserve"> </w:t>
      </w:r>
      <w:r w:rsidR="009A594A" w:rsidRPr="00CF2611">
        <w:rPr>
          <w:rStyle w:val="c0"/>
          <w:rFonts w:ascii="Times New Roman" w:hAnsi="Times New Roman" w:cs="Times New Roman"/>
          <w:sz w:val="40"/>
          <w:szCs w:val="40"/>
        </w:rPr>
        <w:t xml:space="preserve">воспитывать </w:t>
      </w:r>
      <w:r w:rsidR="00CF2611" w:rsidRPr="00CF2611">
        <w:rPr>
          <w:rStyle w:val="c0"/>
          <w:rFonts w:ascii="Times New Roman" w:hAnsi="Times New Roman" w:cs="Times New Roman"/>
          <w:sz w:val="40"/>
          <w:szCs w:val="40"/>
        </w:rPr>
        <w:t>чуткость</w:t>
      </w:r>
      <w:r w:rsidR="009A594A" w:rsidRPr="00CF2611">
        <w:rPr>
          <w:rStyle w:val="c0"/>
          <w:rFonts w:ascii="Times New Roman" w:hAnsi="Times New Roman" w:cs="Times New Roman"/>
          <w:sz w:val="40"/>
          <w:szCs w:val="40"/>
        </w:rPr>
        <w:t xml:space="preserve"> к художественному слову.</w:t>
      </w:r>
    </w:p>
    <w:p w14:paraId="76B730FC" w14:textId="77777777" w:rsidR="00D3564B" w:rsidRPr="00D3564B" w:rsidRDefault="00D3564B" w:rsidP="002A4D74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92911FE" w14:textId="772E82F1" w:rsidR="00D3564B" w:rsidRPr="002A4D74" w:rsidRDefault="002A4D74" w:rsidP="002A4D74">
      <w:pPr>
        <w:spacing w:after="0" w:line="240" w:lineRule="auto"/>
        <w:contextualSpacing/>
        <w:jc w:val="both"/>
        <w:rPr>
          <w:b/>
          <w:sz w:val="40"/>
          <w:szCs w:val="40"/>
        </w:rPr>
      </w:pPr>
      <w:r w:rsidRPr="002A4D74">
        <w:rPr>
          <w:rFonts w:ascii="Times New Roman" w:hAnsi="Times New Roman" w:cs="Times New Roman"/>
          <w:b/>
          <w:sz w:val="40"/>
          <w:szCs w:val="40"/>
        </w:rPr>
        <w:t>2. Двигательная деятельность</w:t>
      </w:r>
    </w:p>
    <w:p w14:paraId="37CD090B" w14:textId="77777777" w:rsidR="00D3564B" w:rsidRPr="00D3564B" w:rsidRDefault="00D3564B" w:rsidP="002A4D74">
      <w:pPr>
        <w:spacing w:after="0" w:line="432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4D17CC0" w14:textId="01F8DF56" w:rsidR="00D3564B" w:rsidRDefault="00D3564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65D225" w14:textId="573BEF5E" w:rsidR="00D3564B" w:rsidRDefault="009A594A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03.12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774433">
        <w:rPr>
          <w:rFonts w:ascii="Times New Roman" w:hAnsi="Times New Roman" w:cs="Times New Roman"/>
          <w:b/>
          <w:bCs/>
          <w:sz w:val="40"/>
          <w:szCs w:val="40"/>
        </w:rPr>
        <w:t>ЧЕТВЕРГ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F3BC11D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5E8A0FFA" w14:textId="56CB11A8" w:rsidR="00774433" w:rsidRPr="006E1829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6E1829">
        <w:rPr>
          <w:rFonts w:ascii="Times New Roman" w:hAnsi="Times New Roman" w:cs="Times New Roman"/>
          <w:b/>
          <w:sz w:val="40"/>
          <w:szCs w:val="40"/>
        </w:rPr>
        <w:t xml:space="preserve">1.Познавательно-исследовательская деятельность. </w:t>
      </w:r>
    </w:p>
    <w:p w14:paraId="5CC8C4B7" w14:textId="77777777" w:rsidR="006E1829" w:rsidRDefault="009A594A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6E1829">
        <w:rPr>
          <w:rFonts w:ascii="Times New Roman" w:hAnsi="Times New Roman" w:cs="Times New Roman"/>
          <w:sz w:val="40"/>
          <w:szCs w:val="40"/>
        </w:rPr>
        <w:t xml:space="preserve">Тема: «Письмо заболевшим детям». </w:t>
      </w:r>
    </w:p>
    <w:p w14:paraId="3AC73948" w14:textId="1D2F9AD7" w:rsidR="009A594A" w:rsidRPr="006E1829" w:rsidRDefault="009A594A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6E1829">
        <w:rPr>
          <w:rFonts w:ascii="Times New Roman" w:hAnsi="Times New Roman" w:cs="Times New Roman"/>
          <w:sz w:val="40"/>
          <w:szCs w:val="40"/>
        </w:rPr>
        <w:t>Цель: воспитание ценностного отношения к здоровью.</w:t>
      </w:r>
    </w:p>
    <w:p w14:paraId="5A64DBF9" w14:textId="79EED415" w:rsidR="00774433" w:rsidRPr="006E1829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6E1829">
        <w:rPr>
          <w:rStyle w:val="a5"/>
          <w:rFonts w:ascii="Times New Roman" w:hAnsi="Times New Roman" w:cs="Times New Roman"/>
          <w:b w:val="0"/>
          <w:sz w:val="40"/>
          <w:szCs w:val="40"/>
          <w:shd w:val="clear" w:color="auto" w:fill="FFFFFF"/>
        </w:rPr>
        <w:t>Задачи:</w:t>
      </w:r>
      <w:r w:rsidR="006E1829">
        <w:rPr>
          <w:rStyle w:val="a5"/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="00BB7FFA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учить </w:t>
      </w:r>
      <w:r w:rsidR="006E1829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>детей бережному</w:t>
      </w:r>
      <w:r w:rsidR="00BB7FFA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отношению к своему здоровью</w:t>
      </w:r>
      <w:r w:rsid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; </w:t>
      </w:r>
      <w:r w:rsidR="00BB7FFA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>развивать умения сопереживать другим людям</w:t>
      </w:r>
      <w:r w:rsid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; </w:t>
      </w:r>
      <w:r w:rsidR="00BB7FFA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воспитывать </w:t>
      </w:r>
      <w:r w:rsidR="006E1829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>умение работать</w:t>
      </w:r>
      <w:r w:rsidR="00BB7FFA" w:rsidRPr="006E1829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в команде</w:t>
      </w:r>
    </w:p>
    <w:p w14:paraId="7180AE28" w14:textId="77777777" w:rsidR="006E1829" w:rsidRDefault="006E1829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00E53A25" w14:textId="5A4B1141" w:rsidR="00774433" w:rsidRPr="006E1829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6E1829">
        <w:rPr>
          <w:rFonts w:ascii="Times New Roman" w:hAnsi="Times New Roman" w:cs="Times New Roman"/>
          <w:b/>
          <w:sz w:val="40"/>
          <w:szCs w:val="40"/>
        </w:rPr>
        <w:t>2.</w:t>
      </w:r>
      <w:r w:rsidR="006E1829" w:rsidRPr="006E182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b/>
          <w:sz w:val="40"/>
          <w:szCs w:val="40"/>
        </w:rPr>
        <w:t xml:space="preserve">Изобразительная деятельность </w:t>
      </w:r>
    </w:p>
    <w:p w14:paraId="24FD91FE" w14:textId="77777777" w:rsidR="00BB7FFA" w:rsidRPr="006E1829" w:rsidRDefault="00774433" w:rsidP="006E1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E1829">
        <w:rPr>
          <w:rFonts w:ascii="Times New Roman" w:hAnsi="Times New Roman" w:cs="Times New Roman"/>
          <w:sz w:val="40"/>
          <w:szCs w:val="40"/>
        </w:rPr>
        <w:t xml:space="preserve">Тема: </w:t>
      </w:r>
      <w:r w:rsidR="00BB7FFA" w:rsidRPr="006E1829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«Большие и маленькие ели»</w:t>
      </w:r>
    </w:p>
    <w:p w14:paraId="2ED678B1" w14:textId="77777777" w:rsidR="00BB7FFA" w:rsidRPr="006E1829" w:rsidRDefault="00BB7FFA" w:rsidP="006E1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E1829">
        <w:rPr>
          <w:rFonts w:ascii="Times New Roman" w:eastAsia="Times New Roman" w:hAnsi="Times New Roman" w:cs="Times New Roman"/>
          <w:bCs/>
          <w:sz w:val="40"/>
          <w:szCs w:val="40"/>
        </w:rPr>
        <w:t>Цель:</w:t>
      </w:r>
      <w:r w:rsidRPr="006E182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6E1829">
        <w:rPr>
          <w:rFonts w:ascii="Times New Roman" w:eastAsia="Times New Roman" w:hAnsi="Times New Roman" w:cs="Times New Roman"/>
          <w:sz w:val="40"/>
          <w:szCs w:val="40"/>
        </w:rPr>
        <w:t>научение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детей располагать изображения на широкой полосе (расположение близких и дальних деревьев ниже и выше по листу). Учить передавать различие по высоте старых и молодых деревьев, их окраску и характерное строение (старые ели темнее, молодые – светлее). Развивать эстетические чувства, образные представления.</w:t>
      </w:r>
    </w:p>
    <w:p w14:paraId="4497CB69" w14:textId="01032A76" w:rsidR="00BB7FFA" w:rsidRPr="006E1829" w:rsidRDefault="00BB7FFA" w:rsidP="006E1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1829">
        <w:rPr>
          <w:rFonts w:ascii="Times New Roman" w:eastAsia="Times New Roman" w:hAnsi="Times New Roman" w:cs="Times New Roman"/>
          <w:bCs/>
          <w:sz w:val="40"/>
          <w:szCs w:val="40"/>
        </w:rPr>
        <w:t>Задачи:</w:t>
      </w:r>
      <w:r w:rsidR="006E182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Учить детей располагать изображения на широкой полосе </w:t>
      </w:r>
      <w:r w:rsidRPr="006E1829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(расположение близких и дальних деревьев ниже и выше по листу)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;</w:t>
      </w:r>
      <w:r w:rsidR="006E182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учить передавать различие по высоте </w:t>
      </w:r>
      <w:r w:rsidRPr="006E1829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старых и молодых деревьев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их окраску и характерное строение </w:t>
      </w:r>
      <w:r w:rsidRPr="006E1829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(</w:t>
      </w:r>
      <w:r w:rsidRPr="006E1829">
        <w:rPr>
          <w:rFonts w:ascii="Times New Roman" w:eastAsia="Times New Roman" w:hAnsi="Times New Roman" w:cs="Times New Roman"/>
          <w:bCs/>
          <w:iCs/>
          <w:sz w:val="40"/>
          <w:szCs w:val="40"/>
          <w:lang w:eastAsia="ru-RU"/>
        </w:rPr>
        <w:t>старые ели темнее</w:t>
      </w:r>
      <w:r w:rsidRPr="006E1829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 xml:space="preserve">, </w:t>
      </w:r>
      <w:r w:rsidRPr="006E1829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молодые – светлее)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6E182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азвивать эстетические чувства, образные представления.</w:t>
      </w:r>
      <w:r w:rsidR="006E182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6E1829" w:rsidRPr="006E1829">
        <w:rPr>
          <w:rFonts w:ascii="Times New Roman" w:eastAsia="Times New Roman" w:hAnsi="Times New Roman" w:cs="Times New Roman"/>
          <w:bCs/>
          <w:sz w:val="40"/>
          <w:szCs w:val="40"/>
        </w:rPr>
        <w:t>В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оспитывать бережное отношение к природе. </w:t>
      </w:r>
    </w:p>
    <w:p w14:paraId="70A624B3" w14:textId="77777777" w:rsidR="006E1829" w:rsidRDefault="006E1829" w:rsidP="006E1829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A1C89D4" w14:textId="0CE1CC8C" w:rsidR="00774433" w:rsidRPr="006E1829" w:rsidRDefault="00774433" w:rsidP="006E182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1829">
        <w:rPr>
          <w:rFonts w:ascii="Times New Roman" w:hAnsi="Times New Roman" w:cs="Times New Roman"/>
          <w:b/>
          <w:sz w:val="40"/>
          <w:szCs w:val="40"/>
        </w:rPr>
        <w:t xml:space="preserve">3.Музыкальная деятельность </w:t>
      </w:r>
    </w:p>
    <w:p w14:paraId="4D70D9D8" w14:textId="77777777" w:rsidR="006E1829" w:rsidRDefault="006E1829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21C24" w14:textId="77777777" w:rsidR="006E1829" w:rsidRDefault="006E1829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E87C4" w14:textId="77777777" w:rsidR="006E1829" w:rsidRDefault="006E1829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AC942" w14:textId="77777777" w:rsidR="006E1829" w:rsidRDefault="006E1829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7C7E9" w14:textId="77777777" w:rsidR="006E1829" w:rsidRDefault="006E1829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3E6597CD" w:rsidR="00774433" w:rsidRPr="002A1D22" w:rsidRDefault="00BB7FFA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04.12</w:t>
      </w:r>
      <w:r w:rsidR="00774433" w:rsidRPr="002A1D22">
        <w:rPr>
          <w:rFonts w:ascii="Times New Roman" w:hAnsi="Times New Roman" w:cs="Times New Roman"/>
          <w:b/>
          <w:bCs/>
          <w:sz w:val="28"/>
          <w:szCs w:val="28"/>
        </w:rPr>
        <w:t>.2020 (ПЯТНИЦА)</w:t>
      </w:r>
    </w:p>
    <w:p w14:paraId="33972C65" w14:textId="77777777" w:rsidR="00774433" w:rsidRPr="002A1D22" w:rsidRDefault="00774433" w:rsidP="00774433">
      <w:pPr>
        <w:jc w:val="both"/>
        <w:rPr>
          <w:rFonts w:ascii="Times New Roman" w:hAnsi="Times New Roman" w:cs="Times New Roman"/>
          <w:b/>
          <w:bCs/>
        </w:rPr>
      </w:pPr>
      <w:r w:rsidRPr="002A1D22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7DCB5FF" w14:textId="293DAAD9" w:rsidR="00774433" w:rsidRPr="006E1829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6E1829">
        <w:rPr>
          <w:rFonts w:ascii="Times New Roman" w:hAnsi="Times New Roman" w:cs="Times New Roman"/>
          <w:b/>
          <w:sz w:val="40"/>
          <w:szCs w:val="40"/>
        </w:rPr>
        <w:t xml:space="preserve">1.Комуникативная деятельность </w:t>
      </w:r>
    </w:p>
    <w:p w14:paraId="0EA5AFFE" w14:textId="256DE9DB" w:rsidR="00BB7FFA" w:rsidRPr="006E1829" w:rsidRDefault="006E1829" w:rsidP="006E182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E1829">
        <w:rPr>
          <w:rFonts w:ascii="Times New Roman" w:hAnsi="Times New Roman" w:cs="Times New Roman"/>
          <w:bCs/>
          <w:sz w:val="40"/>
          <w:szCs w:val="40"/>
        </w:rPr>
        <w:t>Тема:</w:t>
      </w:r>
      <w:r w:rsidRPr="006E182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Звуковая</w:t>
      </w:r>
      <w:r w:rsidR="00BB7FFA" w:rsidRPr="006E1829">
        <w:rPr>
          <w:rFonts w:ascii="Times New Roman" w:hAnsi="Times New Roman" w:cs="Times New Roman"/>
          <w:sz w:val="40"/>
          <w:szCs w:val="40"/>
        </w:rPr>
        <w:t xml:space="preserve"> культура речи: дифференциация звуков с – ш </w:t>
      </w:r>
    </w:p>
    <w:p w14:paraId="055D4F69" w14:textId="4C80ACBD" w:rsidR="00BB7FFA" w:rsidRPr="006E1829" w:rsidRDefault="00BB7FFA" w:rsidP="006E1829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6E1829">
        <w:rPr>
          <w:rFonts w:ascii="Times New Roman" w:hAnsi="Times New Roman" w:cs="Times New Roman"/>
          <w:sz w:val="40"/>
          <w:szCs w:val="40"/>
        </w:rPr>
        <w:t>Цель. Совершенствование слухового восприятия детей с помощью упражнений на различение звуков с - ш, на определение позиции звука в слове.</w:t>
      </w:r>
    </w:p>
    <w:p w14:paraId="7D8223D7" w14:textId="68428836" w:rsidR="0055462B" w:rsidRPr="006E1829" w:rsidRDefault="0055462B" w:rsidP="006E1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E1829">
        <w:rPr>
          <w:rFonts w:ascii="Times New Roman" w:hAnsi="Times New Roman" w:cs="Times New Roman"/>
          <w:bCs/>
          <w:sz w:val="40"/>
          <w:szCs w:val="40"/>
        </w:rPr>
        <w:t>Задачи</w:t>
      </w:r>
      <w:r w:rsidR="006E1829" w:rsidRPr="006E1829">
        <w:rPr>
          <w:rFonts w:ascii="Times New Roman" w:hAnsi="Times New Roman" w:cs="Times New Roman"/>
          <w:bCs/>
          <w:sz w:val="40"/>
          <w:szCs w:val="40"/>
        </w:rPr>
        <w:t>:</w:t>
      </w:r>
      <w:r w:rsidR="006E182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Учить дифференцировать и четко произносить звуки [с] и [ш].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Уточнить правильную артикуляцию звуков [с] и [ш].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Упражнять детей в правильном произношении и различении звуков [с] и [ш] в слогах, словах и в предложениях.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Учить детей правильно отвечать на поставленные вопросы, следить за своим ответом и ответом других детей.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Закреплять навыки звукового анализа.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Развивать фонематический слух, дикцию, речевое дыхание, силу голоса.</w:t>
      </w:r>
      <w:r w:rsidR="006E1829">
        <w:rPr>
          <w:rFonts w:ascii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hAnsi="Times New Roman" w:cs="Times New Roman"/>
          <w:sz w:val="40"/>
          <w:szCs w:val="40"/>
        </w:rPr>
        <w:t>Воспитывать внимание и культуру речевого общения.</w:t>
      </w:r>
    </w:p>
    <w:p w14:paraId="1BD60F9A" w14:textId="77777777" w:rsidR="00774433" w:rsidRPr="007C1F50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271485" w14:textId="7AAEE5B9" w:rsidR="002B797E" w:rsidRPr="002B797E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797E">
        <w:rPr>
          <w:rFonts w:ascii="Times New Roman" w:hAnsi="Times New Roman" w:cs="Times New Roman"/>
          <w:b/>
          <w:sz w:val="40"/>
          <w:szCs w:val="40"/>
        </w:rPr>
        <w:t xml:space="preserve">2.Изобразительная </w:t>
      </w:r>
      <w:r w:rsidR="002B797E" w:rsidRPr="002B797E">
        <w:rPr>
          <w:rFonts w:ascii="Times New Roman" w:hAnsi="Times New Roman" w:cs="Times New Roman"/>
          <w:b/>
          <w:sz w:val="40"/>
          <w:szCs w:val="40"/>
        </w:rPr>
        <w:t>деятельность (</w:t>
      </w:r>
      <w:r w:rsidR="0055462B" w:rsidRPr="002B797E">
        <w:rPr>
          <w:rFonts w:ascii="Times New Roman" w:hAnsi="Times New Roman" w:cs="Times New Roman"/>
          <w:b/>
          <w:sz w:val="40"/>
          <w:szCs w:val="40"/>
        </w:rPr>
        <w:t xml:space="preserve">лепка) </w:t>
      </w:r>
    </w:p>
    <w:p w14:paraId="13D7E948" w14:textId="5C4B0543" w:rsidR="0055462B" w:rsidRPr="006E1829" w:rsidRDefault="0055462B" w:rsidP="006E1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E1829"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«Девочка в зимней шубке»</w:t>
      </w:r>
    </w:p>
    <w:p w14:paraId="5D1D1AFD" w14:textId="42FA9F7E" w:rsidR="0055462B" w:rsidRPr="006E1829" w:rsidRDefault="0055462B" w:rsidP="006E18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E1829">
        <w:rPr>
          <w:rFonts w:ascii="Times New Roman" w:eastAsia="Times New Roman" w:hAnsi="Times New Roman" w:cs="Times New Roman"/>
          <w:b/>
          <w:bCs/>
          <w:sz w:val="40"/>
          <w:szCs w:val="40"/>
        </w:rPr>
        <w:t>Цель:</w:t>
      </w:r>
      <w:r w:rsidRPr="006E182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Закреплять умение использовать усвоенные ранее приемы соединения частей, сглаживания мест скрепления.</w:t>
      </w:r>
    </w:p>
    <w:p w14:paraId="60E10F9E" w14:textId="64B30603" w:rsidR="0055462B" w:rsidRPr="007C1F50" w:rsidRDefault="002A1D22" w:rsidP="007C1F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E1829">
        <w:rPr>
          <w:rFonts w:ascii="Times New Roman" w:hAnsi="Times New Roman" w:cs="Times New Roman"/>
          <w:b/>
          <w:bCs/>
          <w:sz w:val="40"/>
          <w:szCs w:val="40"/>
        </w:rPr>
        <w:t>Задачи</w:t>
      </w:r>
      <w:r w:rsidR="0055462B" w:rsidRPr="006E1829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7C1F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5462B"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учить передавать образ девочки в лепке, выделять части человеческой фигуры в одежде (голова, расширяющаяся книзу шубка, руки, соблюдать пропорции</w:t>
      </w:r>
      <w:r w:rsidR="007C1F50">
        <w:rPr>
          <w:rFonts w:ascii="Times New Roman" w:eastAsia="Times New Roman" w:hAnsi="Times New Roman" w:cs="Times New Roman"/>
          <w:sz w:val="40"/>
          <w:szCs w:val="40"/>
          <w:lang w:eastAsia="ru-RU"/>
        </w:rPr>
        <w:t>);</w:t>
      </w:r>
      <w:r w:rsidR="007C1F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5462B"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закреплять умение работать аккуратно</w:t>
      </w:r>
      <w:r w:rsidR="007C1F50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7C1F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C1F50">
        <w:rPr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55462B"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азвивать образное мышление, эстетическое восприятие, детское творчество.</w:t>
      </w:r>
      <w:r w:rsidR="007C1F5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C1F50">
        <w:rPr>
          <w:rFonts w:ascii="Times New Roman" w:eastAsia="Times New Roman" w:hAnsi="Times New Roman" w:cs="Times New Roman"/>
          <w:sz w:val="40"/>
          <w:szCs w:val="40"/>
          <w:lang w:eastAsia="ru-RU"/>
        </w:rPr>
        <w:t>У</w:t>
      </w:r>
      <w:r w:rsidR="0055462B" w:rsidRPr="006E1829">
        <w:rPr>
          <w:rFonts w:ascii="Times New Roman" w:eastAsia="Times New Roman" w:hAnsi="Times New Roman" w:cs="Times New Roman"/>
          <w:sz w:val="40"/>
          <w:szCs w:val="40"/>
          <w:lang w:eastAsia="ru-RU"/>
        </w:rPr>
        <w:t>чить детей работать в команде.</w:t>
      </w:r>
    </w:p>
    <w:p w14:paraId="7F8E6477" w14:textId="22AFED69" w:rsidR="00D6177E" w:rsidRPr="002B797E" w:rsidRDefault="00774433" w:rsidP="006E182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 w:rsidRPr="002B797E">
        <w:rPr>
          <w:rFonts w:ascii="Times New Roman" w:hAnsi="Times New Roman" w:cs="Times New Roman"/>
          <w:b/>
          <w:sz w:val="40"/>
          <w:szCs w:val="40"/>
        </w:rPr>
        <w:t xml:space="preserve">3.Двигательная деятельность </w:t>
      </w:r>
    </w:p>
    <w:sectPr w:rsidR="00D6177E" w:rsidRPr="002B797E" w:rsidSect="006E1829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49"/>
    <w:rsid w:val="0010642E"/>
    <w:rsid w:val="002A1D22"/>
    <w:rsid w:val="002A4D74"/>
    <w:rsid w:val="002B797E"/>
    <w:rsid w:val="00381149"/>
    <w:rsid w:val="00434BF1"/>
    <w:rsid w:val="0055462B"/>
    <w:rsid w:val="005B7CF3"/>
    <w:rsid w:val="005C7F2E"/>
    <w:rsid w:val="006E1829"/>
    <w:rsid w:val="00774433"/>
    <w:rsid w:val="007C1F50"/>
    <w:rsid w:val="009A594A"/>
    <w:rsid w:val="00AE50F1"/>
    <w:rsid w:val="00BB7FFA"/>
    <w:rsid w:val="00CB057E"/>
    <w:rsid w:val="00CF2611"/>
    <w:rsid w:val="00D3564B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7</cp:revision>
  <cp:lastPrinted>2020-11-29T10:35:00Z</cp:lastPrinted>
  <dcterms:created xsi:type="dcterms:W3CDTF">2020-11-06T15:47:00Z</dcterms:created>
  <dcterms:modified xsi:type="dcterms:W3CDTF">2020-12-02T07:46:00Z</dcterms:modified>
</cp:coreProperties>
</file>