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79" w:rsidRPr="006E3072" w:rsidRDefault="00BD2A79" w:rsidP="006E3072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Сентябрь</w:t>
      </w:r>
    </w:p>
    <w:p w:rsidR="00BD2A79" w:rsidRPr="006E3072" w:rsidRDefault="006E3072" w:rsidP="006E307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5" w:history="1">
        <w:r w:rsidR="00BD2A79" w:rsidRPr="006E3072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Наталья Светлячок</w:t>
        </w:r>
      </w:hyperlink>
    </w:p>
    <w:p w:rsidR="00BD2A79" w:rsidRPr="006E3072" w:rsidRDefault="00BD2A79" w:rsidP="006E3072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сентябрь с красками,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Коснулся листьев ласково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деревце простое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стало золотое.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Принёс сентябрь зонтики,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Полил на рощу дождиком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выросли на кочке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Волнушки и </w:t>
      </w:r>
      <w:proofErr w:type="spell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груздочки</w:t>
      </w:r>
      <w:proofErr w:type="spell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Просил детей заботливо,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Ходить по лужам в ботиках.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грустью добрый друг,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Отправил птиц на юг.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 w:line="403" w:lineRule="atLeast"/>
        <w:rPr>
          <w:b/>
          <w:sz w:val="28"/>
          <w:szCs w:val="28"/>
        </w:rPr>
      </w:pPr>
      <w:r w:rsidRPr="006E3072">
        <w:rPr>
          <w:b/>
          <w:bCs/>
          <w:sz w:val="28"/>
          <w:szCs w:val="28"/>
        </w:rPr>
        <w:t>Физкультминутка «Дети утром рано встали».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E3072">
        <w:rPr>
          <w:sz w:val="28"/>
          <w:szCs w:val="28"/>
        </w:rPr>
        <w:t>Дети утром рано встали,</w:t>
      </w:r>
      <w:r w:rsidRPr="006E3072">
        <w:rPr>
          <w:sz w:val="28"/>
          <w:szCs w:val="28"/>
        </w:rPr>
        <w:br/>
        <w:t>За грибами в лес пошли. (Ходьба на месте.)</w:t>
      </w:r>
      <w:r w:rsidRPr="006E3072">
        <w:rPr>
          <w:sz w:val="28"/>
          <w:szCs w:val="28"/>
        </w:rPr>
        <w:br/>
        <w:t>Приседали, приседали,</w:t>
      </w:r>
      <w:r w:rsidRPr="006E3072">
        <w:rPr>
          <w:sz w:val="28"/>
          <w:szCs w:val="28"/>
        </w:rPr>
        <w:br/>
        <w:t>Белый гриб в траве нашли. (Приседания.)</w:t>
      </w:r>
      <w:r w:rsidRPr="006E3072">
        <w:rPr>
          <w:sz w:val="28"/>
          <w:szCs w:val="28"/>
        </w:rPr>
        <w:br/>
        <w:t>На пеньке растут опята,</w:t>
      </w:r>
      <w:r w:rsidRPr="006E3072">
        <w:rPr>
          <w:sz w:val="28"/>
          <w:szCs w:val="28"/>
        </w:rPr>
        <w:br/>
        <w:t>Наклонитесь к ним, ребята,</w:t>
      </w:r>
      <w:r w:rsidRPr="006E3072">
        <w:rPr>
          <w:sz w:val="28"/>
          <w:szCs w:val="28"/>
        </w:rPr>
        <w:br/>
        <w:t>Наклоняйся, раз-два-три,</w:t>
      </w:r>
      <w:r w:rsidRPr="006E3072">
        <w:rPr>
          <w:sz w:val="28"/>
          <w:szCs w:val="28"/>
        </w:rPr>
        <w:br/>
        <w:t>И в лукошко набери! (Наклоны.)</w:t>
      </w:r>
      <w:r w:rsidRPr="006E3072">
        <w:rPr>
          <w:sz w:val="28"/>
          <w:szCs w:val="28"/>
        </w:rPr>
        <w:br/>
        <w:t>Вон на дереве орех.</w:t>
      </w:r>
      <w:r w:rsidRPr="006E3072">
        <w:rPr>
          <w:sz w:val="28"/>
          <w:szCs w:val="28"/>
        </w:rPr>
        <w:br/>
        <w:t>Кто подпрыгнет выше всех? (Прыжки.)</w:t>
      </w:r>
      <w:r w:rsidRPr="006E3072">
        <w:rPr>
          <w:sz w:val="28"/>
          <w:szCs w:val="28"/>
        </w:rPr>
        <w:br/>
        <w:t>Если хочешь дотянуться,</w:t>
      </w:r>
      <w:r w:rsidRPr="006E3072">
        <w:rPr>
          <w:sz w:val="28"/>
          <w:szCs w:val="28"/>
        </w:rPr>
        <w:br/>
        <w:t>Надо сильно потянуться. (Потягивания — руки вверх.)</w:t>
      </w:r>
      <w:r w:rsidRPr="006E3072">
        <w:rPr>
          <w:sz w:val="28"/>
          <w:szCs w:val="28"/>
        </w:rPr>
        <w:br/>
        <w:t>Три часа в лесу бродили,</w:t>
      </w:r>
      <w:r w:rsidRPr="006E3072">
        <w:rPr>
          <w:sz w:val="28"/>
          <w:szCs w:val="28"/>
        </w:rPr>
        <w:br/>
        <w:t>Все тропинки исходили. (Ходьба на месте.)</w:t>
      </w:r>
      <w:r w:rsidRPr="006E3072">
        <w:rPr>
          <w:sz w:val="28"/>
          <w:szCs w:val="28"/>
        </w:rPr>
        <w:br/>
        <w:t>Утомил всех долгий путь —</w:t>
      </w:r>
      <w:r w:rsidRPr="006E3072">
        <w:rPr>
          <w:sz w:val="28"/>
          <w:szCs w:val="28"/>
        </w:rPr>
        <w:br/>
        <w:t>Дети сели отдохнуть. (Дети садятся.)</w:t>
      </w:r>
      <w:r w:rsidRPr="006E3072">
        <w:rPr>
          <w:sz w:val="28"/>
          <w:szCs w:val="28"/>
        </w:rPr>
        <w:br/>
        <w:t>Для начала мы с тобой</w:t>
      </w:r>
      <w:proofErr w:type="gramStart"/>
      <w:r w:rsidRPr="006E3072">
        <w:rPr>
          <w:sz w:val="28"/>
          <w:szCs w:val="28"/>
        </w:rPr>
        <w:br/>
        <w:t>Д</w:t>
      </w:r>
      <w:proofErr w:type="gramEnd"/>
      <w:r w:rsidRPr="006E3072">
        <w:rPr>
          <w:sz w:val="28"/>
          <w:szCs w:val="28"/>
        </w:rPr>
        <w:t>ля начала мы с тобой</w:t>
      </w:r>
      <w:r w:rsidRPr="006E3072">
        <w:rPr>
          <w:sz w:val="28"/>
          <w:szCs w:val="28"/>
        </w:rPr>
        <w:br/>
        <w:t>Повращаем головой. (Вращение головой в стороны.)</w:t>
      </w:r>
      <w:r w:rsidRPr="006E3072">
        <w:rPr>
          <w:sz w:val="28"/>
          <w:szCs w:val="28"/>
        </w:rPr>
        <w:br/>
        <w:t>Поднимаем руки вверх,</w:t>
      </w:r>
      <w:r w:rsidRPr="006E3072">
        <w:rPr>
          <w:sz w:val="28"/>
          <w:szCs w:val="28"/>
        </w:rPr>
        <w:br/>
        <w:t>Плавно опускаем вниз.</w:t>
      </w:r>
      <w:r w:rsidRPr="006E3072">
        <w:rPr>
          <w:sz w:val="28"/>
          <w:szCs w:val="28"/>
        </w:rPr>
        <w:br/>
        <w:t>Снова тянем их наверх.</w:t>
      </w:r>
      <w:r w:rsidRPr="006E3072">
        <w:rPr>
          <w:sz w:val="28"/>
          <w:szCs w:val="28"/>
        </w:rPr>
        <w:br/>
        <w:t>Ну, дружочек, не ленись!</w:t>
      </w:r>
      <w:r w:rsidRPr="006E3072">
        <w:rPr>
          <w:sz w:val="28"/>
          <w:szCs w:val="28"/>
        </w:rPr>
        <w:br/>
      </w:r>
      <w:r w:rsidRPr="006E3072">
        <w:rPr>
          <w:sz w:val="28"/>
          <w:szCs w:val="28"/>
        </w:rPr>
        <w:lastRenderedPageBreak/>
        <w:t>(Дети поднимают прямые руки над головой, потом опускают их вниз и отводят назад, потом снова вверх, потом снова вниз).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D2A79" w:rsidRPr="006E3072" w:rsidRDefault="00BD2A79" w:rsidP="006E3072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Октябрь</w:t>
      </w:r>
    </w:p>
    <w:p w:rsidR="00BD2A79" w:rsidRPr="006E3072" w:rsidRDefault="00BD2A79" w:rsidP="006E3072">
      <w:pPr>
        <w:shd w:val="clear" w:color="auto" w:fill="FFFFFF"/>
        <w:spacing w:before="225" w:after="75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Осень</w:t>
      </w:r>
    </w:p>
    <w:p w:rsidR="00BD2A79" w:rsidRPr="006E3072" w:rsidRDefault="006E3072" w:rsidP="006E307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6" w:history="1">
        <w:proofErr w:type="spellStart"/>
        <w:r w:rsidR="00BD2A79" w:rsidRPr="006E3072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Варгус</w:t>
        </w:r>
        <w:proofErr w:type="spellEnd"/>
        <w:r w:rsidR="00BD2A79" w:rsidRPr="006E3072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 xml:space="preserve"> Наталья</w:t>
        </w:r>
      </w:hyperlink>
    </w:p>
    <w:p w:rsidR="00BD2A79" w:rsidRPr="006E3072" w:rsidRDefault="00BD2A79" w:rsidP="006E3072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октябрь осень,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клёнов листья все опали,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Опадая, улетали, всё  шептали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–мы устали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 весною точно знаем,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вернёмся с птичьей стаей.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октябрь, дни короче,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Холода не за горами,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сильнее ветер, впрочем,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гуляем и осень с нами,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сапогах, в шарфах с зонтами,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зонты- цветные листья,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рябины красной кисти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азукрасили природу,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Хмурость дня и непогоду.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 w:line="403" w:lineRule="atLeast"/>
        <w:rPr>
          <w:b/>
          <w:sz w:val="28"/>
          <w:szCs w:val="28"/>
        </w:rPr>
      </w:pPr>
      <w:r w:rsidRPr="006E3072">
        <w:rPr>
          <w:b/>
          <w:bCs/>
          <w:sz w:val="28"/>
          <w:szCs w:val="28"/>
        </w:rPr>
        <w:t>Физкультминутка «Мы устали чуточку».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Мы устали чуточку,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Отдохнём минуточку.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Поворот, наклон, прыжок,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Улыбнись, давай, дружок.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Ещё попрыгай: раз, 2, 3!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На соседа посмотри,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Руки вверх и тут же вниз</w:t>
      </w:r>
    </w:p>
    <w:p w:rsidR="00BD2A79" w:rsidRPr="006E3072" w:rsidRDefault="00BD2A79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sz w:val="28"/>
          <w:szCs w:val="28"/>
        </w:rPr>
        <w:t>И за парту вновь садись.</w:t>
      </w:r>
    </w:p>
    <w:p w:rsidR="00BD2A79" w:rsidRPr="006E3072" w:rsidRDefault="00BD2A79" w:rsidP="006E3072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Ноябрь</w:t>
      </w:r>
    </w:p>
    <w:p w:rsidR="00BD2A79" w:rsidRPr="006E3072" w:rsidRDefault="006E3072" w:rsidP="006E30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7" w:history="1">
        <w:r w:rsidR="00BD2A79" w:rsidRPr="006E3072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 xml:space="preserve">Галина </w:t>
        </w:r>
        <w:proofErr w:type="spellStart"/>
        <w:r w:rsidR="00BD2A79" w:rsidRPr="006E3072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Соренкова</w:t>
        </w:r>
        <w:proofErr w:type="spellEnd"/>
      </w:hyperlink>
    </w:p>
    <w:p w:rsidR="00BD2A79" w:rsidRDefault="00BD2A79" w:rsidP="006E30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Мерзнет ветер в ноябре,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Холодом простужен: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утренней заре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стретился со стужей.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Тучей неба синева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земли укрылась,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осенняя трава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иней нарядилась.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Лед на лужице блестит,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Лужа замерзает.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 нам зима спешит,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провожает.</w:t>
      </w:r>
    </w:p>
    <w:p w:rsidR="006E3072" w:rsidRPr="006E3072" w:rsidRDefault="006E3072" w:rsidP="006E30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093" w:rsidRPr="006E3072" w:rsidRDefault="008A66FC" w:rsidP="006E3072">
      <w:pPr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E3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</w:t>
      </w:r>
      <w:r w:rsidRPr="006E307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12  месяцев»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Двенадцать месяцев в году, я вам, ребята, назову: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Круглый год, круглый год,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(пальцы зажаты в кулак, вращаем кулачками)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Январь, февраль, и март идет,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(поочередно соединяем на название каждого месяца большой палец с указательным, средним, безымянным пальцем на правой руке)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А там апрель, а следом май,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(соединяем большой палец с мизинцем правой руки, далее большой палец с указательным на левой руке)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Июнь, июль, нам август дай!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(соединяем большой палец</w:t>
      </w:r>
      <w:proofErr w:type="gramEnd"/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левой руки со средним, безымянным и мизинцем на левой руке)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Сентябрь, октябрь, а дальше ноябрь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(продолжаем с правой руки: поочередно соединяем большой палец с указательным, средним, безымянным пальцем на правой руке)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И не забудем добавить декабрь!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(соединяем большой палец правой руки с мизинцем на правой руке)</w:t>
      </w:r>
    </w:p>
    <w:p w:rsidR="008A66FC" w:rsidRPr="006E3072" w:rsidRDefault="008A66FC" w:rsidP="006E3072">
      <w:pPr>
        <w:shd w:val="clear" w:color="auto" w:fill="FFFFFF"/>
        <w:spacing w:after="0" w:line="440" w:lineRule="atLeas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Декабрь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декабря </w:t>
      </w:r>
      <w:r w:rsidR="001946E4"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 забот 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всё успеть — не знает! 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провожает старый год 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Новый Год встречает! 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должен ёлку нарядить! 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Последний день сегодня, 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всех на свете пригласить</w:t>
      </w:r>
    </w:p>
    <w:p w:rsidR="001946E4" w:rsidRPr="006E3072" w:rsidRDefault="008A66FC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праздник новогодний!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072">
        <w:rPr>
          <w:sz w:val="28"/>
          <w:szCs w:val="28"/>
        </w:rPr>
        <w:t>Пальчиковая гимнастика</w:t>
      </w:r>
      <w:r w:rsidRPr="006E3072">
        <w:rPr>
          <w:rStyle w:val="a6"/>
          <w:b w:val="0"/>
          <w:sz w:val="28"/>
          <w:szCs w:val="28"/>
          <w:bdr w:val="none" w:sz="0" w:space="0" w:color="auto" w:frame="1"/>
        </w:rPr>
        <w:t xml:space="preserve"> «Мы во двор пошли гулять»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E3072">
        <w:rPr>
          <w:sz w:val="28"/>
          <w:szCs w:val="28"/>
        </w:rPr>
        <w:t>Раз, два, три, четыре, пять, (Загибают пальчики по одному.)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E3072">
        <w:rPr>
          <w:sz w:val="28"/>
          <w:szCs w:val="28"/>
        </w:rPr>
        <w:t>Мы во двор пришли гулять. («Идут» по столу указательным и средним пальчиками.)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E3072">
        <w:rPr>
          <w:sz w:val="28"/>
          <w:szCs w:val="28"/>
        </w:rPr>
        <w:t>Бабу снежную лепили, («Лепят» комочек двумя ладонями.)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3072">
        <w:rPr>
          <w:sz w:val="28"/>
          <w:szCs w:val="28"/>
        </w:rPr>
        <w:t>Птичек крошками кормили, («Крошат хлебушек» всеми пальчиками.)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3072">
        <w:rPr>
          <w:sz w:val="28"/>
          <w:szCs w:val="28"/>
        </w:rPr>
        <w:lastRenderedPageBreak/>
        <w:t>С горки мы потом катались, (Ведут указательным пальцем правой руки по ладони левой руки.)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3072">
        <w:rPr>
          <w:sz w:val="28"/>
          <w:szCs w:val="28"/>
        </w:rPr>
        <w:t>А еще в снегу валялись. (Кладут ладошки на стол то одной, то другой стороной.)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3072">
        <w:rPr>
          <w:sz w:val="28"/>
          <w:szCs w:val="28"/>
        </w:rPr>
        <w:t>Все в снегу домой пришли. (Отряхивают ладошки.)</w:t>
      </w:r>
    </w:p>
    <w:p w:rsidR="001946E4" w:rsidRPr="006E3072" w:rsidRDefault="001946E4" w:rsidP="006E307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E3072">
        <w:rPr>
          <w:sz w:val="28"/>
          <w:szCs w:val="28"/>
        </w:rPr>
        <w:t xml:space="preserve">Съели суп, и спать легли. </w:t>
      </w:r>
      <w:proofErr w:type="gramStart"/>
      <w:r w:rsidRPr="006E3072">
        <w:rPr>
          <w:sz w:val="28"/>
          <w:szCs w:val="28"/>
        </w:rPr>
        <w:t>(Движения воображаемой ложкой; руки под щеку.</w:t>
      </w:r>
      <w:proofErr w:type="gramEnd"/>
    </w:p>
    <w:p w:rsidR="001946E4" w:rsidRPr="006E3072" w:rsidRDefault="001946E4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46E4" w:rsidRPr="006E3072" w:rsidRDefault="001946E4" w:rsidP="006E307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Чтение серии сказок «Чудеса в </w:t>
      </w:r>
      <w:proofErr w:type="spellStart"/>
      <w:r w:rsidRPr="006E30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Дедморозовке</w:t>
      </w:r>
      <w:proofErr w:type="spellEnd"/>
      <w:r w:rsidRPr="006E30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 w:rsidRPr="006E30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А.Усачёв</w:t>
      </w:r>
      <w:proofErr w:type="spellEnd"/>
    </w:p>
    <w:p w:rsidR="001E1AED" w:rsidRPr="006E3072" w:rsidRDefault="001E1AED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1AED" w:rsidRPr="006E3072" w:rsidRDefault="001E1AED" w:rsidP="006E307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Январь</w:t>
      </w:r>
    </w:p>
    <w:p w:rsidR="001E1AED" w:rsidRPr="006E3072" w:rsidRDefault="001E1AED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1AED" w:rsidRPr="006E3072" w:rsidRDefault="001E1AED" w:rsidP="006E3072">
      <w:pPr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Агния </w:t>
      </w:r>
      <w:proofErr w:type="spellStart"/>
      <w:r w:rsidRPr="006E30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Барто</w:t>
      </w:r>
      <w:proofErr w:type="spellEnd"/>
    </w:p>
    <w:p w:rsidR="001E1AED" w:rsidRPr="006E3072" w:rsidRDefault="001E1AED" w:rsidP="006E30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Дело было в январе...</w:t>
      </w:r>
    </w:p>
    <w:p w:rsidR="001E1AED" w:rsidRPr="006E3072" w:rsidRDefault="001E1AED" w:rsidP="006E307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E1AED" w:rsidRPr="006E3072" w:rsidRDefault="001E1AED" w:rsidP="006E3072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было в январе,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Стояла елка на горе,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возле этой елки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родили злые волки.</w:t>
      </w:r>
    </w:p>
    <w:p w:rsidR="001E1AED" w:rsidRPr="006E3072" w:rsidRDefault="001E1AED" w:rsidP="006E3072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как-то раз,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Ночной порой,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 лесу так тихо,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Встречают волка под горой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Зайчата и зайчиха.</w:t>
      </w:r>
    </w:p>
    <w:p w:rsidR="001E1AED" w:rsidRPr="006E3072" w:rsidRDefault="001E1AED" w:rsidP="006E3072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охота в Новый год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опасться в лапы волку!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Зайчата бросились вперед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прыгнули на елку.</w:t>
      </w:r>
    </w:p>
    <w:p w:rsidR="001E1AED" w:rsidRPr="006E3072" w:rsidRDefault="001E1AED" w:rsidP="006E3072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прижали ушки,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Повисли, как игрушки.</w:t>
      </w:r>
    </w:p>
    <w:p w:rsidR="001E1AED" w:rsidRPr="006E3072" w:rsidRDefault="001E1AED" w:rsidP="006E3072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маленьких зайчат</w:t>
      </w:r>
      <w:proofErr w:type="gramStart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исят на елке и молчат.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Обманули волка.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Дело было в январе, —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Подумал он, что на горе</w:t>
      </w:r>
      <w:r w:rsidRPr="006E3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Украшенная елка.</w:t>
      </w:r>
    </w:p>
    <w:p w:rsidR="00492960" w:rsidRDefault="00492960" w:rsidP="006E307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3072" w:rsidRPr="006E3072" w:rsidRDefault="006E3072" w:rsidP="006E307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92960" w:rsidRPr="006E3072" w:rsidRDefault="00492960" w:rsidP="006E307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lastRenderedPageBreak/>
        <w:t>Л. Самойленко</w:t>
      </w:r>
    </w:p>
    <w:p w:rsidR="00492960" w:rsidRPr="006E3072" w:rsidRDefault="00492960" w:rsidP="006E307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30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Самый первый месяц года</w:t>
      </w:r>
    </w:p>
    <w:p w:rsidR="001E1AED" w:rsidRPr="006E3072" w:rsidRDefault="001E1AED" w:rsidP="006E3072">
      <w:pPr>
        <w:spacing w:before="300" w:after="0" w:line="240" w:lineRule="auto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первый месяц года</w:t>
      </w:r>
      <w:proofErr w:type="gramStart"/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у, конечно же – Январь.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ему Мороз в угоду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Ледяной принёс фонарь.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Припорошил белым снегом,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Ветви тронул серебром.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послал быстрее следом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Тройку зимнюю с добром.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лоВ</w:t>
      </w:r>
      <w:proofErr w:type="spellEnd"/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ней Метелица и Вьюга,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И сияющая ночь</w:t>
      </w:r>
      <w:proofErr w:type="gramStart"/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Снегурочка подруга,</w:t>
      </w:r>
      <w:r w:rsidRPr="006E3072">
        <w:rPr>
          <w:rFonts w:ascii="Times New Roman" w:hAnsi="Times New Roman" w:cs="Times New Roman"/>
          <w:sz w:val="28"/>
          <w:szCs w:val="28"/>
        </w:rPr>
        <w:br/>
      </w: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>И её – Снежинка дочь.</w:t>
      </w:r>
    </w:p>
    <w:p w:rsidR="001E1AED" w:rsidRPr="006E3072" w:rsidRDefault="001E1AED" w:rsidP="006E3072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AED" w:rsidRPr="006E3072" w:rsidRDefault="001E1AED" w:rsidP="006E307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b/>
          <w:bCs/>
          <w:sz w:val="28"/>
          <w:szCs w:val="28"/>
        </w:rPr>
        <w:t>Физкультминутка «Солнце землю греет слабо»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Солнце землю греет слабо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Солнце землю греет слабо, (Руки вверх и вниз.)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По ночам трещит мороз, (Руки на пояс, наклоны в стороны.)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Во дворе у снежной Бабы (Руки на пояс, поворот вокруг себя.)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Побелел морковный нос. (Дети показывают нос.)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В речке стала вдруг вода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E3072">
        <w:rPr>
          <w:bCs/>
          <w:sz w:val="28"/>
          <w:szCs w:val="28"/>
        </w:rPr>
        <w:t>Неподвижна</w:t>
      </w:r>
      <w:proofErr w:type="gramEnd"/>
      <w:r w:rsidRPr="006E3072">
        <w:rPr>
          <w:bCs/>
          <w:sz w:val="28"/>
          <w:szCs w:val="28"/>
        </w:rPr>
        <w:t xml:space="preserve"> и тверда, (Прыжки на месте.)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Вьюга злится,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Снег кружится, (Дети кружатся.)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Заметает все кругом</w:t>
      </w:r>
    </w:p>
    <w:p w:rsidR="001E1AED" w:rsidRPr="006E3072" w:rsidRDefault="001E1AED" w:rsidP="006E30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3072">
        <w:rPr>
          <w:bCs/>
          <w:sz w:val="28"/>
          <w:szCs w:val="28"/>
        </w:rPr>
        <w:t>Белоснежным серебром, (Имитируют движения руками.)</w:t>
      </w:r>
    </w:p>
    <w:p w:rsidR="001E1AED" w:rsidRPr="006E3072" w:rsidRDefault="00492960" w:rsidP="006E30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492960" w:rsidRPr="006E3072" w:rsidRDefault="00492960" w:rsidP="006E3072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bookmarkStart w:id="0" w:name="_GoBack"/>
      <w:r w:rsidRPr="006E30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Чтение сказки «Серебряное копытце» П.Баж</w:t>
      </w:r>
      <w:r w:rsidRPr="006E307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ов</w:t>
      </w:r>
      <w:bookmarkEnd w:id="0"/>
    </w:p>
    <w:sectPr w:rsidR="00492960" w:rsidRPr="006E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AB"/>
    <w:rsid w:val="001946E4"/>
    <w:rsid w:val="001E1AED"/>
    <w:rsid w:val="001E6093"/>
    <w:rsid w:val="00492960"/>
    <w:rsid w:val="006E3072"/>
    <w:rsid w:val="008A66FC"/>
    <w:rsid w:val="00AD0BAB"/>
    <w:rsid w:val="00B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66FC"/>
    <w:rPr>
      <w:b/>
      <w:bCs/>
    </w:rPr>
  </w:style>
  <w:style w:type="character" w:styleId="a7">
    <w:name w:val="Emphasis"/>
    <w:basedOn w:val="a0"/>
    <w:uiPriority w:val="20"/>
    <w:qFormat/>
    <w:rsid w:val="008A66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66FC"/>
    <w:rPr>
      <w:b/>
      <w:bCs/>
    </w:rPr>
  </w:style>
  <w:style w:type="character" w:styleId="a7">
    <w:name w:val="Emphasis"/>
    <w:basedOn w:val="a0"/>
    <w:uiPriority w:val="20"/>
    <w:qFormat/>
    <w:rsid w:val="008A6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772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94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155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79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7984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750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58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hi.ru/avtor/katili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ihi.ru/avtor/cgidinregpi1" TargetMode="External"/><Relationship Id="rId5" Type="http://schemas.openxmlformats.org/officeDocument/2006/relationships/hyperlink" Target="https://stihi.ru/avtor/ay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Сентябрь</vt:lpstr>
      <vt:lpstr>Октябрь</vt:lpstr>
      <vt:lpstr>Осень</vt:lpstr>
      <vt:lpstr>Ноябрь</vt:lpstr>
      <vt:lpstr>Декабрь</vt:lpstr>
      <vt:lpstr/>
      <vt:lpstr>Дело было в январе...</vt:lpstr>
      <vt:lpstr/>
      <vt:lpstr>Л. Самойленко</vt:lpstr>
    </vt:vector>
  </TitlesOfParts>
  <Company>SPecialiST RePack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Анастасия</cp:lastModifiedBy>
  <cp:revision>5</cp:revision>
  <dcterms:created xsi:type="dcterms:W3CDTF">2021-01-20T16:55:00Z</dcterms:created>
  <dcterms:modified xsi:type="dcterms:W3CDTF">2021-01-25T08:22:00Z</dcterms:modified>
</cp:coreProperties>
</file>