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4EEA85AC" w:rsidR="00645A17" w:rsidRPr="00645A17" w:rsidRDefault="00E65A56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ННОД</w:t>
      </w:r>
    </w:p>
    <w:p w14:paraId="528B3F49" w14:textId="19CA4781" w:rsidR="002E7A5B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27085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группе «Медвежата»</w:t>
      </w:r>
    </w:p>
    <w:p w14:paraId="0025CE19" w14:textId="77777777" w:rsidR="00FA051B" w:rsidRPr="00645A17" w:rsidRDefault="00FA05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D1592" w14:textId="77777777" w:rsidR="00FA051B" w:rsidRDefault="00FA05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48387" w14:textId="19E27127" w:rsidR="00645A17" w:rsidRDefault="00E65A56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0C468A3B" w:rsidR="00E0611B" w:rsidRDefault="00E65A56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</w:t>
      </w:r>
    </w:p>
    <w:p w14:paraId="0931B59B" w14:textId="078FA039" w:rsidR="00E65A56" w:rsidRDefault="00E65A56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Закладывание основ праздничной культуры.</w:t>
      </w:r>
    </w:p>
    <w:p w14:paraId="2C026A19" w14:textId="4D40D570" w:rsidR="00E65A56" w:rsidRDefault="00E65A56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эмоционального положительного отношения к предстоящему празднику, желания активно участвовать в его подготовке. </w:t>
      </w:r>
    </w:p>
    <w:p w14:paraId="4B48F990" w14:textId="0A7BB087" w:rsidR="00E65A56" w:rsidRDefault="00E65A56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стремления поздравить близких с праздником, преподнести подарки, сделанные своими руками. </w:t>
      </w:r>
    </w:p>
    <w:p w14:paraId="27B51037" w14:textId="6D76F815" w:rsidR="00E0611B" w:rsidRPr="00E0611B" w:rsidRDefault="00E65A56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традициями празднования Нового года в различных странах. </w:t>
      </w:r>
    </w:p>
    <w:p w14:paraId="20FA18A2" w14:textId="211B6146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6F86EF" w14:textId="77777777" w:rsidR="00B26212" w:rsidRDefault="00B26212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2E3AA5F2" w:rsidR="00645A17" w:rsidRDefault="00CB3FEC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45A17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645A17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645A17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689168BE" w14:textId="641963B3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3C2271E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C1588B" w14:textId="7851044B" w:rsidR="00BD31EA" w:rsidRDefault="00CB3FEC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D31EA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386EB672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B34E34" w14:textId="6A3B5125" w:rsidR="00DC67CA" w:rsidRPr="00E25610" w:rsidRDefault="00DC67C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5610">
        <w:rPr>
          <w:rFonts w:ascii="Times New Roman" w:hAnsi="Times New Roman" w:cs="Times New Roman"/>
          <w:sz w:val="28"/>
          <w:szCs w:val="28"/>
        </w:rPr>
        <w:t>«</w:t>
      </w:r>
      <w:r w:rsidR="00CB3FEC">
        <w:rPr>
          <w:rFonts w:ascii="Times New Roman" w:hAnsi="Times New Roman" w:cs="Times New Roman"/>
          <w:sz w:val="28"/>
          <w:szCs w:val="28"/>
        </w:rPr>
        <w:t>Предметы, облегчающие труд человека в быту</w:t>
      </w:r>
      <w:r w:rsidR="00E25610">
        <w:rPr>
          <w:rFonts w:ascii="Times New Roman" w:hAnsi="Times New Roman" w:cs="Times New Roman"/>
          <w:sz w:val="28"/>
          <w:szCs w:val="28"/>
        </w:rPr>
        <w:t xml:space="preserve">». </w:t>
      </w:r>
      <w:r w:rsidR="00CB3FEC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предметах, облегчающих труд человека в быту; их назначения. Обратить внимание на то, что они служат человеку и он должен бережно к ним относиться; закреплять представления о том, что предметы имеют разное значение. </w:t>
      </w:r>
    </w:p>
    <w:p w14:paraId="3AD552A2" w14:textId="71785922" w:rsidR="00BD31EA" w:rsidRPr="00E25610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</w:t>
      </w:r>
      <w:r w:rsidR="00E25610">
        <w:rPr>
          <w:rFonts w:ascii="Times New Roman" w:hAnsi="Times New Roman" w:cs="Times New Roman"/>
          <w:sz w:val="28"/>
          <w:szCs w:val="28"/>
        </w:rPr>
        <w:t>«</w:t>
      </w:r>
      <w:r w:rsidR="00CB3FEC">
        <w:rPr>
          <w:rFonts w:ascii="Times New Roman" w:hAnsi="Times New Roman" w:cs="Times New Roman"/>
          <w:sz w:val="28"/>
          <w:szCs w:val="28"/>
        </w:rPr>
        <w:t>Моя любимая сказка</w:t>
      </w:r>
      <w:r w:rsidR="00E25610">
        <w:rPr>
          <w:rFonts w:ascii="Times New Roman" w:hAnsi="Times New Roman" w:cs="Times New Roman"/>
          <w:sz w:val="28"/>
          <w:szCs w:val="28"/>
        </w:rPr>
        <w:t xml:space="preserve">». </w:t>
      </w:r>
      <w:r w:rsidR="00CB3FEC">
        <w:rPr>
          <w:rFonts w:ascii="Times New Roman" w:hAnsi="Times New Roman" w:cs="Times New Roman"/>
          <w:sz w:val="28"/>
          <w:szCs w:val="28"/>
        </w:rPr>
        <w:t xml:space="preserve">Учить детей передавать в рисунке эпизоды из любимой сказки (рисовать несколько персонажей сказки в определенной обстановке). Развивать воображение, творчество. Формировать эстетическую оценку, эстетическое отношение к созданному образу сказки. </w:t>
      </w:r>
    </w:p>
    <w:p w14:paraId="24CFDAA8" w14:textId="7F2AC95B" w:rsidR="00BD31EA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35239">
        <w:rPr>
          <w:rFonts w:ascii="Times New Roman" w:hAnsi="Times New Roman" w:cs="Times New Roman"/>
          <w:sz w:val="28"/>
          <w:szCs w:val="28"/>
        </w:rPr>
        <w:t>Слушание произведения «Мама», муз. П. Чайковского, «Материнские ласки», муз. Гречанинова. Воспитываем чувство любви к матери. Показать, как композитор передает в музыке образ родного человека. Развивать умение определять лирический характер музыки и эмоционально на нее откликаться.</w:t>
      </w:r>
    </w:p>
    <w:p w14:paraId="550435A6" w14:textId="77777777" w:rsidR="00BD31EA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D22128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58DC04" w14:textId="473AA396" w:rsidR="00BD31EA" w:rsidRDefault="00C35239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01</w:t>
      </w:r>
      <w:r w:rsidR="00BD31EA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D31EA">
        <w:rPr>
          <w:rFonts w:ascii="Times New Roman" w:hAnsi="Times New Roman" w:cs="Times New Roman"/>
          <w:sz w:val="28"/>
          <w:szCs w:val="28"/>
        </w:rPr>
        <w:t>– Вторник</w:t>
      </w:r>
    </w:p>
    <w:p w14:paraId="73FD4464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96A3B1" w14:textId="5F240BE6" w:rsidR="00DC67CA" w:rsidRPr="00C35239" w:rsidRDefault="00DC67CA" w:rsidP="00DC6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239">
        <w:rPr>
          <w:rFonts w:ascii="Times New Roman" w:hAnsi="Times New Roman" w:cs="Times New Roman"/>
          <w:sz w:val="28"/>
          <w:szCs w:val="28"/>
        </w:rPr>
        <w:t xml:space="preserve">Совершенствовать навыки счета по образцу и на слух, в пределах 10. Закреплять умение сравнивать 8 предметов по высоте и раскладывать их в убывающей и возрастающей последовательности, обозначить результаты сравнения словами: самый высокий, самый низкий. Упражнять в умении видеть в окружающих предметах формы знакомых геометрических фигур. Упражнять в умении двигаться в заданном направлении и обозначать его соответствующими словами: вперед, назад, налево, направо. </w:t>
      </w:r>
    </w:p>
    <w:p w14:paraId="6D33521C" w14:textId="4D81959C" w:rsidR="001F6F2D" w:rsidRDefault="00E25610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42A66">
        <w:rPr>
          <w:rFonts w:ascii="Times New Roman" w:hAnsi="Times New Roman" w:cs="Times New Roman"/>
          <w:sz w:val="28"/>
          <w:szCs w:val="28"/>
        </w:rPr>
        <w:t>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14:paraId="640E7B45" w14:textId="7272CE6D" w:rsidR="00BD31EA" w:rsidRPr="00BB1B58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42A66">
        <w:rPr>
          <w:rFonts w:ascii="Times New Roman" w:hAnsi="Times New Roman" w:cs="Times New Roman"/>
          <w:b/>
          <w:bCs/>
          <w:sz w:val="28"/>
          <w:szCs w:val="28"/>
        </w:rPr>
        <w:t xml:space="preserve">Лепка </w:t>
      </w:r>
      <w:r w:rsidR="00BB1B58">
        <w:rPr>
          <w:rFonts w:ascii="Times New Roman" w:hAnsi="Times New Roman" w:cs="Times New Roman"/>
          <w:sz w:val="28"/>
          <w:szCs w:val="28"/>
        </w:rPr>
        <w:t>«</w:t>
      </w:r>
      <w:r w:rsidR="00242A66">
        <w:rPr>
          <w:rFonts w:ascii="Times New Roman" w:hAnsi="Times New Roman" w:cs="Times New Roman"/>
          <w:sz w:val="28"/>
          <w:szCs w:val="28"/>
        </w:rPr>
        <w:t>Котенок</w:t>
      </w:r>
      <w:r w:rsidR="00BB1B58">
        <w:rPr>
          <w:rFonts w:ascii="Times New Roman" w:hAnsi="Times New Roman" w:cs="Times New Roman"/>
          <w:sz w:val="28"/>
          <w:szCs w:val="28"/>
        </w:rPr>
        <w:t>»</w:t>
      </w:r>
      <w:r w:rsidR="00242A66">
        <w:rPr>
          <w:rFonts w:ascii="Times New Roman" w:hAnsi="Times New Roman" w:cs="Times New Roman"/>
          <w:sz w:val="28"/>
          <w:szCs w:val="28"/>
        </w:rPr>
        <w:t xml:space="preserve">. Учить детей создавать в лепке образ животного. Закреплять умение лепить фигурку животного по частям, используя разные </w:t>
      </w:r>
      <w:r w:rsidR="000F42CE">
        <w:rPr>
          <w:rFonts w:ascii="Times New Roman" w:hAnsi="Times New Roman" w:cs="Times New Roman"/>
          <w:sz w:val="28"/>
          <w:szCs w:val="28"/>
        </w:rPr>
        <w:t xml:space="preserve">приемы: раскатывание пластилина между ладонями, оттягивание мелких деталей, соединения частей путем прижимания и сглаживания мест соединения. Учить передавать в лепке позу котенка. </w:t>
      </w:r>
    </w:p>
    <w:p w14:paraId="644B437E" w14:textId="77777777" w:rsidR="00A64D2A" w:rsidRDefault="00A64D2A" w:rsidP="00BD31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2B6E6" w14:textId="37F56C4E" w:rsidR="00E0611B" w:rsidRDefault="000F42CE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BD31EA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E0611B">
        <w:rPr>
          <w:rFonts w:ascii="Times New Roman" w:hAnsi="Times New Roman" w:cs="Times New Roman"/>
          <w:sz w:val="28"/>
          <w:szCs w:val="28"/>
        </w:rPr>
        <w:t>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9F54BC" w14:textId="1F33606A" w:rsidR="001F6F2D" w:rsidRDefault="00E25610" w:rsidP="001F6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0F42CE">
        <w:rPr>
          <w:rFonts w:ascii="Times New Roman" w:hAnsi="Times New Roman" w:cs="Times New Roman"/>
          <w:sz w:val="28"/>
          <w:szCs w:val="28"/>
        </w:rPr>
        <w:t>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14:paraId="429120A6" w14:textId="676CBF51" w:rsidR="00E0611B" w:rsidRDefault="000E3298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E061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F42CE">
        <w:rPr>
          <w:rFonts w:ascii="Times New Roman" w:hAnsi="Times New Roman" w:cs="Times New Roman"/>
          <w:sz w:val="28"/>
          <w:szCs w:val="28"/>
        </w:rPr>
        <w:t>Чтение стихотворений о зиме. Познакомить детей со стихотворениями о зиме, приобщать их к высокой поэзии.</w:t>
      </w:r>
    </w:p>
    <w:p w14:paraId="12ECF00E" w14:textId="70127051" w:rsidR="00E0611B" w:rsidRPr="00A64D2A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A64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D2A">
        <w:rPr>
          <w:rFonts w:ascii="Times New Roman" w:hAnsi="Times New Roman" w:cs="Times New Roman"/>
          <w:sz w:val="28"/>
          <w:szCs w:val="28"/>
        </w:rPr>
        <w:t>«</w:t>
      </w:r>
      <w:r w:rsidR="000F42CE">
        <w:rPr>
          <w:rFonts w:ascii="Times New Roman" w:hAnsi="Times New Roman" w:cs="Times New Roman"/>
          <w:sz w:val="28"/>
          <w:szCs w:val="28"/>
        </w:rPr>
        <w:t>Зима</w:t>
      </w:r>
      <w:r w:rsidR="00A64D2A">
        <w:rPr>
          <w:rFonts w:ascii="Times New Roman" w:hAnsi="Times New Roman" w:cs="Times New Roman"/>
          <w:sz w:val="28"/>
          <w:szCs w:val="28"/>
        </w:rPr>
        <w:t xml:space="preserve">». </w:t>
      </w:r>
      <w:r w:rsidR="000F42CE">
        <w:rPr>
          <w:rFonts w:ascii="Times New Roman" w:hAnsi="Times New Roman" w:cs="Times New Roman"/>
          <w:sz w:val="28"/>
          <w:szCs w:val="28"/>
        </w:rPr>
        <w:t>Учить детей передавать в рис</w:t>
      </w:r>
      <w:r w:rsidR="00484E6B">
        <w:rPr>
          <w:rFonts w:ascii="Times New Roman" w:hAnsi="Times New Roman" w:cs="Times New Roman"/>
          <w:sz w:val="28"/>
          <w:szCs w:val="28"/>
        </w:rPr>
        <w:t xml:space="preserve">унке картину зимы в поле, в лесу, поселке. Закреплять умение рисовать разные дома и деревья. Развивать образное восприятие, образные представления, творчество. </w:t>
      </w:r>
    </w:p>
    <w:p w14:paraId="4B3CBDA4" w14:textId="74442BF5" w:rsidR="00CE6DDF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7FDA4730" w:rsidR="00CE6DDF" w:rsidRDefault="00484E6B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BD31EA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>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9EBDE7" w14:textId="0A18D953" w:rsidR="00E85395" w:rsidRPr="00E25610" w:rsidRDefault="00E85395" w:rsidP="00E85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4E6B">
        <w:rPr>
          <w:rFonts w:ascii="Times New Roman" w:hAnsi="Times New Roman" w:cs="Times New Roman"/>
          <w:sz w:val="28"/>
          <w:szCs w:val="28"/>
        </w:rPr>
        <w:t>Наряд куклы Тани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84E6B">
        <w:rPr>
          <w:rFonts w:ascii="Times New Roman" w:hAnsi="Times New Roman" w:cs="Times New Roman"/>
          <w:sz w:val="28"/>
          <w:szCs w:val="28"/>
        </w:rPr>
        <w:t>Познакомить детей с разными видами тканей, обратить внимание на отдельные свойства (</w:t>
      </w:r>
      <w:proofErr w:type="spellStart"/>
      <w:r w:rsidR="00484E6B">
        <w:rPr>
          <w:rFonts w:ascii="Times New Roman" w:hAnsi="Times New Roman" w:cs="Times New Roman"/>
          <w:sz w:val="28"/>
          <w:szCs w:val="28"/>
        </w:rPr>
        <w:t>впитываемость</w:t>
      </w:r>
      <w:proofErr w:type="spellEnd"/>
      <w:r w:rsidR="00484E6B">
        <w:rPr>
          <w:rFonts w:ascii="Times New Roman" w:hAnsi="Times New Roman" w:cs="Times New Roman"/>
          <w:sz w:val="28"/>
          <w:szCs w:val="28"/>
        </w:rPr>
        <w:t>); побуждать устанавливать причинно-следственные связи между использованием тканей и временем года.</w:t>
      </w:r>
    </w:p>
    <w:p w14:paraId="0D051B82" w14:textId="0307F7B3" w:rsidR="00CE6DDF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484E6B">
        <w:rPr>
          <w:rFonts w:ascii="Times New Roman" w:hAnsi="Times New Roman" w:cs="Times New Roman"/>
          <w:sz w:val="28"/>
          <w:szCs w:val="28"/>
        </w:rPr>
        <w:t xml:space="preserve">Слушание «Зимнее утро», муз. П. Чайковского. Развивать умение отвечать на вопросы по содержанию музыкального произведения, чувствовать его характер. Воспитывать любовь к </w:t>
      </w:r>
      <w:proofErr w:type="spellStart"/>
      <w:r w:rsidR="00484E6B">
        <w:rPr>
          <w:rFonts w:ascii="Times New Roman" w:hAnsi="Times New Roman" w:cs="Times New Roman"/>
          <w:sz w:val="28"/>
          <w:szCs w:val="28"/>
        </w:rPr>
        <w:t>класической</w:t>
      </w:r>
      <w:proofErr w:type="spellEnd"/>
      <w:r w:rsidR="00484E6B">
        <w:rPr>
          <w:rFonts w:ascii="Times New Roman" w:hAnsi="Times New Roman" w:cs="Times New Roman"/>
          <w:sz w:val="28"/>
          <w:szCs w:val="28"/>
        </w:rPr>
        <w:t xml:space="preserve"> музыке.</w:t>
      </w:r>
    </w:p>
    <w:p w14:paraId="63B62EFE" w14:textId="5F35C37B" w:rsidR="00484E6B" w:rsidRDefault="00484E6B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99242B" w14:textId="77777777" w:rsidR="00484E6B" w:rsidRDefault="00484E6B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6552C1" w14:textId="77777777" w:rsidR="001F6F2D" w:rsidRDefault="001F6F2D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005CF92F" w:rsidR="00CE6DDF" w:rsidRDefault="00484E6B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04</w:t>
      </w:r>
      <w:r w:rsidR="00BD31EA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F8E571" w14:textId="58AE9865" w:rsidR="00E25610" w:rsidRDefault="000E3298" w:rsidP="00E256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925B8B">
        <w:rPr>
          <w:rFonts w:ascii="Times New Roman" w:hAnsi="Times New Roman" w:cs="Times New Roman"/>
          <w:sz w:val="28"/>
          <w:szCs w:val="28"/>
        </w:rPr>
        <w:t xml:space="preserve">Дидактические упражнения: «Хоккей», «Кафе». Упражнять детей в </w:t>
      </w:r>
      <w:r w:rsidR="00233EDE">
        <w:rPr>
          <w:rFonts w:ascii="Times New Roman" w:hAnsi="Times New Roman" w:cs="Times New Roman"/>
          <w:sz w:val="28"/>
          <w:szCs w:val="28"/>
        </w:rPr>
        <w:t>умении различать и выполнять задания на пространственное перемещение предмета («Хоккей»); вести диалог, употребляя общепринятые обращения к официанту («Кафе»).</w:t>
      </w:r>
    </w:p>
    <w:p w14:paraId="185C320D" w14:textId="54FC3AF3" w:rsidR="00E25610" w:rsidRPr="001F6F2D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33EDE">
        <w:rPr>
          <w:rFonts w:ascii="Times New Roman" w:hAnsi="Times New Roman" w:cs="Times New Roman"/>
          <w:sz w:val="28"/>
          <w:szCs w:val="28"/>
        </w:rPr>
        <w:t>Разучить ходьбу</w:t>
      </w:r>
      <w:r w:rsidR="00317E71">
        <w:rPr>
          <w:rFonts w:ascii="Times New Roman" w:hAnsi="Times New Roman" w:cs="Times New Roman"/>
          <w:sz w:val="28"/>
          <w:szCs w:val="28"/>
        </w:rPr>
        <w:t xml:space="preserve"> </w:t>
      </w:r>
      <w:r w:rsidR="00233EDE">
        <w:rPr>
          <w:rFonts w:ascii="Times New Roman" w:hAnsi="Times New Roman" w:cs="Times New Roman"/>
          <w:sz w:val="28"/>
          <w:szCs w:val="28"/>
        </w:rPr>
        <w:t xml:space="preserve">по наклонной доске с сохранением устойчивого равновесия; упражнять в прыжках на двух ногах; повторить перебрасывание мяча. </w:t>
      </w:r>
    </w:p>
    <w:p w14:paraId="640D233A" w14:textId="6B6E5152" w:rsidR="00AC327F" w:rsidRDefault="00AC327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3296DA" w14:textId="77777777" w:rsidR="00317E71" w:rsidRDefault="00317E71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B036F1" w14:textId="36D55162" w:rsidR="00AC327F" w:rsidRDefault="00317E71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AC327F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327F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327F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57938756" w14:textId="51BBD6FE" w:rsidR="005168BB" w:rsidRDefault="005168BB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C9E45D" w14:textId="79919A2D" w:rsidR="005168BB" w:rsidRDefault="00317E71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07.12.</w:t>
      </w:r>
      <w:r w:rsidR="005168BB" w:rsidRPr="00645A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1B6C4784" w14:textId="77777777" w:rsidR="00B26212" w:rsidRDefault="00B26212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4A8547" w14:textId="024A5554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0378">
        <w:rPr>
          <w:rFonts w:ascii="Times New Roman" w:hAnsi="Times New Roman" w:cs="Times New Roman"/>
          <w:sz w:val="28"/>
          <w:szCs w:val="28"/>
        </w:rPr>
        <w:t>Покормим птиц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E0378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зимующих птицах родного края. Учить узнавать по внешнему виду и называть птиц. Формировать желание наблюдать за птицами, не мешая им. </w:t>
      </w:r>
    </w:p>
    <w:p w14:paraId="09E79ED5" w14:textId="47AD2A76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0378">
        <w:rPr>
          <w:rFonts w:ascii="Times New Roman" w:hAnsi="Times New Roman" w:cs="Times New Roman"/>
          <w:sz w:val="28"/>
          <w:szCs w:val="28"/>
        </w:rPr>
        <w:t>Синие и красные птицы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E0378">
        <w:rPr>
          <w:rFonts w:ascii="Times New Roman" w:hAnsi="Times New Roman" w:cs="Times New Roman"/>
          <w:sz w:val="28"/>
          <w:szCs w:val="28"/>
        </w:rPr>
        <w:t xml:space="preserve">Учить детей передавать в рисунке поэтический образ, подбирать соответствующую цветовую гамму, красиво располагать птиц на листе бумаги. Закреплять умение рисовать акварелью, правильно пользоваться кистью и красками. </w:t>
      </w:r>
    </w:p>
    <w:p w14:paraId="15C50109" w14:textId="0C6708CF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3E0378">
        <w:rPr>
          <w:rFonts w:ascii="Times New Roman" w:hAnsi="Times New Roman" w:cs="Times New Roman"/>
          <w:sz w:val="28"/>
          <w:szCs w:val="28"/>
        </w:rPr>
        <w:t xml:space="preserve">Слушание «Зимнее утро», муз. П. Чайковского. Продолжать вызывать положительные эмоции при восприятии классической музыки. Обращать внимание на характер песни. </w:t>
      </w:r>
    </w:p>
    <w:p w14:paraId="5078F366" w14:textId="77777777" w:rsidR="005168BB" w:rsidRDefault="005168BB" w:rsidP="00E022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1E7189" w14:textId="11262E36" w:rsidR="005168BB" w:rsidRPr="002F0398" w:rsidRDefault="00E0222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5168BB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Вторник</w:t>
      </w:r>
    </w:p>
    <w:p w14:paraId="69F67AAB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CCF386" w14:textId="30BA3C12" w:rsidR="005168BB" w:rsidRPr="002F0398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2F0398" w:rsidRPr="002F03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0398">
        <w:rPr>
          <w:rFonts w:ascii="Times New Roman" w:hAnsi="Times New Roman" w:cs="Times New Roman"/>
          <w:sz w:val="28"/>
          <w:szCs w:val="28"/>
        </w:rPr>
        <w:t>Закреплять представление о том, что результат счета не зависит от величины предметов и расстояния между ними (счет в пределах 10). Дать представление о четырехугольнике на основе квадрата и прямоугольника.</w:t>
      </w:r>
    </w:p>
    <w:p w14:paraId="64A729C1" w14:textId="023248AF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F0398">
        <w:rPr>
          <w:rFonts w:ascii="Times New Roman" w:hAnsi="Times New Roman" w:cs="Times New Roman"/>
          <w:sz w:val="28"/>
          <w:szCs w:val="28"/>
        </w:rPr>
        <w:t>Упражнять в ходьбе и беге по кругу, взявшись за руки, с поворотом в другую сторону; повторить прыжки попеременно на правой и левой ноге, продвигаясь вперед; упражнять в ползании и переброске мяча.</w:t>
      </w:r>
    </w:p>
    <w:p w14:paraId="4212FF5D" w14:textId="56FA4E18" w:rsidR="005168BB" w:rsidRDefault="005168BB" w:rsidP="00254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540A9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40A9">
        <w:rPr>
          <w:rFonts w:ascii="Times New Roman" w:hAnsi="Times New Roman" w:cs="Times New Roman"/>
          <w:sz w:val="28"/>
          <w:szCs w:val="28"/>
        </w:rPr>
        <w:t>Большой и маленький бокальчики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618B">
        <w:rPr>
          <w:rFonts w:ascii="Times New Roman" w:hAnsi="Times New Roman" w:cs="Times New Roman"/>
          <w:sz w:val="28"/>
          <w:szCs w:val="28"/>
        </w:rPr>
        <w:t xml:space="preserve">. </w:t>
      </w:r>
      <w:r w:rsidR="002540A9">
        <w:rPr>
          <w:rFonts w:ascii="Times New Roman" w:hAnsi="Times New Roman" w:cs="Times New Roman"/>
          <w:sz w:val="28"/>
          <w:szCs w:val="28"/>
        </w:rPr>
        <w:t>Учить вырезывать симметричные предметы из бумаги, сложенной вдвое, срезая расширяющуюся книзу полоску. Закреплять умение аккуратно наклеивать. Вызывать желание дополнять композицию соответствующими предметами, деталями.</w:t>
      </w:r>
    </w:p>
    <w:p w14:paraId="5B92C410" w14:textId="77777777" w:rsidR="002540A9" w:rsidRDefault="002540A9" w:rsidP="00254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433C17" w14:textId="77777777" w:rsidR="002540A9" w:rsidRDefault="002540A9" w:rsidP="00254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DB6E58" w14:textId="5E166E1E" w:rsidR="005168BB" w:rsidRDefault="002540A9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09</w:t>
      </w:r>
      <w:r w:rsidR="005168BB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Среда</w:t>
      </w:r>
    </w:p>
    <w:p w14:paraId="162524D3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027A10" w14:textId="0E6BA96C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540A9">
        <w:rPr>
          <w:rFonts w:ascii="Times New Roman" w:hAnsi="Times New Roman" w:cs="Times New Roman"/>
          <w:sz w:val="28"/>
          <w:szCs w:val="28"/>
        </w:rPr>
        <w:t>Повторить прыжки попеременно на правой и левой ноге, продвигаясь вперед; упражнять в ползании и прокатывании мяча.</w:t>
      </w:r>
    </w:p>
    <w:p w14:paraId="3C116F43" w14:textId="05F9181F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540A9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с-ш. Совершенствовать слуховое восприятие детей с помощью упражнений на различение звуков с-ш, на определение позиции в слове.</w:t>
      </w:r>
    </w:p>
    <w:p w14:paraId="2E81582F" w14:textId="39613E38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 w:rsidR="008E35E2">
        <w:rPr>
          <w:rFonts w:ascii="Times New Roman" w:hAnsi="Times New Roman" w:cs="Times New Roman"/>
          <w:sz w:val="28"/>
          <w:szCs w:val="28"/>
        </w:rPr>
        <w:t xml:space="preserve">«Городецкая роспись». Продолжаем знакомить детей с городецкой росписью. Развиваем художественный вкус. Учить приемам городецкой росписи, закреплять умение рисовать кистью и красками. </w:t>
      </w:r>
    </w:p>
    <w:p w14:paraId="6A570233" w14:textId="77777777" w:rsidR="000E3298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20BECB" w14:textId="439FA402" w:rsidR="005168BB" w:rsidRDefault="002540A9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68BB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‒ Четверг</w:t>
      </w:r>
    </w:p>
    <w:p w14:paraId="0A4442AC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A4C166" w14:textId="77777777" w:rsidR="007766F8" w:rsidRPr="00E25610" w:rsidRDefault="008E35E2" w:rsidP="007766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 w:rsidR="007766F8">
        <w:rPr>
          <w:rFonts w:ascii="Times New Roman" w:hAnsi="Times New Roman" w:cs="Times New Roman"/>
          <w:sz w:val="28"/>
          <w:szCs w:val="28"/>
        </w:rPr>
        <w:t xml:space="preserve">«Покормим птиц». Расширять представления детей о зимующих птицах родного края. Учить узнавать по внешнему виду и называть птиц. Формировать желание наблюдать за птицами, не мешая им. </w:t>
      </w:r>
    </w:p>
    <w:p w14:paraId="61706AA8" w14:textId="3476F064" w:rsidR="005168BB" w:rsidRPr="007766F8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деятельность.</w:t>
      </w:r>
      <w:r w:rsidR="007766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BA7">
        <w:rPr>
          <w:rFonts w:ascii="Times New Roman" w:hAnsi="Times New Roman" w:cs="Times New Roman"/>
          <w:sz w:val="28"/>
          <w:szCs w:val="28"/>
        </w:rPr>
        <w:t>Слушание «Что нам нравится зимой?», муз. Е. Тиличеевой, «Дед Мороз и дети». Развивать музыкальную память, учить узнавать знакомые произведения. Продолжать формировать умение рассуждать об их характере. Учить сравнивать два произведения.</w:t>
      </w:r>
    </w:p>
    <w:p w14:paraId="30B89D8D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100FE" w14:textId="7511BEAB" w:rsidR="005168BB" w:rsidRDefault="00A76BA7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68BB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10FD0CA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C997EB" w14:textId="1B53D55B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76BA7">
        <w:rPr>
          <w:rFonts w:ascii="Times New Roman" w:hAnsi="Times New Roman" w:cs="Times New Roman"/>
          <w:sz w:val="28"/>
          <w:szCs w:val="28"/>
        </w:rPr>
        <w:t>Пересказ эскимосской сказки «Как лисичка бычка обидела». Помочь детям понять и запомнить содержание сказки «Как лисичка бычка обидела», учить пересказывать ее.</w:t>
      </w:r>
    </w:p>
    <w:p w14:paraId="2E33A591" w14:textId="2F03E593" w:rsidR="005168BB" w:rsidRPr="00A76BA7" w:rsidRDefault="005168BB" w:rsidP="00CF0F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деятельность.</w:t>
      </w:r>
      <w:r w:rsidR="00A7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BA7">
        <w:rPr>
          <w:rFonts w:ascii="Times New Roman" w:hAnsi="Times New Roman" w:cs="Times New Roman"/>
          <w:sz w:val="28"/>
          <w:szCs w:val="28"/>
        </w:rPr>
        <w:t>Повторить ходьбу и бег; упражнять в прыжках на двух ногах до снеговика; в бросании снежков в цель.</w:t>
      </w:r>
    </w:p>
    <w:p w14:paraId="5949B8F1" w14:textId="7C48CCFD" w:rsidR="00CF0F90" w:rsidRDefault="00CF0F90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ED0524" w14:textId="77777777" w:rsidR="00CF0F90" w:rsidRDefault="00CF0F90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3C6D26" w14:textId="48531250" w:rsidR="00AC327F" w:rsidRDefault="00A76BA7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C327F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AC327F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327F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327F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02F59BEE" w14:textId="77777777" w:rsidR="008E35E2" w:rsidRDefault="008E35E2" w:rsidP="00A76B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5DC576" w14:textId="49E5476C" w:rsidR="008E35E2" w:rsidRDefault="00A76BA7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E35E2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774EA868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6D1A15" w14:textId="2E2B66E5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6BA7">
        <w:rPr>
          <w:rFonts w:ascii="Times New Roman" w:hAnsi="Times New Roman" w:cs="Times New Roman"/>
          <w:sz w:val="28"/>
          <w:szCs w:val="28"/>
        </w:rPr>
        <w:t>Игры во дворе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A76BA7">
        <w:rPr>
          <w:rFonts w:ascii="Times New Roman" w:hAnsi="Times New Roman" w:cs="Times New Roman"/>
          <w:sz w:val="28"/>
          <w:szCs w:val="28"/>
        </w:rPr>
        <w:t xml:space="preserve">Знакомить детей с элементарными основами безопасности жизнедеятельности, обсудить возможные опасные ситуации, которые могут возникнуть при играх во дворе, катании на велосипеде в черте города. </w:t>
      </w:r>
    </w:p>
    <w:p w14:paraId="638E65C7" w14:textId="61DD2243" w:rsidR="008E35E2" w:rsidRPr="00A76BA7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A76BA7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по замыслу. </w:t>
      </w:r>
      <w:r w:rsidR="00A76BA7">
        <w:rPr>
          <w:rFonts w:ascii="Times New Roman" w:hAnsi="Times New Roman" w:cs="Times New Roman"/>
          <w:sz w:val="28"/>
          <w:szCs w:val="28"/>
        </w:rPr>
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</w:r>
    </w:p>
    <w:p w14:paraId="7810B525" w14:textId="49B530A8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Музыкальная деятельность. </w:t>
      </w:r>
      <w:r w:rsidR="00A76BA7">
        <w:rPr>
          <w:rFonts w:ascii="Times New Roman" w:hAnsi="Times New Roman" w:cs="Times New Roman"/>
          <w:sz w:val="28"/>
          <w:szCs w:val="28"/>
        </w:rPr>
        <w:t xml:space="preserve">Слушание «Клоуны», муз. Д. </w:t>
      </w:r>
      <w:proofErr w:type="spellStart"/>
      <w:r w:rsidR="00A76BA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A76BA7">
        <w:rPr>
          <w:rFonts w:ascii="Times New Roman" w:hAnsi="Times New Roman" w:cs="Times New Roman"/>
          <w:sz w:val="28"/>
          <w:szCs w:val="28"/>
        </w:rPr>
        <w:t>. Продолжать учить детей воспринимать пьесы веселого характера, чувствовать танцевальный характер</w:t>
      </w:r>
      <w:r w:rsidR="00B90A0E">
        <w:rPr>
          <w:rFonts w:ascii="Times New Roman" w:hAnsi="Times New Roman" w:cs="Times New Roman"/>
          <w:sz w:val="28"/>
          <w:szCs w:val="28"/>
        </w:rPr>
        <w:t xml:space="preserve"> произведения. </w:t>
      </w:r>
    </w:p>
    <w:p w14:paraId="34025350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42FC1A" w14:textId="315EB546" w:rsidR="008E35E2" w:rsidRDefault="00B90A0E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E35E2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Вторник</w:t>
      </w:r>
    </w:p>
    <w:p w14:paraId="1CCE5BB2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A084DF" w14:textId="5E016943" w:rsidR="008E35E2" w:rsidRPr="00B90A0E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B90A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A0E">
        <w:rPr>
          <w:rFonts w:ascii="Times New Roman" w:hAnsi="Times New Roman" w:cs="Times New Roman"/>
          <w:sz w:val="28"/>
          <w:szCs w:val="28"/>
        </w:rPr>
        <w:t>Закреплять представления о треугольниках и четырехугольниках, их свойствах и видах. Совершенствовать навыки счета в пределах 10 с помощью различных анализаторов (на ощупь, счет и воспроизведение определенного количества движений). Познакомить с названиями дней недели.</w:t>
      </w:r>
    </w:p>
    <w:p w14:paraId="3016243F" w14:textId="2490FE1C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B90A0E">
        <w:rPr>
          <w:rFonts w:ascii="Times New Roman" w:hAnsi="Times New Roman" w:cs="Times New Roman"/>
          <w:sz w:val="28"/>
          <w:szCs w:val="28"/>
        </w:rPr>
        <w:t>Упражнять в ходьбе и беге врассыпную; закреплять умение ловить мяч; повторить ползание по гимнастической скамейке; упражнять в сохранении устойчивого равновесия.</w:t>
      </w:r>
    </w:p>
    <w:p w14:paraId="5C79586E" w14:textId="1B1ADA93" w:rsidR="008E35E2" w:rsidRPr="00BB1B58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B90A0E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0A0E">
        <w:rPr>
          <w:rFonts w:ascii="Times New Roman" w:hAnsi="Times New Roman" w:cs="Times New Roman"/>
          <w:sz w:val="28"/>
          <w:szCs w:val="28"/>
        </w:rPr>
        <w:t>Девочка в зимней шубке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90A0E">
        <w:rPr>
          <w:rFonts w:ascii="Times New Roman" w:hAnsi="Times New Roman" w:cs="Times New Roman"/>
          <w:sz w:val="28"/>
          <w:szCs w:val="28"/>
        </w:rPr>
        <w:t>Учить детей лепить фигуру человека, правильно передавая форму одежды, частей тела; соблюдая пропорции. Закреплять умение использовать усвоенные ранее приемы соединения частей, сглаживания скрепления.</w:t>
      </w:r>
    </w:p>
    <w:p w14:paraId="2BBA8019" w14:textId="77777777" w:rsidR="008E35E2" w:rsidRDefault="008E35E2" w:rsidP="008E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D11434" w14:textId="0468E132" w:rsidR="008E35E2" w:rsidRDefault="00B90A0E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E35E2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Среда</w:t>
      </w:r>
    </w:p>
    <w:p w14:paraId="6C00CF8D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E4D5B2A" w14:textId="77777777" w:rsidR="00B90A0E" w:rsidRDefault="008E35E2" w:rsidP="00B90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B90A0E">
        <w:rPr>
          <w:rFonts w:ascii="Times New Roman" w:hAnsi="Times New Roman" w:cs="Times New Roman"/>
          <w:sz w:val="28"/>
          <w:szCs w:val="28"/>
        </w:rPr>
        <w:t>Упражнять в ходьбе и беге врассыпную; закреплять умение ловить мяч; повторить ползание по гимнастической скамейке; упражнять в сохранении устойчивого равновесия.</w:t>
      </w:r>
    </w:p>
    <w:p w14:paraId="5C775B95" w14:textId="299CABE4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90A0E">
        <w:rPr>
          <w:rFonts w:ascii="Times New Roman" w:hAnsi="Times New Roman" w:cs="Times New Roman"/>
          <w:sz w:val="28"/>
          <w:szCs w:val="28"/>
        </w:rPr>
        <w:t>Чтение сказки П. Бажова «Серебряное копытце». Познакомить детей со сказкой П. Бажова «Серебряное копытце».</w:t>
      </w:r>
    </w:p>
    <w:p w14:paraId="1DDDF7DC" w14:textId="124DF788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0072D7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B90A0E">
        <w:rPr>
          <w:rFonts w:ascii="Times New Roman" w:hAnsi="Times New Roman" w:cs="Times New Roman"/>
          <w:b/>
          <w:bCs/>
          <w:sz w:val="28"/>
          <w:szCs w:val="28"/>
        </w:rPr>
        <w:t xml:space="preserve"> «Снежинка». </w:t>
      </w:r>
      <w:r w:rsidR="00EC0DE8">
        <w:rPr>
          <w:rFonts w:ascii="Times New Roman" w:hAnsi="Times New Roman" w:cs="Times New Roman"/>
          <w:sz w:val="28"/>
          <w:szCs w:val="28"/>
        </w:rPr>
        <w:t xml:space="preserve">Учить рисовать узор на бумаге в форме </w:t>
      </w:r>
      <w:proofErr w:type="spellStart"/>
      <w:r w:rsidR="00EC0DE8">
        <w:rPr>
          <w:rFonts w:ascii="Times New Roman" w:hAnsi="Times New Roman" w:cs="Times New Roman"/>
          <w:sz w:val="28"/>
          <w:szCs w:val="28"/>
        </w:rPr>
        <w:t>розеты</w:t>
      </w:r>
      <w:proofErr w:type="spellEnd"/>
      <w:r w:rsidR="00EC0DE8">
        <w:rPr>
          <w:rFonts w:ascii="Times New Roman" w:hAnsi="Times New Roman" w:cs="Times New Roman"/>
          <w:sz w:val="28"/>
          <w:szCs w:val="28"/>
        </w:rPr>
        <w:t xml:space="preserve">; располагать узор в соответствии с данной формой; придумывать детали узора по желанию. Закреплять умение рисовать концом кисти. Развивать образные представления, воображение. Вызывать образные представления, воображение. Вызывать радость от создания тонкого, изящного рисунка. </w:t>
      </w:r>
    </w:p>
    <w:p w14:paraId="541DE9BB" w14:textId="77777777" w:rsidR="00EC0DE8" w:rsidRDefault="00EC0DE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7A7D8C" w14:textId="799407B9" w:rsidR="008E35E2" w:rsidRDefault="00EC0DE8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E35E2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‒ Четверг</w:t>
      </w:r>
    </w:p>
    <w:p w14:paraId="612F60C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E88316" w14:textId="77777777" w:rsidR="00EC0DE8" w:rsidRPr="00E25610" w:rsidRDefault="002D2BB4" w:rsidP="00EC0D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 w:rsidR="00EC0DE8">
        <w:rPr>
          <w:rFonts w:ascii="Times New Roman" w:hAnsi="Times New Roman" w:cs="Times New Roman"/>
          <w:sz w:val="28"/>
          <w:szCs w:val="28"/>
        </w:rPr>
        <w:t xml:space="preserve">«Игры во дворе». Знакомить детей с элементарными основами безопасности жизнедеятельности, обсудить возможные опасные ситуации, которые могут возникнуть при играх во дворе, катании на велосипеде в черте города. </w:t>
      </w:r>
    </w:p>
    <w:p w14:paraId="0A9A460D" w14:textId="04287372" w:rsidR="00B2621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EC0DE8">
        <w:rPr>
          <w:rFonts w:ascii="Times New Roman" w:hAnsi="Times New Roman" w:cs="Times New Roman"/>
          <w:sz w:val="28"/>
          <w:szCs w:val="28"/>
        </w:rPr>
        <w:t>Слушание «Баба Яга», муз. П. Чайковского. Познакомить детей с произведением, с музыкальным образом Бабы Яги.</w:t>
      </w:r>
    </w:p>
    <w:p w14:paraId="59AB61E3" w14:textId="77777777" w:rsidR="00B52F96" w:rsidRDefault="00B52F96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074BA1" w14:textId="77777777" w:rsidR="00B52F96" w:rsidRDefault="00B52F96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6592FC1" w14:textId="77777777" w:rsidR="00B52F96" w:rsidRDefault="00B52F96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467AF6" w14:textId="77777777" w:rsidR="00B52F96" w:rsidRDefault="00B52F96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FA54B65" w14:textId="20463408" w:rsidR="008E35E2" w:rsidRDefault="00B52F96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8E35E2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34A41D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CC174A" w14:textId="4465441F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2F96">
        <w:rPr>
          <w:rFonts w:ascii="Times New Roman" w:hAnsi="Times New Roman" w:cs="Times New Roman"/>
          <w:sz w:val="28"/>
          <w:szCs w:val="28"/>
        </w:rPr>
        <w:t xml:space="preserve">Заучивание стихотворения С. Маршака «Тает месяц молодой». Вспомнить с детьми произведения С. Маршака. Помочь запомнить и выразительно читать стихотворение «Тает месяц молодой». </w:t>
      </w:r>
    </w:p>
    <w:p w14:paraId="2AA65158" w14:textId="4F6FD7A1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B52F96">
        <w:rPr>
          <w:rFonts w:ascii="Times New Roman" w:hAnsi="Times New Roman" w:cs="Times New Roman"/>
          <w:sz w:val="28"/>
          <w:szCs w:val="28"/>
        </w:rPr>
        <w:t>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14:paraId="07AB3F83" w14:textId="77777777" w:rsidR="00AC327F" w:rsidRPr="00C35774" w:rsidRDefault="00AC327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DC1260" w14:textId="5E4559CD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>)</w:t>
      </w:r>
    </w:p>
    <w:p w14:paraId="7DB99376" w14:textId="77777777" w:rsidR="00B52F96" w:rsidRDefault="00B52F96" w:rsidP="00B52F9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B049C" w14:textId="7E11A312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65CCC07E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018A38" w14:textId="19CC715F" w:rsidR="00B52F96" w:rsidRPr="00E25610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«Как животные помогают человеку». 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</w:r>
    </w:p>
    <w:p w14:paraId="05208E7E" w14:textId="134290A0" w:rsidR="00B52F96" w:rsidRPr="00A76BA7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 xml:space="preserve">«Наша нарядная елка». Учить детей передавать в рисунке впечатления от новогоднего праздника, создавать образ нарядной елки. Учить смешивать краски на палитре для получения разных оттенков цветов. Развивать образное восприятие, эстетические чувства (ритма, цвета), образные представления. </w:t>
      </w:r>
    </w:p>
    <w:p w14:paraId="4D072CE6" w14:textId="2F1A8AAE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Слушание «Зимнее утро», муз. П. Чайковского. Продолжать создавать у детей радостное настроение от приближающего новогоднего праздника. Развивать эмоциональную отзывчивость и музыкальную память.</w:t>
      </w:r>
    </w:p>
    <w:p w14:paraId="27524514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30DBB9" w14:textId="762164E1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Вторник</w:t>
      </w:r>
    </w:p>
    <w:p w14:paraId="5F69F84F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67E010" w14:textId="78C40C4B" w:rsidR="00B52F96" w:rsidRPr="00B90A0E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Учить сравнивать рядом стоящие числа в пределах 10 и понимать отношения между ними, правильно отвечать на вопросы: «Сколько?», «Какое число больше?»</w:t>
      </w:r>
      <w:r w:rsidR="0037740B">
        <w:rPr>
          <w:rFonts w:ascii="Times New Roman" w:hAnsi="Times New Roman" w:cs="Times New Roman"/>
          <w:sz w:val="28"/>
          <w:szCs w:val="28"/>
        </w:rPr>
        <w:t xml:space="preserve">, «Какое число меньше?». Продолжить учить определять направление движения, используя знаки-указатели направления движения. </w:t>
      </w:r>
    </w:p>
    <w:p w14:paraId="4F0BBF32" w14:textId="3EF86AB1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37740B">
        <w:rPr>
          <w:rFonts w:ascii="Times New Roman" w:hAnsi="Times New Roman" w:cs="Times New Roman"/>
          <w:sz w:val="28"/>
          <w:szCs w:val="28"/>
        </w:rPr>
        <w:t>лазанье на гимнастическую стенку, в равновесии и прыжках.</w:t>
      </w:r>
    </w:p>
    <w:p w14:paraId="353855F7" w14:textId="388D96D4" w:rsidR="00B52F96" w:rsidRDefault="00B52F96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37740B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740B">
        <w:rPr>
          <w:rFonts w:ascii="Times New Roman" w:hAnsi="Times New Roman" w:cs="Times New Roman"/>
          <w:sz w:val="28"/>
          <w:szCs w:val="28"/>
        </w:rPr>
        <w:t>Новогодняя поздравительная открытка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7740B">
        <w:rPr>
          <w:rFonts w:ascii="Times New Roman" w:hAnsi="Times New Roman" w:cs="Times New Roman"/>
          <w:sz w:val="28"/>
          <w:szCs w:val="28"/>
        </w:rPr>
        <w:t xml:space="preserve">Учить детей делать поздравительные открытки, подбирая и создавая соответствующие празднику изображения. Развивать эстетическое восприятие, образные представления, воображение. </w:t>
      </w:r>
    </w:p>
    <w:p w14:paraId="2AE01AFC" w14:textId="7277F276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9D8C8E" w14:textId="77777777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46B73A" w14:textId="5E314F88" w:rsidR="00B52F96" w:rsidRDefault="0037740B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B52F96" w:rsidRPr="00645A17">
        <w:rPr>
          <w:rFonts w:ascii="Times New Roman" w:hAnsi="Times New Roman" w:cs="Times New Roman"/>
          <w:sz w:val="28"/>
          <w:szCs w:val="28"/>
        </w:rPr>
        <w:t>.</w:t>
      </w:r>
      <w:r w:rsidR="00B52F96">
        <w:rPr>
          <w:rFonts w:ascii="Times New Roman" w:hAnsi="Times New Roman" w:cs="Times New Roman"/>
          <w:sz w:val="28"/>
          <w:szCs w:val="28"/>
        </w:rPr>
        <w:t>12</w:t>
      </w:r>
      <w:r w:rsidR="00B52F96" w:rsidRPr="00645A17">
        <w:rPr>
          <w:rFonts w:ascii="Times New Roman" w:hAnsi="Times New Roman" w:cs="Times New Roman"/>
          <w:sz w:val="28"/>
          <w:szCs w:val="28"/>
        </w:rPr>
        <w:t>.202</w:t>
      </w:r>
      <w:r w:rsidR="00B52F96">
        <w:rPr>
          <w:rFonts w:ascii="Times New Roman" w:hAnsi="Times New Roman" w:cs="Times New Roman"/>
          <w:sz w:val="28"/>
          <w:szCs w:val="28"/>
        </w:rPr>
        <w:t>0</w:t>
      </w:r>
      <w:r w:rsidR="00B52F96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52F96">
        <w:rPr>
          <w:rFonts w:ascii="Times New Roman" w:hAnsi="Times New Roman" w:cs="Times New Roman"/>
          <w:sz w:val="28"/>
          <w:szCs w:val="28"/>
        </w:rPr>
        <w:t>– Среда</w:t>
      </w:r>
    </w:p>
    <w:p w14:paraId="2CF00563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0B6E3A" w14:textId="397EBDAB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37740B">
        <w:rPr>
          <w:rFonts w:ascii="Times New Roman" w:hAnsi="Times New Roman" w:cs="Times New Roman"/>
          <w:sz w:val="28"/>
          <w:szCs w:val="28"/>
        </w:rPr>
        <w:t>Повторить передвижение на лыжах скользящим шагом; разучить игровые упражнения с клюшкой и шайбой; развивать координацию движений.</w:t>
      </w:r>
    </w:p>
    <w:p w14:paraId="44905095" w14:textId="77777777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>
        <w:rPr>
          <w:rFonts w:ascii="Times New Roman" w:hAnsi="Times New Roman" w:cs="Times New Roman"/>
          <w:sz w:val="28"/>
          <w:szCs w:val="28"/>
        </w:rPr>
        <w:t>Чтение сказки П. Бажова «Серебряное копытце». Познакомить детей со сказкой П. Бажова «Серебряное копытце».</w:t>
      </w:r>
    </w:p>
    <w:p w14:paraId="6F702FBB" w14:textId="7BD43DCB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деятельность. Рисование «</w:t>
      </w:r>
      <w:r w:rsidR="0037740B">
        <w:rPr>
          <w:rFonts w:ascii="Times New Roman" w:hAnsi="Times New Roman" w:cs="Times New Roman"/>
          <w:b/>
          <w:bCs/>
          <w:sz w:val="28"/>
          <w:szCs w:val="28"/>
        </w:rPr>
        <w:t>Усатый-полосатый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="0037740B">
        <w:rPr>
          <w:rFonts w:ascii="Times New Roman" w:hAnsi="Times New Roman" w:cs="Times New Roman"/>
          <w:sz w:val="28"/>
          <w:szCs w:val="28"/>
        </w:rPr>
        <w:t>Учить детей передавать в рисунке образ котенка. Закреплять умение изображать животных, используя навыки рисования кистью и красками (или цветными карандашами).</w:t>
      </w:r>
    </w:p>
    <w:p w14:paraId="3DE3FD57" w14:textId="77777777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7AB55D" w14:textId="26E4963F" w:rsidR="00B52F96" w:rsidRDefault="0037740B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52F96" w:rsidRPr="00645A17">
        <w:rPr>
          <w:rFonts w:ascii="Times New Roman" w:hAnsi="Times New Roman" w:cs="Times New Roman"/>
          <w:sz w:val="28"/>
          <w:szCs w:val="28"/>
        </w:rPr>
        <w:t>.</w:t>
      </w:r>
      <w:r w:rsidR="00B52F96">
        <w:rPr>
          <w:rFonts w:ascii="Times New Roman" w:hAnsi="Times New Roman" w:cs="Times New Roman"/>
          <w:sz w:val="28"/>
          <w:szCs w:val="28"/>
        </w:rPr>
        <w:t>12</w:t>
      </w:r>
      <w:r w:rsidR="00B52F96" w:rsidRPr="00645A17">
        <w:rPr>
          <w:rFonts w:ascii="Times New Roman" w:hAnsi="Times New Roman" w:cs="Times New Roman"/>
          <w:sz w:val="28"/>
          <w:szCs w:val="28"/>
        </w:rPr>
        <w:t>.202</w:t>
      </w:r>
      <w:r w:rsidR="00B52F96">
        <w:rPr>
          <w:rFonts w:ascii="Times New Roman" w:hAnsi="Times New Roman" w:cs="Times New Roman"/>
          <w:sz w:val="28"/>
          <w:szCs w:val="28"/>
        </w:rPr>
        <w:t>0</w:t>
      </w:r>
      <w:r w:rsidR="00B52F96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52F96">
        <w:rPr>
          <w:rFonts w:ascii="Times New Roman" w:hAnsi="Times New Roman" w:cs="Times New Roman"/>
          <w:sz w:val="28"/>
          <w:szCs w:val="28"/>
        </w:rPr>
        <w:t>‒ Четверг</w:t>
      </w:r>
    </w:p>
    <w:p w14:paraId="748CAAEA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27E0A4" w14:textId="77777777" w:rsidR="0037740B" w:rsidRPr="00E25610" w:rsidRDefault="00B52F96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 w:rsidR="0037740B">
        <w:rPr>
          <w:rFonts w:ascii="Times New Roman" w:hAnsi="Times New Roman" w:cs="Times New Roman"/>
          <w:sz w:val="28"/>
          <w:szCs w:val="28"/>
        </w:rPr>
        <w:t>«Как животные помогают человеку». 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</w:r>
    </w:p>
    <w:p w14:paraId="50778B31" w14:textId="3783772A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37740B">
        <w:rPr>
          <w:rFonts w:ascii="Times New Roman" w:hAnsi="Times New Roman" w:cs="Times New Roman"/>
          <w:sz w:val="28"/>
          <w:szCs w:val="28"/>
        </w:rPr>
        <w:t>Музыкально-дидактические игры «Придумай свой ритм». Развитие чувства ритма. Танцевально-игровое творчество «Новогодний хоровод» муз. Т. Потапенко.</w:t>
      </w:r>
    </w:p>
    <w:p w14:paraId="12AB71A0" w14:textId="77777777" w:rsidR="00B52F96" w:rsidRDefault="00B52F96" w:rsidP="0037740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32D19A" w14:textId="3F678375" w:rsidR="00B52F96" w:rsidRDefault="0037740B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52F96" w:rsidRPr="00645A17">
        <w:rPr>
          <w:rFonts w:ascii="Times New Roman" w:hAnsi="Times New Roman" w:cs="Times New Roman"/>
          <w:sz w:val="28"/>
          <w:szCs w:val="28"/>
        </w:rPr>
        <w:t>.</w:t>
      </w:r>
      <w:r w:rsidR="00B52F96">
        <w:rPr>
          <w:rFonts w:ascii="Times New Roman" w:hAnsi="Times New Roman" w:cs="Times New Roman"/>
          <w:sz w:val="28"/>
          <w:szCs w:val="28"/>
        </w:rPr>
        <w:t>12</w:t>
      </w:r>
      <w:r w:rsidR="00B52F96" w:rsidRPr="00645A17">
        <w:rPr>
          <w:rFonts w:ascii="Times New Roman" w:hAnsi="Times New Roman" w:cs="Times New Roman"/>
          <w:sz w:val="28"/>
          <w:szCs w:val="28"/>
        </w:rPr>
        <w:t>.202</w:t>
      </w:r>
      <w:r w:rsidR="00B52F96">
        <w:rPr>
          <w:rFonts w:ascii="Times New Roman" w:hAnsi="Times New Roman" w:cs="Times New Roman"/>
          <w:sz w:val="28"/>
          <w:szCs w:val="28"/>
        </w:rPr>
        <w:t>0</w:t>
      </w:r>
      <w:r w:rsidR="00B52F96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52F96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769FEFE9" w14:textId="77777777" w:rsidR="00B52F96" w:rsidRDefault="00B52F96" w:rsidP="00B52F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C3BE38" w14:textId="402F0548" w:rsidR="00B52F96" w:rsidRDefault="00B52F96" w:rsidP="00B52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37740B">
        <w:rPr>
          <w:rFonts w:ascii="Times New Roman" w:hAnsi="Times New Roman" w:cs="Times New Roman"/>
          <w:sz w:val="28"/>
          <w:szCs w:val="28"/>
        </w:rPr>
        <w:t xml:space="preserve">Дидактические игры со словами. Учить детей правильно характеризовать пространственные отношения, подбирать рифмующиеся слова. </w:t>
      </w:r>
    </w:p>
    <w:p w14:paraId="5FD4A9E9" w14:textId="1E955223" w:rsidR="00645A17" w:rsidRDefault="00B52F96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37740B">
        <w:rPr>
          <w:rFonts w:ascii="Times New Roman" w:hAnsi="Times New Roman" w:cs="Times New Roman"/>
          <w:sz w:val="28"/>
          <w:szCs w:val="28"/>
        </w:rPr>
        <w:t>Упражнять в лазанье на гимнастическую стенку, в равновесии и прыжках.</w:t>
      </w:r>
    </w:p>
    <w:p w14:paraId="470E0735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CE6A2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09EF9" w14:textId="68577709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>)</w:t>
      </w:r>
    </w:p>
    <w:p w14:paraId="491F7552" w14:textId="77777777" w:rsidR="0037740B" w:rsidRDefault="0037740B" w:rsidP="0037740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E4B3D6" w14:textId="796CCBB4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6AD">
        <w:rPr>
          <w:rFonts w:ascii="Times New Roman" w:hAnsi="Times New Roman" w:cs="Times New Roman"/>
          <w:sz w:val="28"/>
          <w:szCs w:val="28"/>
        </w:rPr>
        <w:t>8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1ED40BE9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D9A417" w14:textId="77777777" w:rsidR="0037740B" w:rsidRPr="00E25610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«Как животные помогают человеку». 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</w:r>
    </w:p>
    <w:p w14:paraId="6F3DE4D6" w14:textId="77777777" w:rsidR="0037740B" w:rsidRPr="00A76BA7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по замыслу. </w:t>
      </w:r>
      <w:r>
        <w:rPr>
          <w:rFonts w:ascii="Times New Roman" w:hAnsi="Times New Roman" w:cs="Times New Roman"/>
          <w:sz w:val="28"/>
          <w:szCs w:val="28"/>
        </w:rPr>
        <w:t xml:space="preserve">Учить детей самостоятельно намечать содержание рисунка, выбирать размер и цвет </w:t>
      </w:r>
      <w:r>
        <w:rPr>
          <w:rFonts w:ascii="Times New Roman" w:hAnsi="Times New Roman" w:cs="Times New Roman"/>
          <w:sz w:val="28"/>
          <w:szCs w:val="28"/>
        </w:rPr>
        <w:lastRenderedPageBreak/>
        <w:t>бумаги, краски, карандаши или другие материалы. Развивать умение выделять интересные рисунки, объяснять свой выбор.</w:t>
      </w:r>
    </w:p>
    <w:p w14:paraId="4D66450B" w14:textId="77777777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Слушание «Зимнее утро», муз. П. Чайковского. Продолжать создавать у детей радостное настроение от приближающего новогоднего праздника. Развивать эмоциональную отзывчивость и музыкальную память.</w:t>
      </w:r>
    </w:p>
    <w:p w14:paraId="6773A810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034B52" w14:textId="04037B51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6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Вторник</w:t>
      </w:r>
    </w:p>
    <w:p w14:paraId="286D7D01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615EA4" w14:textId="77777777" w:rsidR="0037740B" w:rsidRPr="00B90A0E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Учить сравнивать рядом стоящие числа в пределах 10 и понимать отношения между ними, правильно отвечать на вопросы: «Сколько?», «Какое число больше?», «Какое число меньше?». Продолжить учить определять направление движения, используя знаки-указатели направления движения. </w:t>
      </w:r>
    </w:p>
    <w:p w14:paraId="317873CC" w14:textId="77777777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Упражнять в лазанье на гимнастическую стенку, в равновесии и прыжках.</w:t>
      </w:r>
    </w:p>
    <w:p w14:paraId="7E18BD06" w14:textId="4D6B5111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по замыслу. </w:t>
      </w:r>
      <w:r>
        <w:rPr>
          <w:rFonts w:ascii="Times New Roman" w:hAnsi="Times New Roman" w:cs="Times New Roman"/>
          <w:sz w:val="28"/>
          <w:szCs w:val="28"/>
        </w:rPr>
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</w:r>
    </w:p>
    <w:p w14:paraId="16187F33" w14:textId="77777777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D49048" w14:textId="38356894" w:rsidR="0037740B" w:rsidRDefault="008B46AD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740B" w:rsidRPr="00645A17">
        <w:rPr>
          <w:rFonts w:ascii="Times New Roman" w:hAnsi="Times New Roman" w:cs="Times New Roman"/>
          <w:sz w:val="28"/>
          <w:szCs w:val="28"/>
        </w:rPr>
        <w:t>.</w:t>
      </w:r>
      <w:r w:rsidR="0037740B">
        <w:rPr>
          <w:rFonts w:ascii="Times New Roman" w:hAnsi="Times New Roman" w:cs="Times New Roman"/>
          <w:sz w:val="28"/>
          <w:szCs w:val="28"/>
        </w:rPr>
        <w:t>12</w:t>
      </w:r>
      <w:r w:rsidR="0037740B" w:rsidRPr="00645A17">
        <w:rPr>
          <w:rFonts w:ascii="Times New Roman" w:hAnsi="Times New Roman" w:cs="Times New Roman"/>
          <w:sz w:val="28"/>
          <w:szCs w:val="28"/>
        </w:rPr>
        <w:t>.202</w:t>
      </w:r>
      <w:r w:rsidR="0037740B">
        <w:rPr>
          <w:rFonts w:ascii="Times New Roman" w:hAnsi="Times New Roman" w:cs="Times New Roman"/>
          <w:sz w:val="28"/>
          <w:szCs w:val="28"/>
        </w:rPr>
        <w:t>0</w:t>
      </w:r>
      <w:r w:rsidR="0037740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37740B">
        <w:rPr>
          <w:rFonts w:ascii="Times New Roman" w:hAnsi="Times New Roman" w:cs="Times New Roman"/>
          <w:sz w:val="28"/>
          <w:szCs w:val="28"/>
        </w:rPr>
        <w:t>– Среда</w:t>
      </w:r>
    </w:p>
    <w:p w14:paraId="29B0024F" w14:textId="77777777" w:rsidR="0037740B" w:rsidRDefault="0037740B" w:rsidP="00377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55569B" w14:textId="77777777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Повторить передвижение на лыжах скользящим шагом; разучить игровые упражнения с клюшкой и шайбой; развивать координацию движений.</w:t>
      </w:r>
    </w:p>
    <w:p w14:paraId="44E86435" w14:textId="28EDB54C" w:rsidR="0037740B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8B46AD">
        <w:rPr>
          <w:rFonts w:ascii="Times New Roman" w:hAnsi="Times New Roman" w:cs="Times New Roman"/>
          <w:sz w:val="28"/>
          <w:szCs w:val="28"/>
        </w:rPr>
        <w:t>стихотворений о зиме.</w:t>
      </w:r>
    </w:p>
    <w:p w14:paraId="072F9170" w14:textId="77777777" w:rsidR="0037740B" w:rsidRPr="00A76BA7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по замыслу. </w:t>
      </w:r>
      <w:r>
        <w:rPr>
          <w:rFonts w:ascii="Times New Roman" w:hAnsi="Times New Roman" w:cs="Times New Roman"/>
          <w:sz w:val="28"/>
          <w:szCs w:val="28"/>
        </w:rPr>
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</w:r>
    </w:p>
    <w:p w14:paraId="617CC93A" w14:textId="77777777" w:rsidR="0037740B" w:rsidRPr="00645A17" w:rsidRDefault="0037740B" w:rsidP="00377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740B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072D7"/>
    <w:rsid w:val="00071A52"/>
    <w:rsid w:val="000E3298"/>
    <w:rsid w:val="000F42CE"/>
    <w:rsid w:val="001F6F2D"/>
    <w:rsid w:val="00233EDE"/>
    <w:rsid w:val="00242A66"/>
    <w:rsid w:val="002540A9"/>
    <w:rsid w:val="002D2BB4"/>
    <w:rsid w:val="002E7A5B"/>
    <w:rsid w:val="002F0398"/>
    <w:rsid w:val="00317E71"/>
    <w:rsid w:val="0037740B"/>
    <w:rsid w:val="003E0378"/>
    <w:rsid w:val="00484E6B"/>
    <w:rsid w:val="00490B63"/>
    <w:rsid w:val="00503C39"/>
    <w:rsid w:val="005168BB"/>
    <w:rsid w:val="005502DB"/>
    <w:rsid w:val="00612606"/>
    <w:rsid w:val="00645A17"/>
    <w:rsid w:val="006835D8"/>
    <w:rsid w:val="007050BC"/>
    <w:rsid w:val="007766F8"/>
    <w:rsid w:val="008B46AD"/>
    <w:rsid w:val="008E35E2"/>
    <w:rsid w:val="008F4A1F"/>
    <w:rsid w:val="00925B8B"/>
    <w:rsid w:val="009A7EA8"/>
    <w:rsid w:val="00A27085"/>
    <w:rsid w:val="00A64D2A"/>
    <w:rsid w:val="00A76BA7"/>
    <w:rsid w:val="00AC327F"/>
    <w:rsid w:val="00B26212"/>
    <w:rsid w:val="00B52F96"/>
    <w:rsid w:val="00B90A0E"/>
    <w:rsid w:val="00B94F28"/>
    <w:rsid w:val="00BB1B58"/>
    <w:rsid w:val="00BD31EA"/>
    <w:rsid w:val="00C35239"/>
    <w:rsid w:val="00C35774"/>
    <w:rsid w:val="00CB3FEC"/>
    <w:rsid w:val="00CE6DDF"/>
    <w:rsid w:val="00CF0F90"/>
    <w:rsid w:val="00DC67CA"/>
    <w:rsid w:val="00E0222B"/>
    <w:rsid w:val="00E0611B"/>
    <w:rsid w:val="00E25610"/>
    <w:rsid w:val="00E65A56"/>
    <w:rsid w:val="00E80A9A"/>
    <w:rsid w:val="00E85395"/>
    <w:rsid w:val="00EC0DE8"/>
    <w:rsid w:val="00FA051B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38</cp:revision>
  <dcterms:created xsi:type="dcterms:W3CDTF">2020-04-09T11:20:00Z</dcterms:created>
  <dcterms:modified xsi:type="dcterms:W3CDTF">2021-01-24T14:31:00Z</dcterms:modified>
</cp:coreProperties>
</file>