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AE4" w:rsidRDefault="00197AE4" w:rsidP="00197AE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ДЕПАРТАМЕНТ ОБРАЗОВАНИЯ АДМИНИСТРАЦИИ ГОРОДА ЕКАТЕРИНБУРГА</w:t>
      </w:r>
    </w:p>
    <w:p w:rsidR="00197AE4" w:rsidRDefault="00197AE4" w:rsidP="00197AE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УПРАВЛЕНИЕ ОБРАЗОВАНИЯ ВЕРХ-ИСЕТСКОГО РАЙОНА</w:t>
      </w:r>
    </w:p>
    <w:p w:rsidR="00197AE4" w:rsidRDefault="00197AE4" w:rsidP="00197AE4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Муниципальное бюджетное дошкольное образовательное учреждение – детский сад № 72</w:t>
      </w:r>
    </w:p>
    <w:p w:rsidR="00197AE4" w:rsidRDefault="00197AE4" w:rsidP="00197AE4">
      <w:pPr>
        <w:tabs>
          <w:tab w:val="left" w:pos="7065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620095 г. </w:t>
      </w:r>
      <w:proofErr w:type="gramStart"/>
      <w:r>
        <w:rPr>
          <w:rFonts w:ascii="Times New Roman" w:eastAsia="Times New Roman" w:hAnsi="Times New Roman"/>
          <w:lang w:eastAsia="ru-RU"/>
        </w:rPr>
        <w:t>Екатеринбург,  ул.</w:t>
      </w:r>
      <w:proofErr w:type="gramEnd"/>
      <w:r>
        <w:rPr>
          <w:rFonts w:ascii="Times New Roman" w:eastAsia="Times New Roman" w:hAnsi="Times New Roman"/>
          <w:lang w:eastAsia="ru-RU"/>
        </w:rPr>
        <w:t xml:space="preserve"> Соболева,17, ИНН/КПП 6658439616/665801001</w:t>
      </w:r>
    </w:p>
    <w:p w:rsidR="00197AE4" w:rsidRDefault="00197AE4" w:rsidP="00197AE4">
      <w:pPr>
        <w:pBdr>
          <w:bottom w:val="single" w:sz="12" w:space="1" w:color="auto"/>
        </w:pBdr>
        <w:tabs>
          <w:tab w:val="left" w:pos="7065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Телефон: (343) 300-18-43</w:t>
      </w:r>
    </w:p>
    <w:p w:rsidR="00197AE4" w:rsidRDefault="00197AE4" w:rsidP="00197AE4"/>
    <w:p w:rsidR="00197AE4" w:rsidRPr="00173EC7" w:rsidRDefault="00197AE4" w:rsidP="00197AE4">
      <w:pPr>
        <w:jc w:val="center"/>
        <w:rPr>
          <w:rFonts w:ascii="Times New Roman" w:hAnsi="Times New Roman"/>
          <w:sz w:val="28"/>
          <w:szCs w:val="28"/>
        </w:rPr>
      </w:pPr>
      <w:r w:rsidRPr="00173EC7">
        <w:rPr>
          <w:rFonts w:ascii="Times New Roman" w:hAnsi="Times New Roman"/>
          <w:sz w:val="28"/>
          <w:szCs w:val="28"/>
        </w:rPr>
        <w:t>Информационная справка</w:t>
      </w:r>
    </w:p>
    <w:p w:rsidR="00197AE4" w:rsidRDefault="00197AE4" w:rsidP="00197AE4">
      <w:pPr>
        <w:jc w:val="center"/>
        <w:rPr>
          <w:rFonts w:ascii="Times New Roman" w:hAnsi="Times New Roman"/>
          <w:sz w:val="28"/>
          <w:szCs w:val="28"/>
        </w:rPr>
      </w:pPr>
      <w:r w:rsidRPr="00173EC7">
        <w:rPr>
          <w:rFonts w:ascii="Times New Roman" w:hAnsi="Times New Roman"/>
          <w:sz w:val="28"/>
          <w:szCs w:val="28"/>
        </w:rPr>
        <w:t>об укомплектованности педагогическими кадрами на 2020-2021 учебный год</w:t>
      </w:r>
      <w:r>
        <w:rPr>
          <w:rFonts w:ascii="Times New Roman" w:hAnsi="Times New Roman"/>
          <w:sz w:val="28"/>
          <w:szCs w:val="28"/>
        </w:rPr>
        <w:t>.</w:t>
      </w:r>
    </w:p>
    <w:p w:rsidR="00197AE4" w:rsidRDefault="00197AE4" w:rsidP="00197AE4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page" w:horzAnchor="margin" w:tblpXSpec="center" w:tblpY="5776"/>
        <w:tblW w:w="10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1"/>
        <w:gridCol w:w="1202"/>
        <w:gridCol w:w="1336"/>
        <w:gridCol w:w="1569"/>
        <w:gridCol w:w="1885"/>
        <w:gridCol w:w="1569"/>
        <w:gridCol w:w="1026"/>
      </w:tblGrid>
      <w:tr w:rsidR="00197AE4" w:rsidRPr="003A2EC7" w:rsidTr="0098286B">
        <w:trPr>
          <w:trHeight w:val="97"/>
        </w:trPr>
        <w:tc>
          <w:tcPr>
            <w:tcW w:w="10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AE4" w:rsidRPr="003A2EC7" w:rsidRDefault="00197AE4" w:rsidP="0098286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3A2EC7">
              <w:rPr>
                <w:rFonts w:ascii="Times New Roman" w:hAnsi="Times New Roman"/>
                <w:b/>
                <w:bCs/>
                <w:color w:val="000000"/>
              </w:rPr>
              <w:t>Распределение педагогического  персонала по уровню образования и полу, человек</w:t>
            </w:r>
          </w:p>
        </w:tc>
      </w:tr>
      <w:tr w:rsidR="00197AE4" w:rsidRPr="003A2EC7" w:rsidTr="0098286B">
        <w:trPr>
          <w:trHeight w:val="808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AE4" w:rsidRPr="003A2EC7" w:rsidRDefault="00197AE4" w:rsidP="0098286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A2EC7">
              <w:rPr>
                <w:rFonts w:ascii="Times New Roman" w:hAnsi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AE4" w:rsidRPr="003A2EC7" w:rsidRDefault="00197AE4" w:rsidP="0098286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A2EC7">
              <w:rPr>
                <w:rFonts w:ascii="Times New Roman" w:hAnsi="Times New Roman"/>
                <w:b/>
                <w:bCs/>
                <w:color w:val="000000"/>
              </w:rPr>
              <w:t>Всего работников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AE4" w:rsidRPr="003A2EC7" w:rsidRDefault="00197AE4" w:rsidP="0098286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A2EC7">
              <w:rPr>
                <w:rFonts w:ascii="Times New Roman" w:hAnsi="Times New Roman"/>
                <w:b/>
                <w:bCs/>
                <w:color w:val="000000"/>
              </w:rPr>
              <w:t xml:space="preserve">из них имеют образование: высшее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AE4" w:rsidRPr="003A2EC7" w:rsidRDefault="00197AE4" w:rsidP="0098286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A2EC7">
              <w:rPr>
                <w:rFonts w:ascii="Times New Roman" w:hAnsi="Times New Roman"/>
                <w:b/>
                <w:bCs/>
                <w:color w:val="000000"/>
              </w:rPr>
              <w:t xml:space="preserve">  из них педагогическое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AE4" w:rsidRPr="003A2EC7" w:rsidRDefault="00197AE4" w:rsidP="0098286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A2EC7">
              <w:rPr>
                <w:rFonts w:ascii="Times New Roman" w:hAnsi="Times New Roman"/>
                <w:b/>
                <w:bCs/>
                <w:color w:val="000000"/>
              </w:rPr>
              <w:t xml:space="preserve">  из них : среднее профессиональное образование по программам подготовки специалистов среднего звена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AE4" w:rsidRPr="003A2EC7" w:rsidRDefault="00197AE4" w:rsidP="0098286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A2EC7">
              <w:rPr>
                <w:rFonts w:ascii="Times New Roman" w:hAnsi="Times New Roman"/>
                <w:b/>
                <w:bCs/>
                <w:color w:val="000000"/>
              </w:rPr>
              <w:t xml:space="preserve">     из них педагогическое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AE4" w:rsidRPr="003A2EC7" w:rsidRDefault="00197AE4" w:rsidP="0098286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A2EC7">
              <w:rPr>
                <w:rFonts w:ascii="Times New Roman" w:hAnsi="Times New Roman"/>
                <w:b/>
                <w:bCs/>
                <w:color w:val="000000"/>
              </w:rPr>
              <w:t>женщины</w:t>
            </w:r>
          </w:p>
        </w:tc>
      </w:tr>
      <w:tr w:rsidR="00197AE4" w:rsidRPr="003A2EC7" w:rsidTr="0098286B">
        <w:trPr>
          <w:trHeight w:val="97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AE4" w:rsidRPr="003A2EC7" w:rsidRDefault="00197AE4" w:rsidP="0098286B">
            <w:pPr>
              <w:ind w:firstLine="567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A2EC7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AE4" w:rsidRPr="003A2EC7" w:rsidRDefault="00197AE4" w:rsidP="0098286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A2EC7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AE4" w:rsidRPr="003A2EC7" w:rsidRDefault="00197AE4" w:rsidP="0098286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A2EC7"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AE4" w:rsidRPr="003A2EC7" w:rsidRDefault="00197AE4" w:rsidP="0098286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A2EC7"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AE4" w:rsidRPr="003A2EC7" w:rsidRDefault="00197AE4" w:rsidP="0098286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A2EC7">
              <w:rPr>
                <w:rFonts w:ascii="Times New Roman" w:hAnsi="Times New Roman"/>
                <w:b/>
                <w:bCs/>
                <w:color w:val="000000"/>
              </w:rPr>
              <w:t>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AE4" w:rsidRPr="003A2EC7" w:rsidRDefault="00197AE4" w:rsidP="0098286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A2EC7"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AE4" w:rsidRPr="003A2EC7" w:rsidRDefault="00197AE4" w:rsidP="0098286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A2EC7">
              <w:rPr>
                <w:rFonts w:ascii="Times New Roman" w:hAnsi="Times New Roman"/>
                <w:b/>
                <w:bCs/>
                <w:color w:val="000000"/>
              </w:rPr>
              <w:t>7</w:t>
            </w:r>
          </w:p>
        </w:tc>
      </w:tr>
      <w:tr w:rsidR="00197AE4" w:rsidRPr="003A2EC7" w:rsidTr="0098286B">
        <w:trPr>
          <w:trHeight w:val="193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3A2EC7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3A2EC7">
              <w:rPr>
                <w:rFonts w:ascii="Times New Roman" w:hAnsi="Times New Roman"/>
                <w:color w:val="000000"/>
              </w:rPr>
              <w:t xml:space="preserve">Численность педагогических работников всего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3A2EC7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3A2EC7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3A2EC7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3A2EC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3A2EC7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3A2EC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3A2EC7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3A2EC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3A2EC7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3A2EC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3A2EC7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3A2EC7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197AE4" w:rsidRPr="003A2EC7" w:rsidTr="0098286B">
        <w:trPr>
          <w:trHeight w:val="97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3A2EC7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3A2EC7">
              <w:rPr>
                <w:rFonts w:ascii="Times New Roman" w:hAnsi="Times New Roman"/>
                <w:color w:val="000000"/>
              </w:rPr>
              <w:t xml:space="preserve">    в том числе 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3A2EC7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3A2EC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3A2EC7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3A2EC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3A2EC7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3A2EC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3A2EC7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3A2EC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3A2EC7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3A2EC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3A2EC7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3A2EC7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7AE4" w:rsidRPr="003A2EC7" w:rsidTr="0098286B">
        <w:trPr>
          <w:trHeight w:val="97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3A2EC7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3A2EC7">
              <w:rPr>
                <w:rFonts w:ascii="Times New Roman" w:hAnsi="Times New Roman"/>
                <w:color w:val="000000"/>
              </w:rPr>
              <w:t xml:space="preserve"> воспитатели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3A2EC7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3A2EC7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3A2EC7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3A2EC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3A2EC7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3A2EC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3A2EC7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3A2EC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3A2EC7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3A2EC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3A2EC7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3A2EC7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197AE4" w:rsidRPr="003A2EC7" w:rsidTr="0098286B">
        <w:trPr>
          <w:trHeight w:val="97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3A2EC7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3A2EC7">
              <w:rPr>
                <w:rFonts w:ascii="Times New Roman" w:hAnsi="Times New Roman"/>
                <w:color w:val="000000"/>
              </w:rPr>
              <w:t xml:space="preserve"> музыкальные руководители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3A2EC7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3A2EC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3A2EC7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3A2EC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3A2EC7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3A2EC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3A2EC7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3A2EC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3A2EC7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3A2EC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3A2EC7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3A2EC7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197AE4" w:rsidRPr="003A2EC7" w:rsidTr="0098286B">
        <w:trPr>
          <w:trHeight w:val="97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3A2EC7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3A2EC7">
              <w:rPr>
                <w:rFonts w:ascii="Times New Roman" w:hAnsi="Times New Roman"/>
                <w:color w:val="000000"/>
              </w:rPr>
              <w:t xml:space="preserve"> инструкторы по физической культуре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3A2EC7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3A2EC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3A2EC7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3A2EC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3A2EC7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3A2EC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3A2EC7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3A2EC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3A2EC7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3A2EC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3A2EC7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3A2EC7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197AE4" w:rsidRPr="003A2EC7" w:rsidTr="0098286B">
        <w:trPr>
          <w:trHeight w:val="97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3A2EC7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3A2EC7">
              <w:rPr>
                <w:rFonts w:ascii="Times New Roman" w:hAnsi="Times New Roman"/>
                <w:color w:val="000000"/>
              </w:rPr>
              <w:t xml:space="preserve"> учителя - логопеды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3A2EC7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3A2EC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3A2EC7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3A2EC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3A2EC7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3A2EC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3A2EC7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3A2EC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3A2EC7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3A2EC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3A2EC7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3A2EC7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197AE4" w:rsidRPr="003A2EC7" w:rsidTr="0098286B">
        <w:trPr>
          <w:trHeight w:val="538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3A2EC7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3A2EC7">
              <w:rPr>
                <w:rFonts w:ascii="Times New Roman" w:hAnsi="Times New Roman"/>
                <w:color w:val="000000"/>
              </w:rPr>
              <w:t xml:space="preserve"> педагоги - психологи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3A2EC7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3A2EC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3A2EC7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3A2EC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3A2EC7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3A2EC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3A2EC7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3A2EC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3A2EC7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3A2EC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3A2EC7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3A2EC7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197AE4" w:rsidRPr="003A2EC7" w:rsidTr="0098286B">
        <w:trPr>
          <w:trHeight w:val="386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3A2EC7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3A2EC7">
              <w:rPr>
                <w:rFonts w:ascii="Times New Roman" w:hAnsi="Times New Roman"/>
                <w:color w:val="000000"/>
              </w:rPr>
              <w:t>Численность педагогических работников , прошедших в течение последних трех лет повышение квалификации и (или) профессиональную переподготовку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3A2EC7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3A2EC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3A2EC7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3A2EC7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3A2EC7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3A2EC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3A2EC7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3A2EC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3A2EC7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3A2EC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3A2EC7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3A2EC7">
              <w:rPr>
                <w:rFonts w:ascii="Times New Roman" w:hAnsi="Times New Roman"/>
                <w:color w:val="000000"/>
              </w:rPr>
              <w:t>13</w:t>
            </w:r>
          </w:p>
        </w:tc>
      </w:tr>
    </w:tbl>
    <w:p w:rsidR="00197AE4" w:rsidRPr="00197AE4" w:rsidRDefault="00197AE4" w:rsidP="00197A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начало 2020-2021 учебного года МБДОУ-детский сад укомплектован педагогическими кадрами 100%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tbl>
      <w:tblPr>
        <w:tblpPr w:leftFromText="180" w:rightFromText="180" w:vertAnchor="text" w:horzAnchor="margin" w:tblpXSpec="center" w:tblpY="-292"/>
        <w:tblW w:w="10569" w:type="dxa"/>
        <w:tblLook w:val="04A0" w:firstRow="1" w:lastRow="0" w:firstColumn="1" w:lastColumn="0" w:noHBand="0" w:noVBand="1"/>
      </w:tblPr>
      <w:tblGrid>
        <w:gridCol w:w="2511"/>
        <w:gridCol w:w="999"/>
        <w:gridCol w:w="988"/>
        <w:gridCol w:w="989"/>
        <w:gridCol w:w="990"/>
        <w:gridCol w:w="989"/>
        <w:gridCol w:w="989"/>
        <w:gridCol w:w="849"/>
        <w:gridCol w:w="1265"/>
      </w:tblGrid>
      <w:tr w:rsidR="00197AE4" w:rsidRPr="003A2EC7" w:rsidTr="0098286B">
        <w:trPr>
          <w:trHeight w:val="298"/>
        </w:trPr>
        <w:tc>
          <w:tcPr>
            <w:tcW w:w="105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97AE4" w:rsidRPr="003A2EC7" w:rsidRDefault="00197AE4" w:rsidP="00982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 xml:space="preserve">Распределение педагогического персонала  по возрасту, человек  </w:t>
            </w:r>
          </w:p>
        </w:tc>
      </w:tr>
      <w:tr w:rsidR="00197AE4" w:rsidRPr="003A2EC7" w:rsidTr="0098286B">
        <w:trPr>
          <w:trHeight w:val="896"/>
        </w:trPr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97AE4" w:rsidRPr="003A2EC7" w:rsidRDefault="00197AE4" w:rsidP="00982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97AE4" w:rsidRPr="003A2EC7" w:rsidRDefault="00197AE4" w:rsidP="00982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моложе 25 лет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97AE4" w:rsidRPr="003A2EC7" w:rsidRDefault="00197AE4" w:rsidP="00982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25-29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97AE4" w:rsidRPr="003A2EC7" w:rsidRDefault="00197AE4" w:rsidP="00982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30-34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97AE4" w:rsidRPr="003A2EC7" w:rsidRDefault="00197AE4" w:rsidP="00982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35-39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97AE4" w:rsidRPr="003A2EC7" w:rsidRDefault="00197AE4" w:rsidP="00982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40-44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97AE4" w:rsidRPr="003A2EC7" w:rsidRDefault="00197AE4" w:rsidP="00982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45-49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97AE4" w:rsidRPr="003A2EC7" w:rsidRDefault="00197AE4" w:rsidP="00982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50-54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97AE4" w:rsidRPr="003A2EC7" w:rsidRDefault="00197AE4" w:rsidP="00982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55-59</w:t>
            </w:r>
          </w:p>
          <w:p w:rsidR="00197AE4" w:rsidRPr="003A2EC7" w:rsidRDefault="00197AE4" w:rsidP="00982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</w:tr>
      <w:tr w:rsidR="00197AE4" w:rsidRPr="003A2EC7" w:rsidTr="0098286B">
        <w:trPr>
          <w:trHeight w:val="618"/>
        </w:trPr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</w:tcPr>
          <w:p w:rsidR="00197AE4" w:rsidRPr="003A2EC7" w:rsidRDefault="00197AE4" w:rsidP="00982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</w:tcPr>
          <w:p w:rsidR="00197AE4" w:rsidRPr="003A2EC7" w:rsidRDefault="00197AE4" w:rsidP="00982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</w:tcPr>
          <w:p w:rsidR="00197AE4" w:rsidRPr="003A2EC7" w:rsidRDefault="00197AE4" w:rsidP="00982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</w:tcPr>
          <w:p w:rsidR="00197AE4" w:rsidRPr="003A2EC7" w:rsidRDefault="00197AE4" w:rsidP="00982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</w:tcPr>
          <w:p w:rsidR="00197AE4" w:rsidRPr="003A2EC7" w:rsidRDefault="00197AE4" w:rsidP="00982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</w:tcPr>
          <w:p w:rsidR="00197AE4" w:rsidRPr="003A2EC7" w:rsidRDefault="00197AE4" w:rsidP="00982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</w:tcPr>
          <w:p w:rsidR="00197AE4" w:rsidRPr="003A2EC7" w:rsidRDefault="00197AE4" w:rsidP="00982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</w:tcPr>
          <w:p w:rsidR="00197AE4" w:rsidRPr="003A2EC7" w:rsidRDefault="00197AE4" w:rsidP="00982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</w:tcPr>
          <w:p w:rsidR="00197AE4" w:rsidRPr="003A2EC7" w:rsidRDefault="00197AE4" w:rsidP="00982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</w:t>
            </w:r>
          </w:p>
        </w:tc>
      </w:tr>
      <w:tr w:rsidR="00197AE4" w:rsidRPr="003A2EC7" w:rsidTr="0098286B">
        <w:trPr>
          <w:trHeight w:val="298"/>
        </w:trPr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Численность педагогических работников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97AE4" w:rsidRPr="003A2EC7" w:rsidTr="0098286B">
        <w:trPr>
          <w:trHeight w:val="454"/>
        </w:trPr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в том числе: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97AE4" w:rsidRPr="003A2EC7" w:rsidTr="0098286B">
        <w:trPr>
          <w:trHeight w:val="338"/>
        </w:trPr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воспитатели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97AE4" w:rsidRPr="003A2EC7" w:rsidTr="0098286B">
        <w:trPr>
          <w:trHeight w:val="298"/>
        </w:trPr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музыкальные руководители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97AE4" w:rsidRPr="003A2EC7" w:rsidTr="0098286B">
        <w:trPr>
          <w:trHeight w:val="298"/>
        </w:trPr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инструкторы по физической культуре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97AE4" w:rsidRPr="003A2EC7" w:rsidTr="0098286B">
        <w:trPr>
          <w:trHeight w:val="298"/>
        </w:trPr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учителя - логопеды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97AE4" w:rsidRPr="003A2EC7" w:rsidTr="0098286B">
        <w:trPr>
          <w:trHeight w:val="298"/>
        </w:trPr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педагоги - психологи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  <w:p w:rsidR="00197AE4" w:rsidRPr="003A2EC7" w:rsidRDefault="00197AE4" w:rsidP="009828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2EC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</w:tbl>
    <w:p w:rsidR="00197AE4" w:rsidRPr="003A2EC7" w:rsidRDefault="00197AE4" w:rsidP="00197AE4">
      <w:pPr>
        <w:rPr>
          <w:rFonts w:ascii="Times New Roman" w:hAnsi="Times New Roman"/>
        </w:rPr>
      </w:pPr>
      <w:r w:rsidRPr="00B26FDF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D23889B" wp14:editId="373C92A1">
            <wp:simplePos x="0" y="0"/>
            <wp:positionH relativeFrom="margin">
              <wp:posOffset>2933700</wp:posOffset>
            </wp:positionH>
            <wp:positionV relativeFrom="paragraph">
              <wp:posOffset>7531735</wp:posOffset>
            </wp:positionV>
            <wp:extent cx="1457325" cy="1885950"/>
            <wp:effectExtent l="0" t="0" r="9525" b="0"/>
            <wp:wrapNone/>
            <wp:docPr id="1" name="Рисунок 1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88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center" w:tblpY="225"/>
        <w:tblW w:w="108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1"/>
        <w:gridCol w:w="839"/>
        <w:gridCol w:w="688"/>
        <w:gridCol w:w="550"/>
        <w:gridCol w:w="687"/>
        <w:gridCol w:w="550"/>
        <w:gridCol w:w="688"/>
        <w:gridCol w:w="550"/>
        <w:gridCol w:w="825"/>
        <w:gridCol w:w="687"/>
        <w:gridCol w:w="688"/>
        <w:gridCol w:w="550"/>
        <w:gridCol w:w="550"/>
        <w:gridCol w:w="550"/>
        <w:gridCol w:w="813"/>
      </w:tblGrid>
      <w:tr w:rsidR="00197AE4" w:rsidRPr="00B26FDF" w:rsidTr="0098286B">
        <w:trPr>
          <w:trHeight w:val="297"/>
        </w:trPr>
        <w:tc>
          <w:tcPr>
            <w:tcW w:w="108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AE4" w:rsidRPr="00B26FDF" w:rsidRDefault="00197AE4" w:rsidP="0098286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B26FDF">
              <w:rPr>
                <w:rFonts w:ascii="Times New Roman" w:hAnsi="Times New Roman"/>
                <w:b/>
                <w:bCs/>
                <w:color w:val="000000"/>
              </w:rPr>
              <w:t xml:space="preserve">Распределение  педагогического персонала по стажу работы, человек </w:t>
            </w:r>
          </w:p>
        </w:tc>
      </w:tr>
      <w:tr w:rsidR="00197AE4" w:rsidRPr="00B26FDF" w:rsidTr="0098286B">
        <w:trPr>
          <w:trHeight w:val="2354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AE4" w:rsidRPr="00B26FDF" w:rsidRDefault="00197AE4" w:rsidP="0098286B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26FDF">
              <w:rPr>
                <w:rFonts w:ascii="Times New Roman" w:hAnsi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AE4" w:rsidRPr="00B26FDF" w:rsidRDefault="00197AE4" w:rsidP="0098286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26FDF">
              <w:rPr>
                <w:rFonts w:ascii="Times New Roman" w:hAnsi="Times New Roman"/>
                <w:b/>
                <w:bCs/>
                <w:color w:val="000000"/>
              </w:rPr>
              <w:t xml:space="preserve">Всего работников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AE4" w:rsidRPr="00B26FDF" w:rsidRDefault="00197AE4" w:rsidP="0098286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26FDF">
              <w:rPr>
                <w:rFonts w:ascii="Times New Roman" w:hAnsi="Times New Roman"/>
                <w:b/>
                <w:bCs/>
                <w:color w:val="000000"/>
              </w:rPr>
              <w:t xml:space="preserve"> имеют общий стаж работы, лет  до 3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AE4" w:rsidRPr="00B26FDF" w:rsidRDefault="00197AE4" w:rsidP="0098286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26FDF">
              <w:rPr>
                <w:rFonts w:ascii="Times New Roman" w:hAnsi="Times New Roman"/>
                <w:b/>
                <w:bCs/>
                <w:color w:val="000000"/>
              </w:rPr>
              <w:t xml:space="preserve">  от 3 до  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AE4" w:rsidRPr="00B26FDF" w:rsidRDefault="00197AE4" w:rsidP="0098286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26FDF">
              <w:rPr>
                <w:rFonts w:ascii="Times New Roman" w:hAnsi="Times New Roman"/>
                <w:b/>
                <w:bCs/>
                <w:color w:val="000000"/>
              </w:rPr>
              <w:t xml:space="preserve">  от 5 до 10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AE4" w:rsidRPr="00B26FDF" w:rsidRDefault="00197AE4" w:rsidP="0098286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26FDF">
              <w:rPr>
                <w:rFonts w:ascii="Times New Roman" w:hAnsi="Times New Roman"/>
                <w:b/>
                <w:bCs/>
                <w:color w:val="000000"/>
              </w:rPr>
              <w:t xml:space="preserve">от 10 до 15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AE4" w:rsidRPr="00B26FDF" w:rsidRDefault="00197AE4" w:rsidP="0098286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26FDF">
              <w:rPr>
                <w:rFonts w:ascii="Times New Roman" w:hAnsi="Times New Roman"/>
                <w:b/>
                <w:bCs/>
                <w:color w:val="000000"/>
              </w:rPr>
              <w:t xml:space="preserve">от 15 до 20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AE4" w:rsidRPr="00B26FDF" w:rsidRDefault="00197AE4" w:rsidP="0098286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26FDF">
              <w:rPr>
                <w:rFonts w:ascii="Times New Roman" w:hAnsi="Times New Roman"/>
                <w:b/>
                <w:bCs/>
                <w:color w:val="000000"/>
              </w:rPr>
              <w:t xml:space="preserve">  20 и более</w:t>
            </w:r>
          </w:p>
        </w:tc>
        <w:tc>
          <w:tcPr>
            <w:tcW w:w="825" w:type="dxa"/>
            <w:tcBorders>
              <w:top w:val="nil"/>
              <w:left w:val="nil"/>
              <w:right w:val="single" w:sz="4" w:space="0" w:color="auto"/>
            </w:tcBorders>
            <w:shd w:val="clear" w:color="000000" w:fill="D3D3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AE4" w:rsidRPr="00B26FDF" w:rsidRDefault="00197AE4" w:rsidP="0098286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26FDF">
              <w:rPr>
                <w:rFonts w:ascii="Times New Roman" w:hAnsi="Times New Roman"/>
                <w:b/>
                <w:bCs/>
                <w:color w:val="000000"/>
              </w:rPr>
              <w:t xml:space="preserve"> имеют педагогический стаж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AE4" w:rsidRPr="00B26FDF" w:rsidRDefault="00197AE4" w:rsidP="0098286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26FDF">
              <w:rPr>
                <w:rFonts w:ascii="Times New Roman" w:hAnsi="Times New Roman"/>
                <w:b/>
                <w:bCs/>
                <w:color w:val="000000"/>
              </w:rPr>
              <w:t xml:space="preserve"> до 3 лет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AE4" w:rsidRPr="00B26FDF" w:rsidRDefault="00197AE4" w:rsidP="0098286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26FDF">
              <w:rPr>
                <w:rFonts w:ascii="Times New Roman" w:hAnsi="Times New Roman"/>
                <w:b/>
                <w:bCs/>
                <w:color w:val="000000"/>
              </w:rPr>
              <w:t xml:space="preserve">  от 3 до 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AE4" w:rsidRPr="00B26FDF" w:rsidRDefault="00197AE4" w:rsidP="0098286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26FDF">
              <w:rPr>
                <w:rFonts w:ascii="Times New Roman" w:hAnsi="Times New Roman"/>
                <w:b/>
                <w:bCs/>
                <w:color w:val="000000"/>
              </w:rPr>
              <w:t xml:space="preserve">  от 5 до 10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AE4" w:rsidRPr="00B26FDF" w:rsidRDefault="00197AE4" w:rsidP="0098286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26FDF">
              <w:rPr>
                <w:rFonts w:ascii="Times New Roman" w:hAnsi="Times New Roman"/>
                <w:b/>
                <w:bCs/>
                <w:color w:val="000000"/>
              </w:rPr>
              <w:t xml:space="preserve">от 10 до 15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AE4" w:rsidRPr="00B26FDF" w:rsidRDefault="00197AE4" w:rsidP="0098286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26FDF">
              <w:rPr>
                <w:rFonts w:ascii="Times New Roman" w:hAnsi="Times New Roman"/>
                <w:b/>
                <w:bCs/>
                <w:color w:val="000000"/>
              </w:rPr>
              <w:t>от 15 до 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AE4" w:rsidRPr="00B26FDF" w:rsidRDefault="00197AE4" w:rsidP="0098286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26FDF">
              <w:rPr>
                <w:rFonts w:ascii="Times New Roman" w:hAnsi="Times New Roman"/>
                <w:b/>
                <w:bCs/>
                <w:color w:val="000000"/>
              </w:rPr>
              <w:t xml:space="preserve">  20 и более </w:t>
            </w:r>
          </w:p>
        </w:tc>
      </w:tr>
      <w:tr w:rsidR="00197AE4" w:rsidRPr="00B26FDF" w:rsidTr="00197AE4">
        <w:trPr>
          <w:trHeight w:val="297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AE4" w:rsidRPr="00B26FDF" w:rsidRDefault="00197AE4" w:rsidP="0098286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AE4" w:rsidRPr="00B26FDF" w:rsidRDefault="00197AE4" w:rsidP="0098286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AE4" w:rsidRPr="00B26FDF" w:rsidRDefault="00197AE4" w:rsidP="0098286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AE4" w:rsidRPr="00B26FDF" w:rsidRDefault="00197AE4" w:rsidP="0098286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AE4" w:rsidRPr="00B26FDF" w:rsidRDefault="00197AE4" w:rsidP="0098286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AE4" w:rsidRPr="00B26FDF" w:rsidRDefault="00197AE4" w:rsidP="0098286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AE4" w:rsidRPr="00B26FDF" w:rsidRDefault="00197AE4" w:rsidP="0098286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AE4" w:rsidRPr="00B26FDF" w:rsidRDefault="00197AE4" w:rsidP="0098286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AE4" w:rsidRPr="00B26FDF" w:rsidRDefault="00197AE4" w:rsidP="0098286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AE4" w:rsidRPr="00B26FDF" w:rsidRDefault="00197AE4" w:rsidP="0098286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AE4" w:rsidRPr="00B26FDF" w:rsidRDefault="00197AE4" w:rsidP="0098286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AE4" w:rsidRPr="00B26FDF" w:rsidRDefault="00197AE4" w:rsidP="0098286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AE4" w:rsidRPr="00B26FDF" w:rsidRDefault="00197AE4" w:rsidP="0098286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AE4" w:rsidRPr="00B26FDF" w:rsidRDefault="00197AE4" w:rsidP="0098286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AE4" w:rsidRPr="00B26FDF" w:rsidRDefault="00197AE4" w:rsidP="0098286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15</w:t>
            </w:r>
          </w:p>
        </w:tc>
      </w:tr>
      <w:tr w:rsidR="00197AE4" w:rsidRPr="00B26FDF" w:rsidTr="0098286B">
        <w:trPr>
          <w:trHeight w:val="595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B26FDF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B26FDF">
              <w:rPr>
                <w:rFonts w:ascii="Times New Roman" w:hAnsi="Times New Roman"/>
                <w:color w:val="000000"/>
              </w:rPr>
              <w:t xml:space="preserve">Численность педагогических работников,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B26FDF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B26FDF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B26FDF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B26FD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B26FDF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B26F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B26FDF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B26FD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B26FDF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B26FD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B26FDF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B26F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B26FDF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B26FDF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B26FDF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B26FDF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B26FDF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B26FD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B26FDF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B26FD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B26FDF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B26FD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B26FDF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B26FD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B26FDF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B26FD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AE4" w:rsidRPr="00B26FDF" w:rsidRDefault="00197AE4" w:rsidP="0098286B">
            <w:pPr>
              <w:rPr>
                <w:rFonts w:ascii="Times New Roman" w:hAnsi="Times New Roman"/>
                <w:color w:val="000000"/>
              </w:rPr>
            </w:pPr>
            <w:r w:rsidRPr="00B26FDF">
              <w:rPr>
                <w:rFonts w:ascii="Times New Roman" w:hAnsi="Times New Roman"/>
                <w:color w:val="000000"/>
              </w:rPr>
              <w:t>7</w:t>
            </w:r>
          </w:p>
        </w:tc>
      </w:tr>
    </w:tbl>
    <w:p w:rsidR="00197AE4" w:rsidRPr="00B26FDF" w:rsidRDefault="00197AE4" w:rsidP="00197AE4">
      <w:pPr>
        <w:rPr>
          <w:rFonts w:ascii="Times New Roman" w:hAnsi="Times New Roman"/>
        </w:rPr>
      </w:pPr>
    </w:p>
    <w:p w:rsidR="00197AE4" w:rsidRDefault="00197AE4" w:rsidP="00197AE4">
      <w:pPr>
        <w:rPr>
          <w:rFonts w:ascii="Times New Roman" w:hAnsi="Times New Roman"/>
          <w:sz w:val="28"/>
          <w:szCs w:val="28"/>
        </w:rPr>
      </w:pPr>
    </w:p>
    <w:p w:rsidR="00197AE4" w:rsidRDefault="00197AE4" w:rsidP="00197A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МБДОУ-детский сад № 72                        </w:t>
      </w:r>
      <w:proofErr w:type="spellStart"/>
      <w:r>
        <w:rPr>
          <w:rFonts w:ascii="Times New Roman" w:hAnsi="Times New Roman"/>
          <w:sz w:val="28"/>
          <w:szCs w:val="28"/>
        </w:rPr>
        <w:t>В.Ю.Жигулева</w:t>
      </w:r>
      <w:proofErr w:type="spellEnd"/>
      <w:r>
        <w:rPr>
          <w:rFonts w:ascii="Times New Roman" w:hAnsi="Times New Roman"/>
          <w:sz w:val="28"/>
          <w:szCs w:val="28"/>
        </w:rPr>
        <w:t xml:space="preserve">     </w:t>
      </w:r>
    </w:p>
    <w:p w:rsidR="00197AE4" w:rsidRDefault="00197AE4" w:rsidP="00197AE4">
      <w:pPr>
        <w:spacing w:line="259" w:lineRule="auto"/>
        <w:rPr>
          <w:rFonts w:ascii="Times New Roman" w:hAnsi="Times New Roman"/>
          <w:sz w:val="28"/>
          <w:szCs w:val="28"/>
        </w:rPr>
      </w:pPr>
    </w:p>
    <w:sectPr w:rsidR="00197AE4" w:rsidSect="00197AE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4D7"/>
    <w:rsid w:val="00197AE4"/>
    <w:rsid w:val="00744BC0"/>
    <w:rsid w:val="00D1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341E"/>
  <w15:chartTrackingRefBased/>
  <w15:docId w15:val="{B25CFDAB-D5F3-4FB2-A7B1-ADC84E24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AE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2021-01-25T07:37:00Z</dcterms:created>
  <dcterms:modified xsi:type="dcterms:W3CDTF">2021-01-25T07:39:00Z</dcterms:modified>
</cp:coreProperties>
</file>