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2D2BF2" w:rsidP="002D2BF2">
      <w:pPr>
        <w:jc w:val="both"/>
      </w:pPr>
      <w:r>
        <w:t xml:space="preserve">Не  традиционные техники </w:t>
      </w:r>
      <w:proofErr w:type="spellStart"/>
      <w:r>
        <w:t>изодеятельности</w:t>
      </w:r>
      <w:proofErr w:type="spellEnd"/>
      <w:r>
        <w:t>.</w:t>
      </w:r>
    </w:p>
    <w:p w:rsidR="002D2BF2" w:rsidRDefault="002D2BF2" w:rsidP="002D2BF2">
      <w:pPr>
        <w:jc w:val="both"/>
      </w:pPr>
      <w:r>
        <w:t xml:space="preserve">В последнюю январскую неделю, воспитанники старшей  группы «Котята», познакомились с интересным способом изображения зимы. Для создания зимнего пейзажа  использовали клей ПВА и пищевую соль. С первого раза, получилось не всё, но воспитанникам очень понравилось создавать рисунки данным способом. </w:t>
      </w:r>
    </w:p>
    <w:p w:rsidR="002D2BF2" w:rsidRDefault="002D2BF2" w:rsidP="002D2BF2">
      <w:pPr>
        <w:jc w:val="both"/>
      </w:pPr>
    </w:p>
    <w:p w:rsidR="002D2BF2" w:rsidRDefault="002D2BF2" w:rsidP="002D2BF2">
      <w:pPr>
        <w:jc w:val="both"/>
      </w:pPr>
      <w:r>
        <w:rPr>
          <w:noProof/>
          <w:lang w:eastAsia="ru-RU"/>
        </w:rPr>
        <w:drawing>
          <wp:inline distT="0" distB="0" distL="0" distR="0">
            <wp:extent cx="5760085" cy="7090006"/>
            <wp:effectExtent l="19050" t="0" r="0" b="0"/>
            <wp:docPr id="1" name="Рисунок 1" descr="C:\Users\User\AppData\Local\Microsoft\Windows\Temporary Internet Files\Content.Word\20210129_155232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10129_155232(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090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B63" w:rsidRDefault="00554B63" w:rsidP="002D2BF2">
      <w:pPr>
        <w:jc w:val="both"/>
      </w:pPr>
    </w:p>
    <w:p w:rsidR="00554B63" w:rsidRDefault="00554B63" w:rsidP="002D2BF2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760085" cy="4249365"/>
            <wp:effectExtent l="19050" t="0" r="0" b="0"/>
            <wp:docPr id="4" name="Рисунок 4" descr="C:\Users\User\AppData\Local\Microsoft\Windows\Temporary Internet Files\Content.Word\20210129_15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210129_1551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24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B63" w:rsidRDefault="00554B63" w:rsidP="002D2BF2">
      <w:pPr>
        <w:jc w:val="both"/>
      </w:pPr>
    </w:p>
    <w:p w:rsidR="00554B63" w:rsidRDefault="00554B63" w:rsidP="002D2BF2">
      <w:pPr>
        <w:jc w:val="both"/>
      </w:pPr>
    </w:p>
    <w:p w:rsidR="00554B63" w:rsidRDefault="00554B63" w:rsidP="002D2BF2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760085" cy="7198866"/>
            <wp:effectExtent l="19050" t="0" r="0" b="0"/>
            <wp:docPr id="7" name="Рисунок 7" descr="C:\Users\User\AppData\Local\Microsoft\Windows\Temporary Internet Files\Content.Word\20210129_15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210129_1551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19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B63" w:rsidSect="003E6D0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D2BF2"/>
    <w:rsid w:val="00004DFC"/>
    <w:rsid w:val="000325CB"/>
    <w:rsid w:val="00040515"/>
    <w:rsid w:val="000451D0"/>
    <w:rsid w:val="00065D26"/>
    <w:rsid w:val="00070C2A"/>
    <w:rsid w:val="000A6772"/>
    <w:rsid w:val="000F4686"/>
    <w:rsid w:val="0012075D"/>
    <w:rsid w:val="0013792B"/>
    <w:rsid w:val="00144CAC"/>
    <w:rsid w:val="00185E77"/>
    <w:rsid w:val="00186C34"/>
    <w:rsid w:val="001A389E"/>
    <w:rsid w:val="001B1541"/>
    <w:rsid w:val="001E78BF"/>
    <w:rsid w:val="001F3744"/>
    <w:rsid w:val="002039A5"/>
    <w:rsid w:val="0021683A"/>
    <w:rsid w:val="0024158F"/>
    <w:rsid w:val="00250828"/>
    <w:rsid w:val="00280D04"/>
    <w:rsid w:val="002D2BF2"/>
    <w:rsid w:val="003048D0"/>
    <w:rsid w:val="003853D2"/>
    <w:rsid w:val="003A6EBD"/>
    <w:rsid w:val="003E6D0C"/>
    <w:rsid w:val="003F3B1B"/>
    <w:rsid w:val="0041604E"/>
    <w:rsid w:val="004323B5"/>
    <w:rsid w:val="004805D7"/>
    <w:rsid w:val="00544962"/>
    <w:rsid w:val="00550837"/>
    <w:rsid w:val="00554B63"/>
    <w:rsid w:val="00556990"/>
    <w:rsid w:val="00586359"/>
    <w:rsid w:val="00591B65"/>
    <w:rsid w:val="005B7641"/>
    <w:rsid w:val="005C1D93"/>
    <w:rsid w:val="005C1F03"/>
    <w:rsid w:val="005F4AB3"/>
    <w:rsid w:val="005F6B04"/>
    <w:rsid w:val="006006AA"/>
    <w:rsid w:val="00602816"/>
    <w:rsid w:val="00617844"/>
    <w:rsid w:val="006518C4"/>
    <w:rsid w:val="006544C7"/>
    <w:rsid w:val="00677F3C"/>
    <w:rsid w:val="006910BD"/>
    <w:rsid w:val="006D7CBD"/>
    <w:rsid w:val="006F0E9E"/>
    <w:rsid w:val="00701BC1"/>
    <w:rsid w:val="00703C21"/>
    <w:rsid w:val="00714427"/>
    <w:rsid w:val="00731F67"/>
    <w:rsid w:val="0075603F"/>
    <w:rsid w:val="007608B8"/>
    <w:rsid w:val="00785A9A"/>
    <w:rsid w:val="007A113A"/>
    <w:rsid w:val="0083747B"/>
    <w:rsid w:val="00841ADA"/>
    <w:rsid w:val="00856CF2"/>
    <w:rsid w:val="0087325D"/>
    <w:rsid w:val="008965A5"/>
    <w:rsid w:val="008C57C8"/>
    <w:rsid w:val="008E63A2"/>
    <w:rsid w:val="008F7475"/>
    <w:rsid w:val="00914572"/>
    <w:rsid w:val="00947B66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B25AB5"/>
    <w:rsid w:val="00B65C51"/>
    <w:rsid w:val="00B8130B"/>
    <w:rsid w:val="00BA3E2C"/>
    <w:rsid w:val="00BC1FD0"/>
    <w:rsid w:val="00C32509"/>
    <w:rsid w:val="00C600C0"/>
    <w:rsid w:val="00C64077"/>
    <w:rsid w:val="00C671E0"/>
    <w:rsid w:val="00C705A7"/>
    <w:rsid w:val="00C9131C"/>
    <w:rsid w:val="00C931A9"/>
    <w:rsid w:val="00CE2C63"/>
    <w:rsid w:val="00D03CFD"/>
    <w:rsid w:val="00D30B9B"/>
    <w:rsid w:val="00D70C37"/>
    <w:rsid w:val="00D9394B"/>
    <w:rsid w:val="00DE6DA4"/>
    <w:rsid w:val="00E25640"/>
    <w:rsid w:val="00E85901"/>
    <w:rsid w:val="00ED4FE6"/>
    <w:rsid w:val="00EF44E1"/>
    <w:rsid w:val="00F12ECC"/>
    <w:rsid w:val="00F63016"/>
    <w:rsid w:val="00F93758"/>
    <w:rsid w:val="00FE425F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B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B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2021-01-31T08:53:00Z</dcterms:created>
  <dcterms:modified xsi:type="dcterms:W3CDTF">2021-01-31T09:07:00Z</dcterms:modified>
</cp:coreProperties>
</file>