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06C6522C" w:rsidR="00645A17" w:rsidRPr="00645A17" w:rsidRDefault="00712D0F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ННОД</w:t>
      </w:r>
    </w:p>
    <w:p w14:paraId="528B3F49" w14:textId="19CA4781" w:rsidR="002E7A5B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27085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группе «Медвежата»</w:t>
      </w:r>
    </w:p>
    <w:p w14:paraId="0025CE19" w14:textId="77777777" w:rsidR="00FA051B" w:rsidRPr="00645A17" w:rsidRDefault="00FA05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D1592" w14:textId="77777777" w:rsidR="00FA051B" w:rsidRDefault="00FA05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48387" w14:textId="0FB61509" w:rsidR="00645A17" w:rsidRDefault="00712D0F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5F91FB04" w:rsidR="00E0611B" w:rsidRDefault="00712D0F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</w:t>
      </w:r>
    </w:p>
    <w:p w14:paraId="27B51037" w14:textId="01D2E2E9" w:rsidR="00E0611B" w:rsidRPr="00E0611B" w:rsidRDefault="00712D0F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гендерных представлений, формирование в мальчиках стремления быть сильными, смелыми, стать защитниками Родины; воспитание в девочках уважения к мальчикам как к будущим защитникам Родины. </w:t>
      </w:r>
    </w:p>
    <w:p w14:paraId="20FA18A2" w14:textId="211B6146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6F86EF" w14:textId="77777777" w:rsidR="00B26212" w:rsidRDefault="00B26212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67C5C630" w:rsidR="00645A17" w:rsidRDefault="00F27C74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01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5A17" w:rsidRPr="00645A17">
        <w:rPr>
          <w:rFonts w:ascii="Times New Roman" w:hAnsi="Times New Roman" w:cs="Times New Roman"/>
          <w:sz w:val="28"/>
          <w:szCs w:val="28"/>
        </w:rPr>
        <w:t>.202</w:t>
      </w:r>
      <w:r w:rsidR="00AC327F">
        <w:rPr>
          <w:rFonts w:ascii="Times New Roman" w:hAnsi="Times New Roman" w:cs="Times New Roman"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645A17" w:rsidRPr="00645A17">
        <w:rPr>
          <w:rFonts w:ascii="Times New Roman" w:hAnsi="Times New Roman" w:cs="Times New Roman"/>
          <w:sz w:val="28"/>
          <w:szCs w:val="28"/>
        </w:rPr>
        <w:t>.</w:t>
      </w:r>
      <w:r w:rsidR="00AC327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5A17" w:rsidRPr="00645A17">
        <w:rPr>
          <w:rFonts w:ascii="Times New Roman" w:hAnsi="Times New Roman" w:cs="Times New Roman"/>
          <w:sz w:val="28"/>
          <w:szCs w:val="28"/>
        </w:rPr>
        <w:t>.202</w:t>
      </w:r>
      <w:r w:rsidR="00AC327F">
        <w:rPr>
          <w:rFonts w:ascii="Times New Roman" w:hAnsi="Times New Roman" w:cs="Times New Roman"/>
          <w:sz w:val="28"/>
          <w:szCs w:val="28"/>
        </w:rPr>
        <w:t>1</w:t>
      </w:r>
      <w:r w:rsidR="00645A17" w:rsidRPr="00645A17">
        <w:rPr>
          <w:rFonts w:ascii="Times New Roman" w:hAnsi="Times New Roman" w:cs="Times New Roman"/>
          <w:sz w:val="28"/>
          <w:szCs w:val="28"/>
        </w:rPr>
        <w:t>)</w:t>
      </w:r>
    </w:p>
    <w:p w14:paraId="689168BE" w14:textId="641963B3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3C2271E" w14:textId="77777777" w:rsidR="00BD31EA" w:rsidRDefault="00BD31E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C1588B" w14:textId="07A96A57" w:rsidR="00BD31EA" w:rsidRDefault="00524302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BD31EA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 w:rsidR="00BD31EA">
        <w:rPr>
          <w:rFonts w:ascii="Times New Roman" w:hAnsi="Times New Roman" w:cs="Times New Roman"/>
          <w:sz w:val="28"/>
          <w:szCs w:val="28"/>
        </w:rPr>
        <w:t>1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BD31EA"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386EB672" w14:textId="77777777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B34E34" w14:textId="42F30C5A" w:rsidR="00DC67CA" w:rsidRPr="00E25610" w:rsidRDefault="00DC67C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5610">
        <w:rPr>
          <w:rFonts w:ascii="Times New Roman" w:hAnsi="Times New Roman" w:cs="Times New Roman"/>
          <w:sz w:val="28"/>
          <w:szCs w:val="28"/>
        </w:rPr>
        <w:t>«</w:t>
      </w:r>
      <w:r w:rsidR="00524302">
        <w:rPr>
          <w:rFonts w:ascii="Times New Roman" w:hAnsi="Times New Roman" w:cs="Times New Roman"/>
          <w:sz w:val="28"/>
          <w:szCs w:val="28"/>
        </w:rPr>
        <w:t>Песня колокольчика</w:t>
      </w:r>
      <w:r w:rsidR="00E25610">
        <w:rPr>
          <w:rFonts w:ascii="Times New Roman" w:hAnsi="Times New Roman" w:cs="Times New Roman"/>
          <w:sz w:val="28"/>
          <w:szCs w:val="28"/>
        </w:rPr>
        <w:t xml:space="preserve">». </w:t>
      </w:r>
      <w:r w:rsidR="00524302">
        <w:rPr>
          <w:rFonts w:ascii="Times New Roman" w:hAnsi="Times New Roman" w:cs="Times New Roman"/>
          <w:sz w:val="28"/>
          <w:szCs w:val="28"/>
        </w:rPr>
        <w:t>Закреплять знания о стекле, металле, дереве; их свойствах. Познакомить с историей колоколов и колокольчиков на Руси и в других странах.</w:t>
      </w:r>
    </w:p>
    <w:p w14:paraId="3AD552A2" w14:textId="0D0EFC1E" w:rsidR="00BD31EA" w:rsidRPr="00E25610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</w:t>
      </w:r>
      <w:r w:rsidR="00E25610">
        <w:rPr>
          <w:rFonts w:ascii="Times New Roman" w:hAnsi="Times New Roman" w:cs="Times New Roman"/>
          <w:sz w:val="28"/>
          <w:szCs w:val="28"/>
        </w:rPr>
        <w:t>«</w:t>
      </w:r>
      <w:r w:rsidR="00524302">
        <w:rPr>
          <w:rFonts w:ascii="Times New Roman" w:hAnsi="Times New Roman" w:cs="Times New Roman"/>
          <w:sz w:val="28"/>
          <w:szCs w:val="28"/>
        </w:rPr>
        <w:t>Красивое развесистое дерево зимой</w:t>
      </w:r>
      <w:r w:rsidR="00E25610">
        <w:rPr>
          <w:rFonts w:ascii="Times New Roman" w:hAnsi="Times New Roman" w:cs="Times New Roman"/>
          <w:sz w:val="28"/>
          <w:szCs w:val="28"/>
        </w:rPr>
        <w:t xml:space="preserve">». </w:t>
      </w:r>
      <w:r w:rsidR="00524302">
        <w:rPr>
          <w:rFonts w:ascii="Times New Roman" w:hAnsi="Times New Roman" w:cs="Times New Roman"/>
          <w:sz w:val="28"/>
          <w:szCs w:val="28"/>
        </w:rPr>
        <w:t>Учить создавать в рисунке образ дерева, находить красивое композиционное решение (одно дерево на листе). Закреплять умение использовать разный нажим на карандаш для передачи более светлых и темных частей изображения. Учить использовать линии разной интенсивности как средство выразительности. Развивать эстетическое восприятие.</w:t>
      </w:r>
    </w:p>
    <w:p w14:paraId="550435A6" w14:textId="374A972C" w:rsidR="00BD31EA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A70889">
        <w:rPr>
          <w:rFonts w:ascii="Times New Roman" w:hAnsi="Times New Roman" w:cs="Times New Roman"/>
          <w:sz w:val="28"/>
          <w:szCs w:val="28"/>
        </w:rPr>
        <w:t>«Вечер», муз. С. Прокофьева, «Тихая ночь», муз. В. Дубленского. Продолжать обращать внимание детей на то, что музыка может передавать определенные образы животных, душевное состояние человека, явления природы.</w:t>
      </w:r>
    </w:p>
    <w:p w14:paraId="5BD22128" w14:textId="77777777" w:rsidR="00BD31EA" w:rsidRDefault="00BD31E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58DC04" w14:textId="26D6A307" w:rsidR="00BD31EA" w:rsidRDefault="00A70889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BD31EA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 w:rsidR="00BD31EA">
        <w:rPr>
          <w:rFonts w:ascii="Times New Roman" w:hAnsi="Times New Roman" w:cs="Times New Roman"/>
          <w:sz w:val="28"/>
          <w:szCs w:val="28"/>
        </w:rPr>
        <w:t>1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BD31EA">
        <w:rPr>
          <w:rFonts w:ascii="Times New Roman" w:hAnsi="Times New Roman" w:cs="Times New Roman"/>
          <w:sz w:val="28"/>
          <w:szCs w:val="28"/>
        </w:rPr>
        <w:t>– Вторник</w:t>
      </w:r>
    </w:p>
    <w:p w14:paraId="73FD4464" w14:textId="77777777" w:rsidR="00BD31EA" w:rsidRDefault="00BD31EA" w:rsidP="00BD31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96A3B1" w14:textId="5E1C9884" w:rsidR="00DC67CA" w:rsidRPr="001F6F2D" w:rsidRDefault="00DC67CA" w:rsidP="00DC67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Познавательно-исследовательская деятельность.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 xml:space="preserve"> ФЭМП. </w:t>
      </w:r>
      <w:r w:rsidR="00285929">
        <w:rPr>
          <w:rFonts w:ascii="Times New Roman" w:hAnsi="Times New Roman" w:cs="Times New Roman"/>
          <w:sz w:val="28"/>
          <w:szCs w:val="28"/>
        </w:rPr>
        <w:t xml:space="preserve">Познакомить с количественным составом чисел 3 и 4 из единиц. Продолжать учить ориентироваться на листе бумаги, определять и называть стороны и углы </w:t>
      </w:r>
      <w:r w:rsidR="00285929">
        <w:rPr>
          <w:rFonts w:ascii="Times New Roman" w:hAnsi="Times New Roman" w:cs="Times New Roman"/>
          <w:sz w:val="28"/>
          <w:szCs w:val="28"/>
        </w:rPr>
        <w:lastRenderedPageBreak/>
        <w:t xml:space="preserve">листа. Закреплять умение последовательно называть дни недели, определять, какой день недели сегодня, какой был вчера, какой будет завтра. </w:t>
      </w:r>
    </w:p>
    <w:p w14:paraId="6D33521C" w14:textId="5D64E9AC" w:rsidR="001F6F2D" w:rsidRDefault="00E25610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285929">
        <w:rPr>
          <w:rFonts w:ascii="Times New Roman" w:hAnsi="Times New Roman" w:cs="Times New Roman"/>
          <w:sz w:val="28"/>
          <w:szCs w:val="28"/>
        </w:rPr>
        <w:t xml:space="preserve">Ходьба в колонне по одному, по сигналу ходьба </w:t>
      </w:r>
      <w:r w:rsidR="003C2A80">
        <w:rPr>
          <w:rFonts w:ascii="Times New Roman" w:hAnsi="Times New Roman" w:cs="Times New Roman"/>
          <w:sz w:val="28"/>
          <w:szCs w:val="28"/>
        </w:rPr>
        <w:t xml:space="preserve">и бег врассыпную; бег в умеренном темпе, с изменением направления; ходьба в колонне по одному. </w:t>
      </w:r>
    </w:p>
    <w:p w14:paraId="640E7B45" w14:textId="424CDA89" w:rsidR="00BD31EA" w:rsidRPr="00BB1B58" w:rsidRDefault="00BD31EA" w:rsidP="00BD3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27963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 w:rsidR="00BB1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B58">
        <w:rPr>
          <w:rFonts w:ascii="Times New Roman" w:hAnsi="Times New Roman" w:cs="Times New Roman"/>
          <w:sz w:val="28"/>
          <w:szCs w:val="28"/>
        </w:rPr>
        <w:t>«</w:t>
      </w:r>
      <w:r w:rsidR="00E27963">
        <w:rPr>
          <w:rFonts w:ascii="Times New Roman" w:hAnsi="Times New Roman" w:cs="Times New Roman"/>
          <w:sz w:val="28"/>
          <w:szCs w:val="28"/>
        </w:rPr>
        <w:t xml:space="preserve">Щенок». </w:t>
      </w:r>
      <w:r w:rsidR="00BB1B58">
        <w:rPr>
          <w:rFonts w:ascii="Times New Roman" w:hAnsi="Times New Roman" w:cs="Times New Roman"/>
          <w:sz w:val="28"/>
          <w:szCs w:val="28"/>
        </w:rPr>
        <w:t xml:space="preserve">Учить детей </w:t>
      </w:r>
      <w:r w:rsidR="00E27963">
        <w:rPr>
          <w:rFonts w:ascii="Times New Roman" w:hAnsi="Times New Roman" w:cs="Times New Roman"/>
          <w:sz w:val="28"/>
          <w:szCs w:val="28"/>
        </w:rPr>
        <w:t xml:space="preserve">изображать собак, щенят, передавая их характерные особенности (тело овальное, голова круглая, морда вытянутая, короткие толстые лапы и хвост). Закреплять приемы лепки: раскатывание между ладонями, оттягивание, соединение частей приемом прижимания и сглаживания мест скрепления. </w:t>
      </w:r>
    </w:p>
    <w:p w14:paraId="644B437E" w14:textId="77777777" w:rsidR="00A64D2A" w:rsidRDefault="00A64D2A" w:rsidP="00BD31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12B6E6" w14:textId="16BDF497" w:rsidR="00E0611B" w:rsidRDefault="00E27963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BD31EA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 w:rsidR="00BD31EA">
        <w:rPr>
          <w:rFonts w:ascii="Times New Roman" w:hAnsi="Times New Roman" w:cs="Times New Roman"/>
          <w:sz w:val="28"/>
          <w:szCs w:val="28"/>
        </w:rPr>
        <w:t>1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E0611B">
        <w:rPr>
          <w:rFonts w:ascii="Times New Roman" w:hAnsi="Times New Roman" w:cs="Times New Roman"/>
          <w:sz w:val="28"/>
          <w:szCs w:val="28"/>
        </w:rPr>
        <w:t>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9F54BC" w14:textId="121F7A02" w:rsidR="001F6F2D" w:rsidRDefault="00E25610" w:rsidP="001F6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E27963">
        <w:rPr>
          <w:rFonts w:ascii="Times New Roman" w:hAnsi="Times New Roman" w:cs="Times New Roman"/>
          <w:sz w:val="28"/>
          <w:szCs w:val="28"/>
        </w:rPr>
        <w:t>Упражнять детей в сохранении устойчивого равновесия при ходьбе на повышенной опоре; повторить упражнения в прыжках и забрасывания мяча в корзину.</w:t>
      </w:r>
    </w:p>
    <w:p w14:paraId="429120A6" w14:textId="10D44B07" w:rsidR="00E0611B" w:rsidRDefault="000E3298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E061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27963">
        <w:rPr>
          <w:rFonts w:ascii="Times New Roman" w:hAnsi="Times New Roman" w:cs="Times New Roman"/>
          <w:sz w:val="28"/>
          <w:szCs w:val="28"/>
        </w:rPr>
        <w:t>Беседа на тему «О друзьях и дружбе». Продолжать помогать детям осваивать нормы поведения, учить доброжелательности.</w:t>
      </w:r>
    </w:p>
    <w:p w14:paraId="12ECF00E" w14:textId="3B4BF190" w:rsidR="00E0611B" w:rsidRPr="00A64D2A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25610">
        <w:rPr>
          <w:rFonts w:ascii="Times New Roman" w:hAnsi="Times New Roman" w:cs="Times New Roman"/>
          <w:b/>
          <w:bCs/>
          <w:sz w:val="28"/>
          <w:szCs w:val="28"/>
        </w:rPr>
        <w:t>Рисование</w:t>
      </w:r>
      <w:r w:rsidR="00A64D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4D2A">
        <w:rPr>
          <w:rFonts w:ascii="Times New Roman" w:hAnsi="Times New Roman" w:cs="Times New Roman"/>
          <w:sz w:val="28"/>
          <w:szCs w:val="28"/>
        </w:rPr>
        <w:t>«</w:t>
      </w:r>
      <w:r w:rsidR="00E27963">
        <w:rPr>
          <w:rFonts w:ascii="Times New Roman" w:hAnsi="Times New Roman" w:cs="Times New Roman"/>
          <w:sz w:val="28"/>
          <w:szCs w:val="28"/>
        </w:rPr>
        <w:t>По мотивам хохломской росписи</w:t>
      </w:r>
      <w:r w:rsidR="00A64D2A">
        <w:rPr>
          <w:rFonts w:ascii="Times New Roman" w:hAnsi="Times New Roman" w:cs="Times New Roman"/>
          <w:sz w:val="28"/>
          <w:szCs w:val="28"/>
        </w:rPr>
        <w:t xml:space="preserve">». </w:t>
      </w:r>
      <w:r w:rsidR="00E27963">
        <w:rPr>
          <w:rFonts w:ascii="Times New Roman" w:hAnsi="Times New Roman" w:cs="Times New Roman"/>
          <w:sz w:val="28"/>
          <w:szCs w:val="28"/>
        </w:rPr>
        <w:t xml:space="preserve">Учить рисовать волнистые линии, короткие завитки и травинки слитным, плавным движением. Упражнять в рисовании тонких плавных линий концом кисти. Закреплять умение равномерно чередовать ягоды и листья на полосе. Развивать чувство цвета, ритма, композиции; умение </w:t>
      </w:r>
      <w:r w:rsidR="00291AC7">
        <w:rPr>
          <w:rFonts w:ascii="Times New Roman" w:hAnsi="Times New Roman" w:cs="Times New Roman"/>
          <w:sz w:val="28"/>
          <w:szCs w:val="28"/>
        </w:rPr>
        <w:t>передавать колорит хохломской росписи.</w:t>
      </w:r>
    </w:p>
    <w:p w14:paraId="4B3CBDA4" w14:textId="74442BF5" w:rsidR="00CE6DDF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766133CE" w:rsidR="00CE6DDF" w:rsidRDefault="00291AC7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BD31EA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 w:rsidR="00BD31EA">
        <w:rPr>
          <w:rFonts w:ascii="Times New Roman" w:hAnsi="Times New Roman" w:cs="Times New Roman"/>
          <w:sz w:val="28"/>
          <w:szCs w:val="28"/>
        </w:rPr>
        <w:t>1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CE6DDF">
        <w:rPr>
          <w:rFonts w:ascii="Times New Roman" w:hAnsi="Times New Roman" w:cs="Times New Roman"/>
          <w:sz w:val="28"/>
          <w:szCs w:val="28"/>
        </w:rPr>
        <w:t>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7CDB76" w14:textId="77777777" w:rsidR="00291AC7" w:rsidRPr="00E25610" w:rsidRDefault="00291AC7" w:rsidP="00291A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«Песня колокольчика». Закреплять знания о стекле, металле, дереве; их свойствах. Познакомить с историей колоколов и колокольчиков на Руси и в других странах.</w:t>
      </w:r>
    </w:p>
    <w:p w14:paraId="0D051B82" w14:textId="4594B285" w:rsidR="00CE6DDF" w:rsidRDefault="00E25610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291AC7">
        <w:rPr>
          <w:rFonts w:ascii="Times New Roman" w:hAnsi="Times New Roman" w:cs="Times New Roman"/>
          <w:sz w:val="28"/>
          <w:szCs w:val="28"/>
        </w:rPr>
        <w:t xml:space="preserve">Слушание «Россия», муз. Г. Струве, сл. Н. Соловьевой. Познакомить детей с содержанием праздника «День защитника Отечества», с понятиями «Родина», «защитник Отечества». Воспитывать чувство гордости за свою страну. </w:t>
      </w:r>
    </w:p>
    <w:p w14:paraId="126552C1" w14:textId="77777777" w:rsidR="001F6F2D" w:rsidRDefault="001F6F2D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DC49D" w14:textId="01B7C0DB" w:rsidR="00CE6DDF" w:rsidRDefault="00291AC7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D31EA">
        <w:rPr>
          <w:rFonts w:ascii="Times New Roman" w:hAnsi="Times New Roman" w:cs="Times New Roman"/>
          <w:sz w:val="28"/>
          <w:szCs w:val="28"/>
        </w:rPr>
        <w:t>5</w:t>
      </w:r>
      <w:r w:rsidR="00BD31EA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D31EA" w:rsidRPr="00645A17">
        <w:rPr>
          <w:rFonts w:ascii="Times New Roman" w:hAnsi="Times New Roman" w:cs="Times New Roman"/>
          <w:sz w:val="28"/>
          <w:szCs w:val="28"/>
        </w:rPr>
        <w:t>.202</w:t>
      </w:r>
      <w:r w:rsidR="00BD31EA">
        <w:rPr>
          <w:rFonts w:ascii="Times New Roman" w:hAnsi="Times New Roman" w:cs="Times New Roman"/>
          <w:sz w:val="28"/>
          <w:szCs w:val="28"/>
        </w:rPr>
        <w:t>1</w:t>
      </w:r>
      <w:r w:rsidR="00BD31EA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CE6DDF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7534F9A4" w14:textId="0C5A0317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F8E571" w14:textId="4C27FDCA" w:rsidR="00E25610" w:rsidRDefault="000E3298" w:rsidP="00E256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 w:rsidR="00291AC7">
        <w:rPr>
          <w:rFonts w:ascii="Times New Roman" w:hAnsi="Times New Roman" w:cs="Times New Roman"/>
          <w:sz w:val="28"/>
          <w:szCs w:val="28"/>
        </w:rPr>
        <w:t xml:space="preserve">Рассказывание по теме «Моя любимая игрушка». Дидактическое упражнение «Подскажи слово». Учить детей составлять рассказы на темы из личного опыта. Упражнять в образовании слов-антонимов. </w:t>
      </w:r>
    </w:p>
    <w:p w14:paraId="640D233A" w14:textId="6158BB3B" w:rsidR="00AC327F" w:rsidRDefault="00E25610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291AC7">
        <w:rPr>
          <w:rFonts w:ascii="Times New Roman" w:hAnsi="Times New Roman" w:cs="Times New Roman"/>
          <w:sz w:val="28"/>
          <w:szCs w:val="28"/>
        </w:rPr>
        <w:t xml:space="preserve">Упражнять в ходьбе по лыжне скользящим шагом, повторить повороты на лыжах, игровые упражнения с шайбой, скольжение по ледяной дорожке. </w:t>
      </w:r>
    </w:p>
    <w:p w14:paraId="4FB036F1" w14:textId="3BF2C96E" w:rsidR="00AC327F" w:rsidRDefault="00291AC7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r w:rsidR="00AC327F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неделя </w:t>
      </w:r>
      <w:r w:rsidR="00AC327F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327F">
        <w:rPr>
          <w:rFonts w:ascii="Times New Roman" w:hAnsi="Times New Roman" w:cs="Times New Roman"/>
          <w:sz w:val="28"/>
          <w:szCs w:val="28"/>
        </w:rPr>
        <w:t>8</w:t>
      </w:r>
      <w:r w:rsidR="00AC327F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 w:rsidR="00AC327F">
        <w:rPr>
          <w:rFonts w:ascii="Times New Roman" w:hAnsi="Times New Roman" w:cs="Times New Roman"/>
          <w:sz w:val="28"/>
          <w:szCs w:val="28"/>
        </w:rPr>
        <w:t>1</w:t>
      </w:r>
      <w:r w:rsidR="00AC327F"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327F">
        <w:rPr>
          <w:rFonts w:ascii="Times New Roman" w:hAnsi="Times New Roman" w:cs="Times New Roman"/>
          <w:sz w:val="28"/>
          <w:szCs w:val="28"/>
        </w:rPr>
        <w:t>2</w:t>
      </w:r>
      <w:r w:rsidR="00AC327F" w:rsidRPr="00645A17">
        <w:rPr>
          <w:rFonts w:ascii="Times New Roman" w:hAnsi="Times New Roman" w:cs="Times New Roman"/>
          <w:sz w:val="28"/>
          <w:szCs w:val="28"/>
        </w:rPr>
        <w:t>.</w:t>
      </w:r>
      <w:r w:rsidR="00AC327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 w:rsidR="00AC327F">
        <w:rPr>
          <w:rFonts w:ascii="Times New Roman" w:hAnsi="Times New Roman" w:cs="Times New Roman"/>
          <w:sz w:val="28"/>
          <w:szCs w:val="28"/>
        </w:rPr>
        <w:t>1</w:t>
      </w:r>
      <w:r w:rsidR="00AC327F" w:rsidRPr="00645A17">
        <w:rPr>
          <w:rFonts w:ascii="Times New Roman" w:hAnsi="Times New Roman" w:cs="Times New Roman"/>
          <w:sz w:val="28"/>
          <w:szCs w:val="28"/>
        </w:rPr>
        <w:t>)</w:t>
      </w:r>
    </w:p>
    <w:p w14:paraId="57938756" w14:textId="51BBD6FE" w:rsidR="005168BB" w:rsidRDefault="005168BB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C9E45D" w14:textId="762733D0" w:rsidR="005168BB" w:rsidRDefault="00291AC7" w:rsidP="00CF0F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168BB">
        <w:rPr>
          <w:rFonts w:ascii="Times New Roman" w:hAnsi="Times New Roman" w:cs="Times New Roman"/>
          <w:sz w:val="28"/>
          <w:szCs w:val="28"/>
        </w:rPr>
        <w:t>8</w:t>
      </w:r>
      <w:r w:rsidR="005168BB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 w:rsidR="005168BB">
        <w:rPr>
          <w:rFonts w:ascii="Times New Roman" w:hAnsi="Times New Roman" w:cs="Times New Roman"/>
          <w:sz w:val="28"/>
          <w:szCs w:val="28"/>
        </w:rPr>
        <w:t>1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1B6C4784" w14:textId="77777777" w:rsidR="00B26212" w:rsidRDefault="00B26212" w:rsidP="00CF0F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4A8547" w14:textId="544029F2" w:rsidR="005168BB" w:rsidRPr="00E25610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1AC7">
        <w:rPr>
          <w:rFonts w:ascii="Times New Roman" w:hAnsi="Times New Roman" w:cs="Times New Roman"/>
          <w:sz w:val="28"/>
          <w:szCs w:val="28"/>
        </w:rPr>
        <w:t>Цветы для мамы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91AC7">
        <w:rPr>
          <w:rFonts w:ascii="Times New Roman" w:hAnsi="Times New Roman" w:cs="Times New Roman"/>
          <w:sz w:val="28"/>
          <w:szCs w:val="28"/>
        </w:rPr>
        <w:t>Расширять знания о многообразии комнатных растений. Развивать познавательный интерес к природе на примере знакомства с комнатными растениями.</w:t>
      </w:r>
    </w:p>
    <w:p w14:paraId="09E79ED5" w14:textId="1802D430" w:rsidR="005168BB" w:rsidRPr="00E25610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1AC7">
        <w:rPr>
          <w:rFonts w:ascii="Times New Roman" w:hAnsi="Times New Roman" w:cs="Times New Roman"/>
          <w:sz w:val="28"/>
          <w:szCs w:val="28"/>
        </w:rPr>
        <w:t>Солдат на посту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91AC7">
        <w:rPr>
          <w:rFonts w:ascii="Times New Roman" w:hAnsi="Times New Roman" w:cs="Times New Roman"/>
          <w:sz w:val="28"/>
          <w:szCs w:val="28"/>
        </w:rPr>
        <w:t xml:space="preserve">Учить детей создавать в рисунке образ воина, передавая характерные особенности костюма, позы, оружия. Закреплять умение детей располагать изображение на листе бумаги, рисовать крупно. </w:t>
      </w:r>
      <w:r w:rsidR="00523B7F">
        <w:rPr>
          <w:rFonts w:ascii="Times New Roman" w:hAnsi="Times New Roman" w:cs="Times New Roman"/>
          <w:sz w:val="28"/>
          <w:szCs w:val="28"/>
        </w:rPr>
        <w:t xml:space="preserve">Использовать навыки рисования и закрашивания изображения. Воспитывать интерес и уважение к Российской армии. </w:t>
      </w:r>
    </w:p>
    <w:p w14:paraId="5078F366" w14:textId="23AC347D" w:rsidR="005168BB" w:rsidRDefault="005168BB" w:rsidP="00523B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523B7F">
        <w:rPr>
          <w:rFonts w:ascii="Times New Roman" w:hAnsi="Times New Roman" w:cs="Times New Roman"/>
          <w:sz w:val="28"/>
          <w:szCs w:val="28"/>
        </w:rPr>
        <w:t xml:space="preserve">Песенное творчество «Пароход», «Поезд», муз. Е. Тиличеевой. </w:t>
      </w:r>
    </w:p>
    <w:p w14:paraId="20666E77" w14:textId="77777777" w:rsidR="00523B7F" w:rsidRDefault="00523B7F" w:rsidP="00523B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1E7189" w14:textId="168EFDF1" w:rsidR="005168BB" w:rsidRDefault="00523B7F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168BB">
        <w:rPr>
          <w:rFonts w:ascii="Times New Roman" w:hAnsi="Times New Roman" w:cs="Times New Roman"/>
          <w:sz w:val="28"/>
          <w:szCs w:val="28"/>
        </w:rPr>
        <w:t>9</w:t>
      </w:r>
      <w:r w:rsidR="005168BB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 w:rsidR="005168BB">
        <w:rPr>
          <w:rFonts w:ascii="Times New Roman" w:hAnsi="Times New Roman" w:cs="Times New Roman"/>
          <w:sz w:val="28"/>
          <w:szCs w:val="28"/>
        </w:rPr>
        <w:t>1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– Вторник</w:t>
      </w:r>
    </w:p>
    <w:p w14:paraId="69F67AAB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CCF386" w14:textId="06276538" w:rsidR="005168BB" w:rsidRPr="001F6F2D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ФЭМП. </w:t>
      </w:r>
      <w:r w:rsidR="00523B7F">
        <w:rPr>
          <w:rFonts w:ascii="Times New Roman" w:hAnsi="Times New Roman" w:cs="Times New Roman"/>
          <w:sz w:val="28"/>
          <w:szCs w:val="28"/>
        </w:rPr>
        <w:t>Познакомить с количественным составом числа 5 из единиц. Совершенствовать представления о треугольниках и четырехугольниках. Развивать умение обозначать в речи положение одного предмета по отношению к другому и свое местоположение относительно другого лица (впереди, сзади, слева, справа).</w:t>
      </w:r>
    </w:p>
    <w:p w14:paraId="64A729C1" w14:textId="045AD8F0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523B7F">
        <w:rPr>
          <w:rFonts w:ascii="Times New Roman" w:hAnsi="Times New Roman" w:cs="Times New Roman"/>
          <w:sz w:val="28"/>
          <w:szCs w:val="28"/>
        </w:rPr>
        <w:t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прыжках; упражнять в лазанье под дугу и отбивании мяча о землю.</w:t>
      </w:r>
    </w:p>
    <w:p w14:paraId="7BF9B54A" w14:textId="498D7583" w:rsidR="005168BB" w:rsidRPr="00BB1B58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9A46CD">
        <w:rPr>
          <w:rFonts w:ascii="Times New Roman" w:hAnsi="Times New Roman" w:cs="Times New Roman"/>
          <w:b/>
          <w:bCs/>
          <w:sz w:val="28"/>
          <w:szCs w:val="28"/>
        </w:rPr>
        <w:t xml:space="preserve">Аппликация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A46CD">
        <w:rPr>
          <w:rFonts w:ascii="Times New Roman" w:hAnsi="Times New Roman" w:cs="Times New Roman"/>
          <w:sz w:val="28"/>
          <w:szCs w:val="28"/>
        </w:rPr>
        <w:t>Матрос с сигнальными флажками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618B">
        <w:rPr>
          <w:rFonts w:ascii="Times New Roman" w:hAnsi="Times New Roman" w:cs="Times New Roman"/>
          <w:sz w:val="28"/>
          <w:szCs w:val="28"/>
        </w:rPr>
        <w:t xml:space="preserve">. </w:t>
      </w:r>
      <w:r w:rsidR="009A46CD">
        <w:rPr>
          <w:rFonts w:ascii="Times New Roman" w:hAnsi="Times New Roman" w:cs="Times New Roman"/>
          <w:sz w:val="28"/>
          <w:szCs w:val="28"/>
        </w:rPr>
        <w:t>Упражнять детей в изображении человека; в вырезывании частей костюма, рук, ног, головы. Учить передавать в аппликации простейшие движения фигуры человека (руки внизу, руки вверх, одна рука вверху и другое). Закреплять умение вырезывать симметричные части из бумаги, сложенной вдвое (брюки), красиво располагать изображение на листе.</w:t>
      </w:r>
    </w:p>
    <w:p w14:paraId="4212FF5D" w14:textId="77777777" w:rsidR="005168BB" w:rsidRDefault="005168BB" w:rsidP="005168B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DB6E58" w14:textId="4E93C0BB" w:rsidR="005168BB" w:rsidRDefault="009A46CD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68BB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 w:rsidR="005168BB">
        <w:rPr>
          <w:rFonts w:ascii="Times New Roman" w:hAnsi="Times New Roman" w:cs="Times New Roman"/>
          <w:sz w:val="28"/>
          <w:szCs w:val="28"/>
        </w:rPr>
        <w:t>1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– Среда</w:t>
      </w:r>
    </w:p>
    <w:p w14:paraId="162524D3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027A10" w14:textId="0820CACF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19143D">
        <w:rPr>
          <w:rFonts w:ascii="Times New Roman" w:hAnsi="Times New Roman" w:cs="Times New Roman"/>
          <w:sz w:val="28"/>
          <w:szCs w:val="28"/>
        </w:rPr>
        <w:t>Повторить прыжки; упражнять в ползании на четвереньках, в перебрасывании мяча.</w:t>
      </w:r>
    </w:p>
    <w:p w14:paraId="3C116F43" w14:textId="498912F4" w:rsidR="005168BB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5168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E35E2">
        <w:rPr>
          <w:rFonts w:ascii="Times New Roman" w:hAnsi="Times New Roman" w:cs="Times New Roman"/>
          <w:sz w:val="28"/>
          <w:szCs w:val="28"/>
        </w:rPr>
        <w:t xml:space="preserve">Звуковая культура речи: дифференциация звуков </w:t>
      </w:r>
      <w:r w:rsidR="0019143D">
        <w:rPr>
          <w:rFonts w:ascii="Times New Roman" w:hAnsi="Times New Roman" w:cs="Times New Roman"/>
          <w:sz w:val="28"/>
          <w:szCs w:val="28"/>
        </w:rPr>
        <w:t>ч-щ</w:t>
      </w:r>
      <w:r w:rsidR="008E35E2">
        <w:rPr>
          <w:rFonts w:ascii="Times New Roman" w:hAnsi="Times New Roman" w:cs="Times New Roman"/>
          <w:sz w:val="28"/>
          <w:szCs w:val="28"/>
        </w:rPr>
        <w:t xml:space="preserve">. </w:t>
      </w:r>
      <w:r w:rsidR="0019143D">
        <w:rPr>
          <w:rFonts w:ascii="Times New Roman" w:hAnsi="Times New Roman" w:cs="Times New Roman"/>
          <w:sz w:val="28"/>
          <w:szCs w:val="28"/>
        </w:rPr>
        <w:t>Упражнять детей в умении различать на слух сходные по артикуляции звуки.</w:t>
      </w:r>
    </w:p>
    <w:p w14:paraId="6A570233" w14:textId="533A8676" w:rsidR="000E3298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 w:rsidR="008E35E2">
        <w:rPr>
          <w:rFonts w:ascii="Times New Roman" w:hAnsi="Times New Roman" w:cs="Times New Roman"/>
          <w:sz w:val="28"/>
          <w:szCs w:val="28"/>
        </w:rPr>
        <w:t>«</w:t>
      </w:r>
      <w:r w:rsidR="0019143D">
        <w:rPr>
          <w:rFonts w:ascii="Times New Roman" w:hAnsi="Times New Roman" w:cs="Times New Roman"/>
          <w:sz w:val="28"/>
          <w:szCs w:val="28"/>
        </w:rPr>
        <w:t>Деревья в инее</w:t>
      </w:r>
      <w:r w:rsidR="008E35E2">
        <w:rPr>
          <w:rFonts w:ascii="Times New Roman" w:hAnsi="Times New Roman" w:cs="Times New Roman"/>
          <w:sz w:val="28"/>
          <w:szCs w:val="28"/>
        </w:rPr>
        <w:t xml:space="preserve">». </w:t>
      </w:r>
      <w:r w:rsidR="0019143D">
        <w:rPr>
          <w:rFonts w:ascii="Times New Roman" w:hAnsi="Times New Roman" w:cs="Times New Roman"/>
          <w:sz w:val="28"/>
          <w:szCs w:val="28"/>
        </w:rPr>
        <w:t xml:space="preserve">Развивать эстетическое восприятие. Закреплять умение передавать в рисунке красоту природы. Упражнять в рисовании гуашью. Вызывать эстетические чувства, </w:t>
      </w:r>
      <w:r w:rsidR="0019143D">
        <w:rPr>
          <w:rFonts w:ascii="Times New Roman" w:hAnsi="Times New Roman" w:cs="Times New Roman"/>
          <w:sz w:val="28"/>
          <w:szCs w:val="28"/>
        </w:rPr>
        <w:lastRenderedPageBreak/>
        <w:t>развивать умение любоваться красотой природы и созданными изображениями.</w:t>
      </w:r>
    </w:p>
    <w:p w14:paraId="07452F84" w14:textId="77777777" w:rsidR="00444C8B" w:rsidRDefault="00444C8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20BECB" w14:textId="5163D182" w:rsidR="005168BB" w:rsidRDefault="0019143D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68BB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 w:rsidR="005168BB">
        <w:rPr>
          <w:rFonts w:ascii="Times New Roman" w:hAnsi="Times New Roman" w:cs="Times New Roman"/>
          <w:sz w:val="28"/>
          <w:szCs w:val="28"/>
        </w:rPr>
        <w:t>1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>‒ Четверг</w:t>
      </w:r>
    </w:p>
    <w:p w14:paraId="0A4442AC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EBB85D" w14:textId="77777777" w:rsidR="0019143D" w:rsidRPr="00E25610" w:rsidRDefault="0019143D" w:rsidP="001914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«Цветы для мамы». Расширять знания о многообразии комнатных растений. Развивать познавательный интерес к природе на примере знакомства с комнатными растениями.</w:t>
      </w:r>
    </w:p>
    <w:p w14:paraId="71133D1F" w14:textId="277BEED6" w:rsidR="00B26212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19143D">
        <w:rPr>
          <w:rFonts w:ascii="Times New Roman" w:hAnsi="Times New Roman" w:cs="Times New Roman"/>
          <w:sz w:val="28"/>
          <w:szCs w:val="28"/>
        </w:rPr>
        <w:t>Слушание «Песенка про папу», муз. В. Шаинского. Воспитывать любовь и уважение к родителям. Развивать эмоционально откликаться на песни, вслушиваться в слова и мелодию песни, отвечать на вопросы по их содержанию.</w:t>
      </w:r>
    </w:p>
    <w:p w14:paraId="30B89D8D" w14:textId="77777777" w:rsidR="005168BB" w:rsidRDefault="005168BB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8100FE" w14:textId="01E2DBC3" w:rsidR="005168BB" w:rsidRDefault="0019143D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68BB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68BB" w:rsidRPr="00645A17">
        <w:rPr>
          <w:rFonts w:ascii="Times New Roman" w:hAnsi="Times New Roman" w:cs="Times New Roman"/>
          <w:sz w:val="28"/>
          <w:szCs w:val="28"/>
        </w:rPr>
        <w:t>.202</w:t>
      </w:r>
      <w:r w:rsidR="005168BB">
        <w:rPr>
          <w:rFonts w:ascii="Times New Roman" w:hAnsi="Times New Roman" w:cs="Times New Roman"/>
          <w:sz w:val="28"/>
          <w:szCs w:val="28"/>
        </w:rPr>
        <w:t>1</w:t>
      </w:r>
      <w:r w:rsidR="005168BB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5168BB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310FD0CA" w14:textId="77777777" w:rsidR="005168BB" w:rsidRDefault="005168BB" w:rsidP="005168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6C997EB" w14:textId="22E7607F" w:rsidR="005168BB" w:rsidRDefault="000E3298" w:rsidP="005168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5168B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9143D">
        <w:rPr>
          <w:rFonts w:ascii="Times New Roman" w:hAnsi="Times New Roman" w:cs="Times New Roman"/>
          <w:sz w:val="28"/>
          <w:szCs w:val="28"/>
        </w:rPr>
        <w:t xml:space="preserve">Чтение русской народной сказки «Царевна-лягушка». Познакомить детей с волшебной сказкой. </w:t>
      </w:r>
    </w:p>
    <w:p w14:paraId="20173961" w14:textId="77777777" w:rsidR="0019143D" w:rsidRDefault="005168BB" w:rsidP="001914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19143D">
        <w:rPr>
          <w:rFonts w:ascii="Times New Roman" w:hAnsi="Times New Roman" w:cs="Times New Roman"/>
          <w:sz w:val="28"/>
          <w:szCs w:val="28"/>
        </w:rPr>
        <w:t>Повторить прыжки; упражнять в ползании на четвереньках, в перебрасывании мяча.</w:t>
      </w:r>
    </w:p>
    <w:p w14:paraId="0FED0524" w14:textId="36010FFC" w:rsidR="00CF0F90" w:rsidRDefault="00CF0F90" w:rsidP="001914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F44D0A" w14:textId="06D2F58C" w:rsidR="00AC327F" w:rsidRDefault="0019143D" w:rsidP="001914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AC327F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неделя </w:t>
      </w:r>
      <w:r w:rsidR="00AC327F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327F">
        <w:rPr>
          <w:rFonts w:ascii="Times New Roman" w:hAnsi="Times New Roman" w:cs="Times New Roman"/>
          <w:sz w:val="28"/>
          <w:szCs w:val="28"/>
        </w:rPr>
        <w:t>5</w:t>
      </w:r>
      <w:r w:rsidR="00AC327F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 w:rsidR="00AC327F">
        <w:rPr>
          <w:rFonts w:ascii="Times New Roman" w:hAnsi="Times New Roman" w:cs="Times New Roman"/>
          <w:sz w:val="28"/>
          <w:szCs w:val="28"/>
        </w:rPr>
        <w:t>1</w:t>
      </w:r>
      <w:r w:rsidR="00AC327F"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C327F" w:rsidRPr="00645A17">
        <w:rPr>
          <w:rFonts w:ascii="Times New Roman" w:hAnsi="Times New Roman" w:cs="Times New Roman"/>
          <w:sz w:val="28"/>
          <w:szCs w:val="28"/>
        </w:rPr>
        <w:t>.</w:t>
      </w:r>
      <w:r w:rsidR="00AC327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C327F" w:rsidRPr="00645A17">
        <w:rPr>
          <w:rFonts w:ascii="Times New Roman" w:hAnsi="Times New Roman" w:cs="Times New Roman"/>
          <w:sz w:val="28"/>
          <w:szCs w:val="28"/>
        </w:rPr>
        <w:t>.202</w:t>
      </w:r>
      <w:r w:rsidR="00AC327F">
        <w:rPr>
          <w:rFonts w:ascii="Times New Roman" w:hAnsi="Times New Roman" w:cs="Times New Roman"/>
          <w:sz w:val="28"/>
          <w:szCs w:val="28"/>
        </w:rPr>
        <w:t>1</w:t>
      </w:r>
      <w:r w:rsidR="00AC327F" w:rsidRPr="00645A17">
        <w:rPr>
          <w:rFonts w:ascii="Times New Roman" w:hAnsi="Times New Roman" w:cs="Times New Roman"/>
          <w:sz w:val="28"/>
          <w:szCs w:val="28"/>
        </w:rPr>
        <w:t>)</w:t>
      </w:r>
    </w:p>
    <w:p w14:paraId="02F59BEE" w14:textId="77777777" w:rsidR="008E35E2" w:rsidRDefault="008E35E2" w:rsidP="00AC32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5DC576" w14:textId="7C63F092" w:rsidR="008E35E2" w:rsidRDefault="0019143D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35E2">
        <w:rPr>
          <w:rFonts w:ascii="Times New Roman" w:hAnsi="Times New Roman" w:cs="Times New Roman"/>
          <w:sz w:val="28"/>
          <w:szCs w:val="28"/>
        </w:rPr>
        <w:t>5</w:t>
      </w:r>
      <w:r w:rsidR="008E35E2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 w:rsidR="008E35E2">
        <w:rPr>
          <w:rFonts w:ascii="Times New Roman" w:hAnsi="Times New Roman" w:cs="Times New Roman"/>
          <w:sz w:val="28"/>
          <w:szCs w:val="28"/>
        </w:rPr>
        <w:t>1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– Понедельник</w:t>
      </w:r>
    </w:p>
    <w:p w14:paraId="774EA868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B6D1A15" w14:textId="79DDDD81" w:rsidR="008E35E2" w:rsidRPr="00E25610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143D">
        <w:rPr>
          <w:rFonts w:ascii="Times New Roman" w:hAnsi="Times New Roman" w:cs="Times New Roman"/>
          <w:sz w:val="28"/>
          <w:szCs w:val="28"/>
        </w:rPr>
        <w:t>Российская армия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9143D">
        <w:rPr>
          <w:rFonts w:ascii="Times New Roman" w:hAnsi="Times New Roman" w:cs="Times New Roman"/>
          <w:sz w:val="28"/>
          <w:szCs w:val="28"/>
        </w:rPr>
        <w:t xml:space="preserve"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безопасность. </w:t>
      </w:r>
    </w:p>
    <w:p w14:paraId="638E65C7" w14:textId="541BEF66" w:rsidR="008E35E2" w:rsidRPr="00E25610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143D">
        <w:rPr>
          <w:rFonts w:ascii="Times New Roman" w:hAnsi="Times New Roman" w:cs="Times New Roman"/>
          <w:sz w:val="28"/>
          <w:szCs w:val="28"/>
        </w:rPr>
        <w:t>Золотая хохлома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9143D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изделиями, украшенными хохломской росписью. Учить выделять </w:t>
      </w:r>
      <w:r w:rsidR="00E74AC0">
        <w:rPr>
          <w:rFonts w:ascii="Times New Roman" w:hAnsi="Times New Roman" w:cs="Times New Roman"/>
          <w:sz w:val="28"/>
          <w:szCs w:val="28"/>
        </w:rPr>
        <w:t xml:space="preserve">композицию узора (он компонуется на волнистом стебле, вокруг завитка), называть его элементы, выделять их ритмичное расположение; определять колорит хохломы. Развивать эстетическое восприятие. </w:t>
      </w:r>
    </w:p>
    <w:p w14:paraId="68E36E70" w14:textId="67233762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444C8B">
        <w:rPr>
          <w:rFonts w:ascii="Times New Roman" w:hAnsi="Times New Roman" w:cs="Times New Roman"/>
          <w:sz w:val="28"/>
          <w:szCs w:val="28"/>
        </w:rPr>
        <w:t>Слушание произведений В. Шаинского. Познакомить детей с творчеством В. Шаинского. Вызывать интерес к произведениям, желание их петь.</w:t>
      </w:r>
    </w:p>
    <w:p w14:paraId="34025350" w14:textId="77777777" w:rsidR="008E35E2" w:rsidRDefault="008E35E2" w:rsidP="00444C8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42FC1A" w14:textId="65BDF865" w:rsidR="008E35E2" w:rsidRDefault="00444C8B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35E2">
        <w:rPr>
          <w:rFonts w:ascii="Times New Roman" w:hAnsi="Times New Roman" w:cs="Times New Roman"/>
          <w:sz w:val="28"/>
          <w:szCs w:val="28"/>
        </w:rPr>
        <w:t>6</w:t>
      </w:r>
      <w:r w:rsidR="008E35E2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 w:rsidR="008E35E2">
        <w:rPr>
          <w:rFonts w:ascii="Times New Roman" w:hAnsi="Times New Roman" w:cs="Times New Roman"/>
          <w:sz w:val="28"/>
          <w:szCs w:val="28"/>
        </w:rPr>
        <w:t>1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– Вторник</w:t>
      </w:r>
    </w:p>
    <w:p w14:paraId="1CCE5BB2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A084DF" w14:textId="6E890EAD" w:rsidR="008E35E2" w:rsidRPr="001F6F2D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ФЭМП. </w:t>
      </w:r>
      <w:r w:rsidR="0061526B">
        <w:rPr>
          <w:rFonts w:ascii="Times New Roman" w:hAnsi="Times New Roman" w:cs="Times New Roman"/>
          <w:sz w:val="28"/>
          <w:szCs w:val="28"/>
        </w:rPr>
        <w:t xml:space="preserve">Закреплять представления о количественном составе числа 5 из единиц. Формировать представление о том, что предмет можно разделить на две равные части, учить называть части, сравнивать целое и часть. </w:t>
      </w:r>
    </w:p>
    <w:p w14:paraId="3016243F" w14:textId="43EF393F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Двигательная деятельность. </w:t>
      </w:r>
      <w:r w:rsidR="00444C8B">
        <w:rPr>
          <w:rFonts w:ascii="Times New Roman" w:hAnsi="Times New Roman" w:cs="Times New Roman"/>
          <w:sz w:val="28"/>
          <w:szCs w:val="28"/>
        </w:rPr>
        <w:t>Разучить метание в вертикальную цель; упражнять в ползании по гимнастической скамейке на четвереньках; в ходьбе на носках между предметами, в прыжках.</w:t>
      </w:r>
    </w:p>
    <w:p w14:paraId="2BBA8019" w14:textId="7D8F9693" w:rsidR="008E35E2" w:rsidRDefault="008E35E2" w:rsidP="00444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444C8B">
        <w:rPr>
          <w:rFonts w:ascii="Times New Roman" w:hAnsi="Times New Roman" w:cs="Times New Roman"/>
          <w:b/>
          <w:bCs/>
          <w:sz w:val="28"/>
          <w:szCs w:val="28"/>
        </w:rPr>
        <w:t xml:space="preserve">Лепка по замыслу. </w:t>
      </w:r>
      <w:r w:rsidR="00444C8B">
        <w:rPr>
          <w:rFonts w:ascii="Times New Roman" w:hAnsi="Times New Roman" w:cs="Times New Roman"/>
          <w:sz w:val="28"/>
          <w:szCs w:val="28"/>
        </w:rPr>
        <w:t xml:space="preserve">Развивать умение детей самостоятельно задумывать содержание своей работы и доводить замысел до конца, используя разнообразные приемы лепки. Вызывать желание дополнять созданное изображение соответствующими содержанию деталями, предметами. </w:t>
      </w:r>
    </w:p>
    <w:p w14:paraId="08908E9A" w14:textId="77777777" w:rsidR="00444C8B" w:rsidRDefault="00444C8B" w:rsidP="00444C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D11434" w14:textId="6BA403B8" w:rsidR="008E35E2" w:rsidRDefault="00444C8B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35E2">
        <w:rPr>
          <w:rFonts w:ascii="Times New Roman" w:hAnsi="Times New Roman" w:cs="Times New Roman"/>
          <w:sz w:val="28"/>
          <w:szCs w:val="28"/>
        </w:rPr>
        <w:t>7</w:t>
      </w:r>
      <w:r w:rsidR="008E35E2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 w:rsidR="008E35E2">
        <w:rPr>
          <w:rFonts w:ascii="Times New Roman" w:hAnsi="Times New Roman" w:cs="Times New Roman"/>
          <w:sz w:val="28"/>
          <w:szCs w:val="28"/>
        </w:rPr>
        <w:t>1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– Среда</w:t>
      </w:r>
    </w:p>
    <w:p w14:paraId="6C00CF8D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274B0E" w14:textId="2AEA3A85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444C8B">
        <w:rPr>
          <w:rFonts w:ascii="Times New Roman" w:hAnsi="Times New Roman" w:cs="Times New Roman"/>
          <w:sz w:val="28"/>
          <w:szCs w:val="28"/>
        </w:rPr>
        <w:t>Повторить игровые упражнения с бегом и прыжками, метание снежков в цель на дальность.</w:t>
      </w:r>
    </w:p>
    <w:p w14:paraId="5C775B95" w14:textId="2174C7AF" w:rsidR="008E35E2" w:rsidRDefault="000E3298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8E3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1E59">
        <w:rPr>
          <w:rFonts w:ascii="Times New Roman" w:hAnsi="Times New Roman" w:cs="Times New Roman"/>
          <w:sz w:val="28"/>
          <w:szCs w:val="28"/>
        </w:rPr>
        <w:t xml:space="preserve">Чтение стихотворения Ю. Владимирова «Чудаки». Совершенствовать умение выразительно читать стихотворение по ролям. </w:t>
      </w:r>
    </w:p>
    <w:p w14:paraId="6A015AF0" w14:textId="66730588" w:rsidR="008E35E2" w:rsidRPr="000072D7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0072D7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по замыслу. </w:t>
      </w:r>
      <w:r w:rsidR="000072D7">
        <w:rPr>
          <w:rFonts w:ascii="Times New Roman" w:hAnsi="Times New Roman" w:cs="Times New Roman"/>
          <w:sz w:val="28"/>
          <w:szCs w:val="28"/>
        </w:rPr>
        <w:t xml:space="preserve">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 </w:t>
      </w:r>
    </w:p>
    <w:p w14:paraId="1DDDF7DC" w14:textId="7777777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7A7D8C" w14:textId="301D6473" w:rsidR="008E35E2" w:rsidRDefault="001E1E59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35E2">
        <w:rPr>
          <w:rFonts w:ascii="Times New Roman" w:hAnsi="Times New Roman" w:cs="Times New Roman"/>
          <w:sz w:val="28"/>
          <w:szCs w:val="28"/>
        </w:rPr>
        <w:t>8</w:t>
      </w:r>
      <w:r w:rsidR="008E35E2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 w:rsidR="008E35E2">
        <w:rPr>
          <w:rFonts w:ascii="Times New Roman" w:hAnsi="Times New Roman" w:cs="Times New Roman"/>
          <w:sz w:val="28"/>
          <w:szCs w:val="28"/>
        </w:rPr>
        <w:t>1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>‒ Четверг</w:t>
      </w:r>
    </w:p>
    <w:p w14:paraId="612F60C3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74A7B4" w14:textId="77777777" w:rsidR="001E1E59" w:rsidRPr="00E25610" w:rsidRDefault="001E1E59" w:rsidP="001E1E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«Российская армия». 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безопасность. </w:t>
      </w:r>
    </w:p>
    <w:p w14:paraId="24BFBA40" w14:textId="610708CA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1E1E59">
        <w:rPr>
          <w:rFonts w:ascii="Times New Roman" w:hAnsi="Times New Roman" w:cs="Times New Roman"/>
          <w:sz w:val="28"/>
          <w:szCs w:val="28"/>
        </w:rPr>
        <w:t xml:space="preserve">Музыкально-ритмические движения. «Упражнения с флажками», «Упражнения с лентами». Закреплять умение самостоятельно менять движения в танцевальных упражнениях. </w:t>
      </w:r>
    </w:p>
    <w:p w14:paraId="0A9A460D" w14:textId="77777777" w:rsidR="00B26212" w:rsidRDefault="00B2621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A54B65" w14:textId="3622FCE1" w:rsidR="008E35E2" w:rsidRDefault="001E1E59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35E2">
        <w:rPr>
          <w:rFonts w:ascii="Times New Roman" w:hAnsi="Times New Roman" w:cs="Times New Roman"/>
          <w:sz w:val="28"/>
          <w:szCs w:val="28"/>
        </w:rPr>
        <w:t>9</w:t>
      </w:r>
      <w:r w:rsidR="008E35E2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35E2" w:rsidRPr="00645A17">
        <w:rPr>
          <w:rFonts w:ascii="Times New Roman" w:hAnsi="Times New Roman" w:cs="Times New Roman"/>
          <w:sz w:val="28"/>
          <w:szCs w:val="28"/>
        </w:rPr>
        <w:t>.202</w:t>
      </w:r>
      <w:r w:rsidR="008E35E2">
        <w:rPr>
          <w:rFonts w:ascii="Times New Roman" w:hAnsi="Times New Roman" w:cs="Times New Roman"/>
          <w:sz w:val="28"/>
          <w:szCs w:val="28"/>
        </w:rPr>
        <w:t>1</w:t>
      </w:r>
      <w:r w:rsidR="008E35E2" w:rsidRPr="00645A17">
        <w:rPr>
          <w:rFonts w:ascii="Times New Roman" w:hAnsi="Times New Roman" w:cs="Times New Roman"/>
          <w:sz w:val="28"/>
          <w:szCs w:val="28"/>
        </w:rPr>
        <w:t xml:space="preserve"> </w:t>
      </w:r>
      <w:r w:rsidR="008E35E2"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334A41D3" w14:textId="77777777" w:rsidR="008E35E2" w:rsidRDefault="008E35E2" w:rsidP="008E35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CC174A" w14:textId="7B7AA668" w:rsidR="008E35E2" w:rsidRDefault="000E3298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</w:t>
      </w:r>
      <w:r w:rsidR="008E3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E1E59">
        <w:rPr>
          <w:rFonts w:ascii="Times New Roman" w:hAnsi="Times New Roman" w:cs="Times New Roman"/>
          <w:sz w:val="28"/>
          <w:szCs w:val="28"/>
        </w:rPr>
        <w:t>Пересказ сказки «Еж» А.Н. Толстого. Учить детей пересказывать сказку, сохраняя некоторые авторские обороты; совершенствовать интонационную выразительность речи.</w:t>
      </w:r>
    </w:p>
    <w:p w14:paraId="30261D56" w14:textId="77777777" w:rsidR="0018586A" w:rsidRDefault="008E35E2" w:rsidP="00185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 w:rsidR="0018586A">
        <w:rPr>
          <w:rFonts w:ascii="Times New Roman" w:hAnsi="Times New Roman" w:cs="Times New Roman"/>
          <w:sz w:val="28"/>
          <w:szCs w:val="28"/>
        </w:rPr>
        <w:t>Разучить метание в вертикальную цель; упражнять в ползании по гимнастической скамейке на четвереньках; в ходьбе на носках между предметами, в прыжках.</w:t>
      </w:r>
    </w:p>
    <w:p w14:paraId="2AA65158" w14:textId="41403DD7" w:rsidR="008E35E2" w:rsidRDefault="008E35E2" w:rsidP="008E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A982BD" w14:textId="0013A3B6" w:rsidR="0018586A" w:rsidRDefault="0018586A" w:rsidP="00185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Суббота</w:t>
      </w:r>
    </w:p>
    <w:p w14:paraId="06095F4F" w14:textId="77777777" w:rsidR="0018586A" w:rsidRDefault="0018586A" w:rsidP="00185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9A1A97" w14:textId="77777777" w:rsidR="0018586A" w:rsidRPr="00E25610" w:rsidRDefault="0018586A" w:rsidP="00185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«Российская армия». Продолжать расширять представления детей о Российской армии.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Рассказывать о трудной, но почетной обязанности защищать Родину, охранять ее спокойствие и безопасность. </w:t>
      </w:r>
    </w:p>
    <w:p w14:paraId="5FD4A9E9" w14:textId="5536A6FF" w:rsidR="00645A17" w:rsidRDefault="0018586A" w:rsidP="00F51E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Рисование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1E8F">
        <w:rPr>
          <w:rFonts w:ascii="Times New Roman" w:hAnsi="Times New Roman" w:cs="Times New Roman"/>
          <w:sz w:val="28"/>
          <w:szCs w:val="28"/>
        </w:rPr>
        <w:t>Домики трех поросят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F51E8F">
        <w:rPr>
          <w:rFonts w:ascii="Times New Roman" w:hAnsi="Times New Roman" w:cs="Times New Roman"/>
          <w:sz w:val="28"/>
          <w:szCs w:val="28"/>
        </w:rPr>
        <w:t>Учить детей рисовать картинку по сказке, передавать характерные особенности, используя разные технические средства.</w:t>
      </w:r>
    </w:p>
    <w:p w14:paraId="2CB15962" w14:textId="2ABEC8CA" w:rsidR="00623994" w:rsidRDefault="00623994" w:rsidP="00F51E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631B2B" w14:textId="7DF0CB5B" w:rsidR="00623994" w:rsidRDefault="00623994" w:rsidP="00623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неделя </w:t>
      </w:r>
      <w:r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5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>)</w:t>
      </w:r>
    </w:p>
    <w:p w14:paraId="33AC5135" w14:textId="74B43E62" w:rsidR="00623994" w:rsidRDefault="00623994" w:rsidP="00F51E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C10EB0" w14:textId="1744F4FD" w:rsidR="00623994" w:rsidRDefault="00623994" w:rsidP="00623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Среда</w:t>
      </w:r>
    </w:p>
    <w:p w14:paraId="5A5D24D7" w14:textId="77777777" w:rsidR="00623994" w:rsidRDefault="00623994" w:rsidP="00623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5B4112" w14:textId="1DCD9C3C" w:rsidR="00623994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деятельность. </w:t>
      </w:r>
      <w:r>
        <w:rPr>
          <w:rFonts w:ascii="Times New Roman" w:hAnsi="Times New Roman" w:cs="Times New Roman"/>
          <w:sz w:val="28"/>
          <w:szCs w:val="28"/>
        </w:rPr>
        <w:t>Упражнять в непрерывном беге; в лазанье на гимнастическую стенку, не пропуская реек; упражнять в сохранении равновесия при ходьбе</w:t>
      </w:r>
      <w:r w:rsidR="00666E3F">
        <w:rPr>
          <w:rFonts w:ascii="Times New Roman" w:hAnsi="Times New Roman" w:cs="Times New Roman"/>
          <w:sz w:val="28"/>
          <w:szCs w:val="28"/>
        </w:rPr>
        <w:t xml:space="preserve"> на повышенной опоре; повторить задания в прыжках и с мячом. </w:t>
      </w:r>
    </w:p>
    <w:p w14:paraId="41DC17C5" w14:textId="18B1D950" w:rsidR="00623994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 w:rsidR="00761E5D">
        <w:rPr>
          <w:rFonts w:ascii="Times New Roman" w:hAnsi="Times New Roman" w:cs="Times New Roman"/>
          <w:sz w:val="28"/>
          <w:szCs w:val="28"/>
        </w:rPr>
        <w:t xml:space="preserve">Обучение рассказыванию по картинке «Зайцы». Продолжать учить детей рассказывать по картинке, придерживаясь плана. </w:t>
      </w:r>
    </w:p>
    <w:p w14:paraId="3388BE4E" w14:textId="197A5432" w:rsidR="00623994" w:rsidRPr="000072D7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деятельность. Рисовани</w:t>
      </w:r>
      <w:r w:rsidR="00761E5D">
        <w:rPr>
          <w:rFonts w:ascii="Times New Roman" w:hAnsi="Times New Roman" w:cs="Times New Roman"/>
          <w:b/>
          <w:bCs/>
          <w:sz w:val="28"/>
          <w:szCs w:val="28"/>
        </w:rPr>
        <w:t>е. «</w:t>
      </w:r>
      <w:r w:rsidR="00761E5D">
        <w:rPr>
          <w:rFonts w:ascii="Times New Roman" w:hAnsi="Times New Roman" w:cs="Times New Roman"/>
          <w:sz w:val="28"/>
          <w:szCs w:val="28"/>
        </w:rPr>
        <w:t xml:space="preserve">Нарисуй, что интересного произошло в детском саду». Учить детей задумывать содержание рисунка на основе полученных впечатлений, подбирать материалы в соответствии с содержанием изображения. </w:t>
      </w:r>
    </w:p>
    <w:p w14:paraId="1FF972BB" w14:textId="77777777" w:rsidR="00623994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B332D8" w14:textId="2153AB9B" w:rsidR="00623994" w:rsidRDefault="00623994" w:rsidP="00623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 Четверг</w:t>
      </w:r>
    </w:p>
    <w:p w14:paraId="58B26A2D" w14:textId="77777777" w:rsidR="00623994" w:rsidRDefault="00623994" w:rsidP="00623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FA014CB" w14:textId="2A13B2A6" w:rsidR="00623994" w:rsidRPr="00E25610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61E5D">
        <w:rPr>
          <w:rFonts w:ascii="Times New Roman" w:hAnsi="Times New Roman" w:cs="Times New Roman"/>
          <w:sz w:val="28"/>
          <w:szCs w:val="28"/>
        </w:rPr>
        <w:t>Экскурсия в зоопарк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F74CF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разнообразии животного мира, о том, что человек – часть природы и он должен ее беречь, охранять и защищать. </w:t>
      </w:r>
    </w:p>
    <w:p w14:paraId="4B4A7E6C" w14:textId="36100CB8" w:rsidR="00623994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FB4C20">
        <w:rPr>
          <w:rFonts w:ascii="Times New Roman" w:hAnsi="Times New Roman" w:cs="Times New Roman"/>
          <w:sz w:val="28"/>
          <w:szCs w:val="28"/>
        </w:rPr>
        <w:t xml:space="preserve">Слушание «Мамин праздник», муз. Ю. Гусева, сл. С. Вигдорова. Закреплять представления о частях музыкального произведения: вступлении, заключении, проигрыше, запеве, припеве. </w:t>
      </w:r>
    </w:p>
    <w:p w14:paraId="03E0C470" w14:textId="77777777" w:rsidR="00623994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DCAFF0" w14:textId="59378EEB" w:rsidR="00623994" w:rsidRDefault="00623994" w:rsidP="00623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A1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5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‒ Пятница </w:t>
      </w:r>
    </w:p>
    <w:p w14:paraId="0D566D52" w14:textId="77777777" w:rsidR="00623994" w:rsidRDefault="00623994" w:rsidP="00623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7ACA22E" w14:textId="0685BD37" w:rsidR="00623994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деятельность. </w:t>
      </w:r>
      <w:r w:rsidR="00C11FB1">
        <w:rPr>
          <w:rFonts w:ascii="Times New Roman" w:hAnsi="Times New Roman" w:cs="Times New Roman"/>
          <w:sz w:val="28"/>
          <w:szCs w:val="28"/>
        </w:rPr>
        <w:t>Обучение рассказыванию по картине «мы для милой мамочки…». Помогать детям составлять рассказы по картинкам с последовательно развивающимся действием. Способствовать совершенствованию диалогической речи.</w:t>
      </w:r>
    </w:p>
    <w:p w14:paraId="44D68BD0" w14:textId="60908497" w:rsidR="00623994" w:rsidRPr="00C11FB1" w:rsidRDefault="00623994" w:rsidP="00623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деятельность.</w:t>
      </w:r>
      <w:r w:rsidR="00C11F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FB1" w:rsidRPr="00C11FB1">
        <w:rPr>
          <w:rFonts w:ascii="Times New Roman" w:hAnsi="Times New Roman" w:cs="Times New Roman"/>
          <w:sz w:val="28"/>
          <w:szCs w:val="28"/>
        </w:rPr>
        <w:t xml:space="preserve">Упражнять </w:t>
      </w:r>
      <w:r w:rsidR="00C11FB1">
        <w:rPr>
          <w:rFonts w:ascii="Times New Roman" w:hAnsi="Times New Roman" w:cs="Times New Roman"/>
          <w:sz w:val="28"/>
          <w:szCs w:val="28"/>
        </w:rPr>
        <w:t>в ходьбе с выполнением заданий.</w:t>
      </w:r>
    </w:p>
    <w:p w14:paraId="41CA3787" w14:textId="77777777" w:rsidR="00623994" w:rsidRPr="00645A17" w:rsidRDefault="00623994" w:rsidP="00F51E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23994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072D7"/>
    <w:rsid w:val="00071A52"/>
    <w:rsid w:val="000E3298"/>
    <w:rsid w:val="0018586A"/>
    <w:rsid w:val="0019143D"/>
    <w:rsid w:val="001E1E59"/>
    <w:rsid w:val="001F6F2D"/>
    <w:rsid w:val="001F74CF"/>
    <w:rsid w:val="00285929"/>
    <w:rsid w:val="00291AC7"/>
    <w:rsid w:val="002D2BB4"/>
    <w:rsid w:val="002E7A5B"/>
    <w:rsid w:val="003C2A80"/>
    <w:rsid w:val="00444C8B"/>
    <w:rsid w:val="00490B63"/>
    <w:rsid w:val="00503C39"/>
    <w:rsid w:val="005168BB"/>
    <w:rsid w:val="00523B7F"/>
    <w:rsid w:val="00524302"/>
    <w:rsid w:val="005502DB"/>
    <w:rsid w:val="0061526B"/>
    <w:rsid w:val="00623994"/>
    <w:rsid w:val="00645A17"/>
    <w:rsid w:val="00666E3F"/>
    <w:rsid w:val="006835D8"/>
    <w:rsid w:val="007050BC"/>
    <w:rsid w:val="00712D0F"/>
    <w:rsid w:val="00761E5D"/>
    <w:rsid w:val="008E35E2"/>
    <w:rsid w:val="008F4A1F"/>
    <w:rsid w:val="009A46CD"/>
    <w:rsid w:val="009A7EA8"/>
    <w:rsid w:val="00A27085"/>
    <w:rsid w:val="00A64D2A"/>
    <w:rsid w:val="00A70889"/>
    <w:rsid w:val="00AC327F"/>
    <w:rsid w:val="00B26212"/>
    <w:rsid w:val="00B94F28"/>
    <w:rsid w:val="00BB1B58"/>
    <w:rsid w:val="00BD31EA"/>
    <w:rsid w:val="00C11FB1"/>
    <w:rsid w:val="00C35774"/>
    <w:rsid w:val="00CE6DDF"/>
    <w:rsid w:val="00CF0F90"/>
    <w:rsid w:val="00DC67CA"/>
    <w:rsid w:val="00E0611B"/>
    <w:rsid w:val="00E25610"/>
    <w:rsid w:val="00E27963"/>
    <w:rsid w:val="00E74AC0"/>
    <w:rsid w:val="00E80A9A"/>
    <w:rsid w:val="00E85395"/>
    <w:rsid w:val="00F27C74"/>
    <w:rsid w:val="00F51E8F"/>
    <w:rsid w:val="00FA051B"/>
    <w:rsid w:val="00FB4C20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43</cp:revision>
  <dcterms:created xsi:type="dcterms:W3CDTF">2020-04-09T11:20:00Z</dcterms:created>
  <dcterms:modified xsi:type="dcterms:W3CDTF">2021-01-31T14:10:00Z</dcterms:modified>
</cp:coreProperties>
</file>