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4962"/>
        <w:gridCol w:w="5529"/>
        <w:gridCol w:w="4961"/>
      </w:tblGrid>
      <w:tr w:rsidR="00B51F05" w14:paraId="0AD16A99" w14:textId="77777777" w:rsidTr="00B51F05">
        <w:trPr>
          <w:trHeight w:val="9915"/>
        </w:trPr>
        <w:tc>
          <w:tcPr>
            <w:tcW w:w="4962" w:type="dxa"/>
          </w:tcPr>
          <w:p w14:paraId="04A17606" w14:textId="77777777" w:rsidR="00F32613" w:rsidRPr="001D781A" w:rsidRDefault="00F32613" w:rsidP="004E193D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1D781A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Важно</w:t>
            </w:r>
            <w:r w:rsidRPr="001D781A">
              <w:rPr>
                <w:rFonts w:asciiTheme="majorHAnsi" w:eastAsia="Arial Unicode MS" w:hAnsiTheme="majorHAnsi" w:cs="Arial Unicode MS"/>
                <w:sz w:val="28"/>
                <w:szCs w:val="28"/>
              </w:rPr>
              <w:t>!</w:t>
            </w:r>
          </w:p>
          <w:p w14:paraId="41396898" w14:textId="21F29635" w:rsidR="004E193D" w:rsidRDefault="004E193D" w:rsidP="00F326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06E19B4" w14:textId="77777777" w:rsidR="001D781A" w:rsidRPr="001D781A" w:rsidRDefault="001D781A" w:rsidP="001D781A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526E73B2" w14:textId="0C7187C8" w:rsidR="00F32613" w:rsidRDefault="00F32613" w:rsidP="00F326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1D781A">
              <w:rPr>
                <w:rFonts w:asciiTheme="majorHAnsi" w:eastAsia="Arial Unicode MS" w:hAnsiTheme="majorHAnsi" w:cs="Arial Unicode MS"/>
                <w:sz w:val="28"/>
                <w:szCs w:val="28"/>
              </w:rPr>
              <w:t xml:space="preserve">Если дрожание кончика языка за верхними зубами удается ребенку, то можно считать, что звук «Р» поставлен. </w:t>
            </w:r>
          </w:p>
          <w:p w14:paraId="7A72BE79" w14:textId="77777777" w:rsidR="001D781A" w:rsidRPr="001D781A" w:rsidRDefault="001D781A" w:rsidP="00F326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725963C1" w14:textId="1F02185A" w:rsidR="00F32613" w:rsidRDefault="00F32613" w:rsidP="004E193D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1D781A">
              <w:rPr>
                <w:rFonts w:asciiTheme="majorHAnsi" w:eastAsia="Arial Unicode MS" w:hAnsiTheme="majorHAnsi" w:cs="Arial Unicode MS"/>
                <w:sz w:val="28"/>
                <w:szCs w:val="28"/>
              </w:rPr>
              <w:t xml:space="preserve">Далее переходим к этапу автоматизации звука. Для закрепления изолированного произношения звука можно использовать звуковые дорожки. Затем, переходим к автоматизации звука в слогах </w:t>
            </w:r>
          </w:p>
          <w:p w14:paraId="2E6CF9DB" w14:textId="77777777" w:rsidR="001D781A" w:rsidRPr="001D781A" w:rsidRDefault="001D781A" w:rsidP="004E193D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6A54D920" w14:textId="25BA1323" w:rsidR="00F32613" w:rsidRPr="001D781A" w:rsidRDefault="00F32613" w:rsidP="004E193D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1D781A">
              <w:rPr>
                <w:rFonts w:asciiTheme="majorHAnsi" w:eastAsia="Arial Unicode MS" w:hAnsiTheme="majorHAnsi" w:cs="Arial Unicode MS"/>
                <w:sz w:val="32"/>
                <w:szCs w:val="32"/>
              </w:rPr>
              <w:t>РА-РА-РА, РО-РО-РО, РУ-РУ-РУ, РЭ-РЭ-РЭ, РЫ-РЫ-РЫ.</w:t>
            </w:r>
          </w:p>
          <w:p w14:paraId="6E7CF19D" w14:textId="77777777" w:rsidR="001D781A" w:rsidRPr="001D781A" w:rsidRDefault="001D781A" w:rsidP="004E193D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541A7DC3" w14:textId="77777777" w:rsidR="00F32613" w:rsidRPr="001D781A" w:rsidRDefault="00F32613" w:rsidP="00F32613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1D781A">
              <w:rPr>
                <w:rFonts w:asciiTheme="majorHAnsi" w:eastAsia="Arial Unicode MS" w:hAnsiTheme="majorHAnsi" w:cs="Arial Unicode MS"/>
                <w:sz w:val="32"/>
                <w:szCs w:val="32"/>
              </w:rPr>
              <w:t>АР-АР-АР, ОР-ОР-ОР, УР-УР-УР, ЭР-ЭР-ЭР, ЫР-ЫР-ЫР.</w:t>
            </w:r>
          </w:p>
          <w:p w14:paraId="17577337" w14:textId="289141C1" w:rsidR="00B51F05" w:rsidRDefault="00B51F05" w:rsidP="00F3261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679458AF" w14:textId="77777777" w:rsidR="001D781A" w:rsidRPr="001D781A" w:rsidRDefault="001D781A" w:rsidP="00F3261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10EBC280" w14:textId="77777777" w:rsidR="004E193D" w:rsidRPr="001D781A" w:rsidRDefault="004E193D" w:rsidP="00F32613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  <w:u w:val="single"/>
              </w:rPr>
            </w:pPr>
            <w:r w:rsidRPr="001D781A">
              <w:rPr>
                <w:rFonts w:asciiTheme="majorHAnsi" w:eastAsia="Arial Unicode MS" w:hAnsiTheme="majorHAnsi" w:cs="Arial Unicode MS"/>
                <w:sz w:val="32"/>
                <w:szCs w:val="32"/>
                <w:u w:val="single"/>
              </w:rPr>
              <w:t xml:space="preserve">Звук «Р» в норме </w:t>
            </w:r>
          </w:p>
          <w:p w14:paraId="3F9160D9" w14:textId="77777777" w:rsidR="004E193D" w:rsidRPr="001D781A" w:rsidRDefault="004E193D" w:rsidP="004E193D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1D781A">
              <w:rPr>
                <w:rFonts w:asciiTheme="majorHAnsi" w:eastAsia="Arial Unicode MS" w:hAnsiTheme="majorHAnsi" w:cs="Arial Unicode MS"/>
                <w:sz w:val="32"/>
                <w:szCs w:val="32"/>
                <w:u w:val="single"/>
              </w:rPr>
              <w:t>формируется</w:t>
            </w:r>
            <w:r w:rsidRPr="001D781A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 xml:space="preserve"> к 5-6 годам!</w:t>
            </w:r>
          </w:p>
          <w:p w14:paraId="473D2F16" w14:textId="77777777" w:rsidR="004E1588" w:rsidRPr="001D781A" w:rsidRDefault="004E1588" w:rsidP="00F136A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1144390F" w14:textId="43A109E6" w:rsidR="004E193D" w:rsidRDefault="004E193D" w:rsidP="00F136A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14058F94" w14:textId="77777777" w:rsidR="0023675E" w:rsidRDefault="0023675E" w:rsidP="00F136A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66B9B47A" w14:textId="7D4DAAA5" w:rsidR="001D781A" w:rsidRDefault="001D781A" w:rsidP="00F136A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27988596" w14:textId="214998E5" w:rsidR="001D781A" w:rsidRDefault="001D781A" w:rsidP="00F136A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14:paraId="323572B7" w14:textId="77777777" w:rsidR="0023675E" w:rsidRDefault="0023675E" w:rsidP="0023675E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62C065A4" w14:textId="77777777" w:rsidR="0023675E" w:rsidRDefault="0023675E" w:rsidP="0023675E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1D18AAC9" w14:textId="477EB3B1" w:rsidR="00F32613" w:rsidRPr="0023675E" w:rsidRDefault="004E1588" w:rsidP="0023675E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Правильное положение языка </w:t>
            </w:r>
            <w:r w:rsidR="00F136A1"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при произношении звука «Р»</w:t>
            </w:r>
          </w:p>
          <w:p w14:paraId="565CB05E" w14:textId="77777777" w:rsidR="00F136A1" w:rsidRPr="0023675E" w:rsidRDefault="00F136A1" w:rsidP="00F32613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3CE6F934" w14:textId="77777777" w:rsidR="004E1588" w:rsidRPr="0023675E" w:rsidRDefault="00F136A1" w:rsidP="00F32613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2DF2DBC" wp14:editId="76EA8858">
                  <wp:extent cx="2115451" cy="2018805"/>
                  <wp:effectExtent l="19050" t="0" r="0" b="0"/>
                  <wp:docPr id="4" name="Рисунок 3" descr="hello_html_583890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5838907f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09" cy="20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30308" w14:textId="77777777" w:rsidR="00F136A1" w:rsidRPr="0023675E" w:rsidRDefault="00F136A1" w:rsidP="00F32613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1CC7F3CB" w14:textId="77777777" w:rsidR="00F136A1" w:rsidRPr="0023675E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Губы полураскрыты</w:t>
            </w:r>
          </w:p>
          <w:p w14:paraId="3DE07AD4" w14:textId="77777777" w:rsidR="00F136A1" w:rsidRPr="0023675E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 xml:space="preserve">Зубы разомкнуты </w:t>
            </w:r>
          </w:p>
          <w:p w14:paraId="67D4E6D0" w14:textId="77777777" w:rsidR="00F136A1" w:rsidRPr="0023675E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Язык широкий</w:t>
            </w:r>
          </w:p>
          <w:p w14:paraId="6DA7A48F" w14:textId="77777777" w:rsidR="00F136A1" w:rsidRPr="0023675E" w:rsidRDefault="00F136A1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Кончик языка поднят к бугоркам верхних зубов</w:t>
            </w:r>
          </w:p>
          <w:p w14:paraId="5360EA79" w14:textId="77777777" w:rsidR="00110A4F" w:rsidRPr="0023675E" w:rsidRDefault="00110A4F" w:rsidP="00F136A1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Форма языка напоминает «чашку»</w:t>
            </w:r>
          </w:p>
          <w:p w14:paraId="48100CC8" w14:textId="77777777" w:rsidR="00233342" w:rsidRPr="00CC3B8A" w:rsidRDefault="00110A4F" w:rsidP="005D27CE">
            <w:pPr>
              <w:pStyle w:val="a6"/>
              <w:numPr>
                <w:ilvl w:val="0"/>
                <w:numId w:val="1"/>
              </w:num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Кончик языка «дрожит»</w:t>
            </w:r>
          </w:p>
        </w:tc>
        <w:tc>
          <w:tcPr>
            <w:tcW w:w="5529" w:type="dxa"/>
          </w:tcPr>
          <w:p w14:paraId="2AC732EB" w14:textId="77777777" w:rsidR="00B51F05" w:rsidRPr="0023675E" w:rsidRDefault="00B51F05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36F9282E" w14:textId="77777777" w:rsidR="00B51F05" w:rsidRPr="0023675E" w:rsidRDefault="00B51F05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0F873924" w14:textId="3461DE22" w:rsidR="00B51F05" w:rsidRPr="0023675E" w:rsidRDefault="00B51F05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29938F20" w14:textId="1CE69120" w:rsidR="0023675E" w:rsidRPr="0023675E" w:rsidRDefault="0023675E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545A2B93" w14:textId="77777777" w:rsidR="0023675E" w:rsidRPr="0023675E" w:rsidRDefault="0023675E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51A7D80B" w14:textId="77777777" w:rsidR="00B51F05" w:rsidRPr="0023675E" w:rsidRDefault="00B51F05" w:rsidP="00F32613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2F180027" w14:textId="77777777" w:rsidR="00233342" w:rsidRPr="0023675E" w:rsidRDefault="00B51F05" w:rsidP="005D27CE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Рекомендуемая литература</w:t>
            </w:r>
          </w:p>
          <w:p w14:paraId="46CAB00F" w14:textId="77777777" w:rsidR="005D27CE" w:rsidRPr="0023675E" w:rsidRDefault="005D27CE" w:rsidP="005D27CE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14:paraId="68D10BC2" w14:textId="77777777" w:rsidR="00233342" w:rsidRPr="0023675E" w:rsidRDefault="005D27CE" w:rsidP="00B51F0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noProof/>
                <w:sz w:val="32"/>
                <w:szCs w:val="32"/>
              </w:rPr>
              <w:drawing>
                <wp:inline distT="0" distB="0" distL="0" distR="0" wp14:anchorId="1E7D8C56" wp14:editId="517D762A">
                  <wp:extent cx="3205625" cy="2404278"/>
                  <wp:effectExtent l="0" t="400050" r="0" b="377022"/>
                  <wp:docPr id="6" name="Рисунок 1" descr="IMG_7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9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05052" cy="2403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6BD094A" w14:textId="77777777" w:rsidR="00233342" w:rsidRPr="0023675E" w:rsidRDefault="00233342" w:rsidP="00B51F0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0D1A205F" w14:textId="04A6DE97" w:rsidR="00233342" w:rsidRPr="0023675E" w:rsidRDefault="00233342" w:rsidP="005D27CE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10B6025A" w14:textId="77777777" w:rsidR="001D781A" w:rsidRPr="0023675E" w:rsidRDefault="001D781A" w:rsidP="005D27CE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3E5890BD" w14:textId="77777777" w:rsidR="00233342" w:rsidRPr="0023675E" w:rsidRDefault="00233342" w:rsidP="00B51F0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3834D8A5" w14:textId="77777777" w:rsidR="0023675E" w:rsidRPr="0023675E" w:rsidRDefault="0023675E" w:rsidP="0023675E">
            <w:pP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14:paraId="5670E228" w14:textId="77777777" w:rsidR="0023675E" w:rsidRPr="0023675E" w:rsidRDefault="0023675E" w:rsidP="0049011B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14:paraId="76137F37" w14:textId="65045305" w:rsidR="0023675E" w:rsidRPr="0023675E" w:rsidRDefault="00233342" w:rsidP="0023675E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Зарядка для язычка:</w:t>
            </w:r>
          </w:p>
          <w:p w14:paraId="68E7D591" w14:textId="77777777" w:rsidR="005D27CE" w:rsidRPr="0023675E" w:rsidRDefault="00233342" w:rsidP="0049011B">
            <w:pPr>
              <w:jc w:val="center"/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</w:pPr>
            <w:r w:rsidRPr="0023675E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 xml:space="preserve">(выполнять ежедневно перед </w:t>
            </w:r>
            <w:r w:rsidR="0049011B" w:rsidRPr="0023675E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 xml:space="preserve"> </w:t>
            </w:r>
            <w:r w:rsidRPr="0023675E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 xml:space="preserve">зеркалом </w:t>
            </w:r>
          </w:p>
          <w:p w14:paraId="20F910F1" w14:textId="4C58FCA3" w:rsidR="00233342" w:rsidRDefault="00233342" w:rsidP="0049011B">
            <w:pPr>
              <w:jc w:val="center"/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</w:pPr>
            <w:r w:rsidRPr="0023675E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>10-15 минут</w:t>
            </w:r>
            <w:r w:rsidR="0049011B" w:rsidRPr="0023675E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>, каждое упражнение удерживаем под счет до 5, повторяем 3 раза</w:t>
            </w:r>
            <w:r w:rsidRPr="0023675E"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  <w:t>)</w:t>
            </w:r>
          </w:p>
          <w:p w14:paraId="0CE0E1E5" w14:textId="77777777" w:rsidR="0023675E" w:rsidRPr="0023675E" w:rsidRDefault="0023675E" w:rsidP="0049011B">
            <w:pPr>
              <w:jc w:val="center"/>
              <w:rPr>
                <w:rFonts w:asciiTheme="majorHAnsi" w:eastAsia="Arial Unicode MS" w:hAnsiTheme="majorHAnsi" w:cs="Arial Unicode MS"/>
                <w:i/>
                <w:sz w:val="28"/>
                <w:szCs w:val="28"/>
              </w:rPr>
            </w:pPr>
          </w:p>
          <w:p w14:paraId="0E0BAB4C" w14:textId="77777777" w:rsidR="00233342" w:rsidRPr="0023675E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«Лопатка»</w:t>
            </w:r>
          </w:p>
          <w:p w14:paraId="70B7297F" w14:textId="77777777" w:rsidR="00233342" w:rsidRPr="0023675E" w:rsidRDefault="00233342" w:rsidP="0049011B">
            <w:pPr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Широкий кончик языка удержать на нижней губе. Рот открыт. Боковые края языка касаются уголков губ.</w:t>
            </w:r>
          </w:p>
          <w:p w14:paraId="3DBFD164" w14:textId="77777777" w:rsidR="00233342" w:rsidRPr="0023675E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«Чашка»</w:t>
            </w:r>
          </w:p>
          <w:p w14:paraId="02D0C4AB" w14:textId="77777777" w:rsidR="00233342" w:rsidRPr="0023675E" w:rsidRDefault="00233342" w:rsidP="0049011B">
            <w:pPr>
              <w:pStyle w:val="a6"/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Выполнить упражнение «Лопатка», загнуть боковые края языка и кончик языка вверх.</w:t>
            </w:r>
          </w:p>
          <w:p w14:paraId="1E1597B5" w14:textId="77777777" w:rsidR="00233342" w:rsidRPr="0023675E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«Лошадка»</w:t>
            </w:r>
          </w:p>
          <w:p w14:paraId="3D69CE74" w14:textId="77777777" w:rsidR="00233342" w:rsidRPr="0023675E" w:rsidRDefault="00233342" w:rsidP="0049011B">
            <w:pPr>
              <w:pStyle w:val="a6"/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Рот открыт, губы в улыбке. Подсосать массу языка к верхнему нёбу и отщелкнуть вниз. Повторять упражнение многократно.</w:t>
            </w:r>
          </w:p>
          <w:p w14:paraId="1F21FE80" w14:textId="77777777" w:rsidR="00233342" w:rsidRPr="0023675E" w:rsidRDefault="00233342" w:rsidP="00233342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«Гриб»</w:t>
            </w:r>
          </w:p>
          <w:p w14:paraId="762D3D7A" w14:textId="77777777" w:rsidR="00233342" w:rsidRPr="0023675E" w:rsidRDefault="00233342" w:rsidP="0049011B">
            <w:pPr>
              <w:pStyle w:val="a6"/>
              <w:ind w:left="156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Подсосать массу языка к верхнему нёбу. Удержать.</w:t>
            </w:r>
          </w:p>
          <w:p w14:paraId="409C6E60" w14:textId="77777777" w:rsidR="00B51F05" w:rsidRPr="0023675E" w:rsidRDefault="00B51F05" w:rsidP="00B51F0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C4338DC" w14:textId="77777777" w:rsidR="00B51F05" w:rsidRPr="0023675E" w:rsidRDefault="00B51F05" w:rsidP="00B51F05">
            <w:pPr>
              <w:jc w:val="center"/>
              <w:rPr>
                <w:rFonts w:asciiTheme="majorHAnsi" w:eastAsia="Arial Unicode MS" w:hAnsiTheme="majorHAnsi" w:cs="Times New Roman"/>
                <w:sz w:val="28"/>
                <w:szCs w:val="28"/>
              </w:rPr>
            </w:pPr>
            <w:r w:rsidRPr="0023675E">
              <w:rPr>
                <w:rFonts w:asciiTheme="majorHAnsi" w:eastAsia="Arial Unicode MS" w:hAnsiTheme="majorHAnsi" w:cs="Times New Roman"/>
                <w:sz w:val="28"/>
                <w:szCs w:val="28"/>
              </w:rPr>
              <w:lastRenderedPageBreak/>
              <w:t>Муниципальное дошкольное образовательное учреждение - детский сад № 72</w:t>
            </w:r>
          </w:p>
          <w:p w14:paraId="667D535B" w14:textId="77777777" w:rsidR="00F32613" w:rsidRPr="0023675E" w:rsidRDefault="00F32613" w:rsidP="001D781A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70F3BAC0" w14:textId="2619103C" w:rsidR="00B51F05" w:rsidRPr="0023675E" w:rsidRDefault="00B51F05" w:rsidP="00F32613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2A909535" w14:textId="07B8C9B4" w:rsidR="001D781A" w:rsidRPr="0023675E" w:rsidRDefault="001D781A" w:rsidP="00F32613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571EC1C0" w14:textId="77777777" w:rsidR="001D781A" w:rsidRPr="0023675E" w:rsidRDefault="001D781A" w:rsidP="00F32613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515038C8" w14:textId="77777777" w:rsidR="00B51F05" w:rsidRPr="0023675E" w:rsidRDefault="00B51F05" w:rsidP="00B51F0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23675E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Учимся произносить </w:t>
            </w:r>
          </w:p>
          <w:p w14:paraId="0D9F3331" w14:textId="77777777" w:rsidR="00B51F05" w:rsidRPr="0023675E" w:rsidRDefault="00B51F05" w:rsidP="00B51F05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23675E">
              <w:rPr>
                <w:rFonts w:asciiTheme="majorHAnsi" w:hAnsiTheme="majorHAnsi" w:cs="Times New Roman"/>
                <w:b/>
                <w:sz w:val="32"/>
                <w:szCs w:val="32"/>
              </w:rPr>
              <w:t>звук «Р»</w:t>
            </w:r>
          </w:p>
          <w:p w14:paraId="2F7B8CCF" w14:textId="77777777" w:rsidR="00B51F05" w:rsidRPr="0023675E" w:rsidRDefault="00B51F05" w:rsidP="00B51F0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31D5A8E8" w14:textId="77777777" w:rsidR="00B51F05" w:rsidRPr="0023675E" w:rsidRDefault="00B51F05" w:rsidP="00B51F0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23675E">
              <w:rPr>
                <w:rFonts w:asciiTheme="majorHAnsi" w:hAnsiTheme="majorHAns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2B0891" wp14:editId="6EF47E4F">
                  <wp:extent cx="2628900" cy="2291160"/>
                  <wp:effectExtent l="19050" t="0" r="0" b="0"/>
                  <wp:docPr id="1" name="Рисунок 0" descr="m996bo6gzB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996bo6gzBM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292" cy="2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30CB00" w14:textId="41E88FEC" w:rsidR="001D781A" w:rsidRPr="0023675E" w:rsidRDefault="001D781A" w:rsidP="0023675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11E6312C" w14:textId="77777777" w:rsidR="001D781A" w:rsidRPr="0023675E" w:rsidRDefault="001D781A" w:rsidP="00B51F0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4C93E1CD" w14:textId="77777777" w:rsidR="00B51F05" w:rsidRPr="0023675E" w:rsidRDefault="00B51F05" w:rsidP="00B51F05">
            <w:pPr>
              <w:jc w:val="right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3675E">
              <w:rPr>
                <w:rFonts w:asciiTheme="majorHAnsi" w:eastAsia="Arial Unicode MS" w:hAnsiTheme="majorHAnsi" w:cs="Arial Unicode MS"/>
                <w:sz w:val="24"/>
                <w:szCs w:val="24"/>
              </w:rPr>
              <w:t>Учителя-логопеды: Колпакова Е.Ю.</w:t>
            </w:r>
          </w:p>
          <w:p w14:paraId="604A506F" w14:textId="44D9A47D" w:rsidR="00B51F05" w:rsidRPr="0023675E" w:rsidRDefault="00B51F05" w:rsidP="00B51F05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3675E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                             </w:t>
            </w:r>
            <w:r w:rsidR="00DC6D80" w:rsidRPr="0023675E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       </w:t>
            </w:r>
            <w:r w:rsidRPr="0023675E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   </w:t>
            </w:r>
            <w:r w:rsidR="001D781A" w:rsidRPr="0023675E">
              <w:rPr>
                <w:rFonts w:asciiTheme="majorHAnsi" w:eastAsia="Arial Unicode MS" w:hAnsiTheme="majorHAnsi" w:cs="Arial Unicode MS"/>
                <w:sz w:val="24"/>
                <w:szCs w:val="24"/>
                <w:lang w:val="en-US"/>
              </w:rPr>
              <w:t xml:space="preserve">            </w:t>
            </w:r>
            <w:r w:rsidRPr="0023675E">
              <w:rPr>
                <w:rFonts w:asciiTheme="majorHAnsi" w:eastAsia="Arial Unicode MS" w:hAnsiTheme="majorHAnsi" w:cs="Arial Unicode MS"/>
                <w:sz w:val="24"/>
                <w:szCs w:val="24"/>
              </w:rPr>
              <w:t>Щапова А.А.</w:t>
            </w:r>
          </w:p>
          <w:p w14:paraId="1DFC9FCC" w14:textId="06420CF6" w:rsidR="00233342" w:rsidRPr="0023675E" w:rsidRDefault="00233342" w:rsidP="00B51F05">
            <w:pPr>
              <w:jc w:val="center"/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  <w:p w14:paraId="2EF7E594" w14:textId="772F18AF" w:rsidR="001D781A" w:rsidRPr="0023675E" w:rsidRDefault="001D781A" w:rsidP="00B51F0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64D2DB12" w14:textId="082B3827" w:rsidR="001D781A" w:rsidRPr="0023675E" w:rsidRDefault="001D781A" w:rsidP="00B51F0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7D15F83F" w14:textId="4EE17F0C" w:rsidR="001D781A" w:rsidRPr="0023675E" w:rsidRDefault="001D781A" w:rsidP="00B51F0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59F84FC5" w14:textId="04DF4449" w:rsidR="001D781A" w:rsidRDefault="001D781A" w:rsidP="0023675E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044B5AFF" w14:textId="77777777" w:rsidR="0023675E" w:rsidRPr="0023675E" w:rsidRDefault="0023675E" w:rsidP="0023675E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14:paraId="7F8B170B" w14:textId="77777777" w:rsidR="0049011B" w:rsidRPr="0023675E" w:rsidRDefault="0049011B" w:rsidP="0049011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«Маляр»</w:t>
            </w:r>
          </w:p>
          <w:p w14:paraId="15FFFB35" w14:textId="77777777" w:rsidR="0049011B" w:rsidRPr="0023675E" w:rsidRDefault="0049011B" w:rsidP="0049011B">
            <w:pPr>
              <w:pStyle w:val="a6"/>
              <w:ind w:left="123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Широким кончиком языка «красим» верхнее нёбо. Языка движется вперед-назад. Рот открыт.</w:t>
            </w:r>
          </w:p>
          <w:p w14:paraId="1854DD9F" w14:textId="77777777" w:rsidR="0049011B" w:rsidRPr="0023675E" w:rsidRDefault="0049011B" w:rsidP="0049011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«Дятел»</w:t>
            </w:r>
          </w:p>
          <w:p w14:paraId="0AC6ED8A" w14:textId="77777777" w:rsidR="0049011B" w:rsidRPr="0023675E" w:rsidRDefault="0049011B" w:rsidP="0049011B">
            <w:pPr>
              <w:pStyle w:val="a6"/>
              <w:ind w:left="123"/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Рот открыт и неподвижен. Широким кончиком языка «долбим» за бугорками верхних зубов: д-д-д.</w:t>
            </w:r>
          </w:p>
          <w:p w14:paraId="0C937345" w14:textId="77777777" w:rsidR="00233342" w:rsidRPr="0023675E" w:rsidRDefault="0049011B" w:rsidP="0049011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«Болтушка»</w:t>
            </w:r>
          </w:p>
          <w:p w14:paraId="0FB9D105" w14:textId="77777777" w:rsidR="0049011B" w:rsidRPr="0023675E" w:rsidRDefault="0049011B" w:rsidP="0049011B">
            <w:pPr>
              <w:pStyle w:val="a6"/>
              <w:ind w:left="123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Выполнить упражнение «дятел» в быстром темпе. Используя ватную палочку, «болтать» язычок из стороны в сторону.</w:t>
            </w:r>
          </w:p>
          <w:p w14:paraId="66947412" w14:textId="77777777" w:rsidR="0049011B" w:rsidRPr="0023675E" w:rsidRDefault="0049011B" w:rsidP="0049011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b/>
                <w:sz w:val="32"/>
                <w:szCs w:val="32"/>
                <w:u w:val="single"/>
              </w:rPr>
              <w:t>«Индюк»</w:t>
            </w:r>
          </w:p>
          <w:p w14:paraId="6835CCC6" w14:textId="77777777" w:rsidR="0049011B" w:rsidRPr="0023675E" w:rsidRDefault="0049011B" w:rsidP="0049011B">
            <w:pPr>
              <w:pStyle w:val="a6"/>
              <w:ind w:left="123"/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3675E">
              <w:rPr>
                <w:rFonts w:asciiTheme="majorHAnsi" w:eastAsia="Arial Unicode MS" w:hAnsiTheme="majorHAnsi" w:cs="Arial Unicode MS"/>
                <w:sz w:val="32"/>
                <w:szCs w:val="32"/>
              </w:rPr>
              <w:t>Верхнюю губу натянуть на верхние зубы. Быстро облизывать широким кончиком языка верхнюю губу: БЛ-БЛ-БЛ.</w:t>
            </w:r>
          </w:p>
          <w:p w14:paraId="72FDB9E5" w14:textId="77777777" w:rsidR="00B51F05" w:rsidRPr="0023675E" w:rsidRDefault="00B51F05" w:rsidP="005D27CE">
            <w:pPr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</w:tr>
    </w:tbl>
    <w:p w14:paraId="65F17846" w14:textId="444E7D59" w:rsidR="0023675E" w:rsidRPr="0023675E" w:rsidRDefault="0023675E" w:rsidP="0023675E">
      <w:pPr>
        <w:tabs>
          <w:tab w:val="left" w:pos="4696"/>
        </w:tabs>
        <w:rPr>
          <w:rFonts w:ascii="Times New Roman" w:hAnsi="Times New Roman" w:cs="Times New Roman"/>
          <w:sz w:val="28"/>
          <w:szCs w:val="28"/>
        </w:rPr>
      </w:pPr>
    </w:p>
    <w:sectPr w:rsidR="0023675E" w:rsidRPr="0023675E" w:rsidSect="00B51F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21E92"/>
    <w:multiLevelType w:val="hybridMultilevel"/>
    <w:tmpl w:val="2FE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07D22"/>
    <w:multiLevelType w:val="hybridMultilevel"/>
    <w:tmpl w:val="39AA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05"/>
    <w:rsid w:val="00000748"/>
    <w:rsid w:val="00001213"/>
    <w:rsid w:val="00001796"/>
    <w:rsid w:val="000027A0"/>
    <w:rsid w:val="000039B4"/>
    <w:rsid w:val="00004332"/>
    <w:rsid w:val="000044E8"/>
    <w:rsid w:val="000055EE"/>
    <w:rsid w:val="00010C93"/>
    <w:rsid w:val="00012005"/>
    <w:rsid w:val="00013A47"/>
    <w:rsid w:val="000141A3"/>
    <w:rsid w:val="00021F15"/>
    <w:rsid w:val="0002340F"/>
    <w:rsid w:val="00023A91"/>
    <w:rsid w:val="00025CD1"/>
    <w:rsid w:val="000263EF"/>
    <w:rsid w:val="000274A4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2D48"/>
    <w:rsid w:val="00054277"/>
    <w:rsid w:val="00054A11"/>
    <w:rsid w:val="00055754"/>
    <w:rsid w:val="00056584"/>
    <w:rsid w:val="00056D75"/>
    <w:rsid w:val="0005734C"/>
    <w:rsid w:val="0005737A"/>
    <w:rsid w:val="0006341B"/>
    <w:rsid w:val="0006358C"/>
    <w:rsid w:val="000642EE"/>
    <w:rsid w:val="0006791E"/>
    <w:rsid w:val="000702D3"/>
    <w:rsid w:val="000716B4"/>
    <w:rsid w:val="000737F0"/>
    <w:rsid w:val="000739CA"/>
    <w:rsid w:val="00074139"/>
    <w:rsid w:val="00074F56"/>
    <w:rsid w:val="000754E8"/>
    <w:rsid w:val="00075B34"/>
    <w:rsid w:val="00075BA1"/>
    <w:rsid w:val="00075EA3"/>
    <w:rsid w:val="0007634B"/>
    <w:rsid w:val="00077AF5"/>
    <w:rsid w:val="00077C24"/>
    <w:rsid w:val="00082C11"/>
    <w:rsid w:val="0008372E"/>
    <w:rsid w:val="000841CF"/>
    <w:rsid w:val="00084DA5"/>
    <w:rsid w:val="00085DC6"/>
    <w:rsid w:val="00086E78"/>
    <w:rsid w:val="000911CB"/>
    <w:rsid w:val="00092FF5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22AC"/>
    <w:rsid w:val="000B23B5"/>
    <w:rsid w:val="000B2DF7"/>
    <w:rsid w:val="000B2FDF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1861"/>
    <w:rsid w:val="000D31F6"/>
    <w:rsid w:val="000D3614"/>
    <w:rsid w:val="000D390F"/>
    <w:rsid w:val="000D3D24"/>
    <w:rsid w:val="000D40DD"/>
    <w:rsid w:val="000E1C2D"/>
    <w:rsid w:val="000E2F33"/>
    <w:rsid w:val="000E4B79"/>
    <w:rsid w:val="000E4D40"/>
    <w:rsid w:val="000E57BA"/>
    <w:rsid w:val="000E5B91"/>
    <w:rsid w:val="000E64C2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072F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0A4F"/>
    <w:rsid w:val="001116DC"/>
    <w:rsid w:val="001122C5"/>
    <w:rsid w:val="0011236B"/>
    <w:rsid w:val="00113126"/>
    <w:rsid w:val="00113968"/>
    <w:rsid w:val="00114080"/>
    <w:rsid w:val="001157EA"/>
    <w:rsid w:val="00120266"/>
    <w:rsid w:val="00123C53"/>
    <w:rsid w:val="001244D4"/>
    <w:rsid w:val="001248EA"/>
    <w:rsid w:val="00124B5D"/>
    <w:rsid w:val="0012506E"/>
    <w:rsid w:val="0012528C"/>
    <w:rsid w:val="00125711"/>
    <w:rsid w:val="00127C2F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2B0B"/>
    <w:rsid w:val="00143899"/>
    <w:rsid w:val="001439AA"/>
    <w:rsid w:val="001441B1"/>
    <w:rsid w:val="001455C1"/>
    <w:rsid w:val="00145904"/>
    <w:rsid w:val="00146FBE"/>
    <w:rsid w:val="0015048D"/>
    <w:rsid w:val="0015149E"/>
    <w:rsid w:val="00152EDD"/>
    <w:rsid w:val="001534C8"/>
    <w:rsid w:val="00153EBD"/>
    <w:rsid w:val="00154B69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4E89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E2D"/>
    <w:rsid w:val="00197F79"/>
    <w:rsid w:val="001A0B80"/>
    <w:rsid w:val="001A14C5"/>
    <w:rsid w:val="001A1518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668F"/>
    <w:rsid w:val="001B7152"/>
    <w:rsid w:val="001C0B5B"/>
    <w:rsid w:val="001C10DC"/>
    <w:rsid w:val="001C1EF5"/>
    <w:rsid w:val="001C2A04"/>
    <w:rsid w:val="001C2E01"/>
    <w:rsid w:val="001C2ED9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81A"/>
    <w:rsid w:val="001D79C1"/>
    <w:rsid w:val="001E06E5"/>
    <w:rsid w:val="001E1AC5"/>
    <w:rsid w:val="001E2C25"/>
    <w:rsid w:val="001E35CB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290E"/>
    <w:rsid w:val="001F3240"/>
    <w:rsid w:val="001F4364"/>
    <w:rsid w:val="0020173E"/>
    <w:rsid w:val="002020C7"/>
    <w:rsid w:val="00205C76"/>
    <w:rsid w:val="00206872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3108"/>
    <w:rsid w:val="00223681"/>
    <w:rsid w:val="0022419F"/>
    <w:rsid w:val="00227B9A"/>
    <w:rsid w:val="00227C4B"/>
    <w:rsid w:val="00230352"/>
    <w:rsid w:val="00233259"/>
    <w:rsid w:val="00233342"/>
    <w:rsid w:val="00234109"/>
    <w:rsid w:val="00234519"/>
    <w:rsid w:val="0023675E"/>
    <w:rsid w:val="00241B90"/>
    <w:rsid w:val="00241DE9"/>
    <w:rsid w:val="00243E89"/>
    <w:rsid w:val="002441E9"/>
    <w:rsid w:val="00246071"/>
    <w:rsid w:val="00250507"/>
    <w:rsid w:val="0025328D"/>
    <w:rsid w:val="0025340B"/>
    <w:rsid w:val="0025469F"/>
    <w:rsid w:val="00254A08"/>
    <w:rsid w:val="00254E11"/>
    <w:rsid w:val="00255531"/>
    <w:rsid w:val="00255560"/>
    <w:rsid w:val="00256898"/>
    <w:rsid w:val="00256C16"/>
    <w:rsid w:val="00256F6F"/>
    <w:rsid w:val="0025702D"/>
    <w:rsid w:val="00257CC2"/>
    <w:rsid w:val="00260A40"/>
    <w:rsid w:val="00260ED0"/>
    <w:rsid w:val="00261D2A"/>
    <w:rsid w:val="0026278C"/>
    <w:rsid w:val="002627E9"/>
    <w:rsid w:val="002629D6"/>
    <w:rsid w:val="00262AC9"/>
    <w:rsid w:val="0026336B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B8A"/>
    <w:rsid w:val="00282C17"/>
    <w:rsid w:val="00284566"/>
    <w:rsid w:val="00284D26"/>
    <w:rsid w:val="00284F2A"/>
    <w:rsid w:val="00286B59"/>
    <w:rsid w:val="00286E58"/>
    <w:rsid w:val="00287803"/>
    <w:rsid w:val="002903B3"/>
    <w:rsid w:val="00290B12"/>
    <w:rsid w:val="00291203"/>
    <w:rsid w:val="002926B7"/>
    <w:rsid w:val="00293D82"/>
    <w:rsid w:val="0029477D"/>
    <w:rsid w:val="00294A52"/>
    <w:rsid w:val="00294B46"/>
    <w:rsid w:val="00294CCE"/>
    <w:rsid w:val="002962BC"/>
    <w:rsid w:val="002964B3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3CD"/>
    <w:rsid w:val="002C4D34"/>
    <w:rsid w:val="002C52DF"/>
    <w:rsid w:val="002C5B40"/>
    <w:rsid w:val="002C628B"/>
    <w:rsid w:val="002C6DE2"/>
    <w:rsid w:val="002C7204"/>
    <w:rsid w:val="002C7D4A"/>
    <w:rsid w:val="002D0994"/>
    <w:rsid w:val="002D13D2"/>
    <w:rsid w:val="002D3DA6"/>
    <w:rsid w:val="002D540A"/>
    <w:rsid w:val="002E0C2D"/>
    <w:rsid w:val="002E1375"/>
    <w:rsid w:val="002E255E"/>
    <w:rsid w:val="002E2BC4"/>
    <w:rsid w:val="002E5724"/>
    <w:rsid w:val="002E5CC5"/>
    <w:rsid w:val="002E5D3A"/>
    <w:rsid w:val="002E783C"/>
    <w:rsid w:val="002E7959"/>
    <w:rsid w:val="002F1744"/>
    <w:rsid w:val="002F32B3"/>
    <w:rsid w:val="002F3685"/>
    <w:rsid w:val="002F40D6"/>
    <w:rsid w:val="002F5948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34FA"/>
    <w:rsid w:val="00313789"/>
    <w:rsid w:val="00314708"/>
    <w:rsid w:val="0031591E"/>
    <w:rsid w:val="00315D2D"/>
    <w:rsid w:val="00315F07"/>
    <w:rsid w:val="003172BF"/>
    <w:rsid w:val="003211D6"/>
    <w:rsid w:val="003223A9"/>
    <w:rsid w:val="00323F03"/>
    <w:rsid w:val="00324530"/>
    <w:rsid w:val="003254CB"/>
    <w:rsid w:val="003255C2"/>
    <w:rsid w:val="003274F8"/>
    <w:rsid w:val="003278A1"/>
    <w:rsid w:val="00327E1E"/>
    <w:rsid w:val="00330FBF"/>
    <w:rsid w:val="0033107D"/>
    <w:rsid w:val="00332FC2"/>
    <w:rsid w:val="00333A5C"/>
    <w:rsid w:val="00334546"/>
    <w:rsid w:val="003358A6"/>
    <w:rsid w:val="003367C1"/>
    <w:rsid w:val="003369D6"/>
    <w:rsid w:val="00336C1E"/>
    <w:rsid w:val="00337448"/>
    <w:rsid w:val="003377B3"/>
    <w:rsid w:val="00337E14"/>
    <w:rsid w:val="0034164A"/>
    <w:rsid w:val="00341746"/>
    <w:rsid w:val="0034336F"/>
    <w:rsid w:val="00343482"/>
    <w:rsid w:val="00344147"/>
    <w:rsid w:val="00347840"/>
    <w:rsid w:val="00347B96"/>
    <w:rsid w:val="003503AA"/>
    <w:rsid w:val="003507F5"/>
    <w:rsid w:val="00350FA2"/>
    <w:rsid w:val="00351AD4"/>
    <w:rsid w:val="00352613"/>
    <w:rsid w:val="00356133"/>
    <w:rsid w:val="003568CA"/>
    <w:rsid w:val="00356A1B"/>
    <w:rsid w:val="00357AA5"/>
    <w:rsid w:val="00357BDF"/>
    <w:rsid w:val="00361E6F"/>
    <w:rsid w:val="00362FF9"/>
    <w:rsid w:val="0036301B"/>
    <w:rsid w:val="003637F8"/>
    <w:rsid w:val="003703AF"/>
    <w:rsid w:val="003718CF"/>
    <w:rsid w:val="00371F91"/>
    <w:rsid w:val="003721E4"/>
    <w:rsid w:val="003726AA"/>
    <w:rsid w:val="00374166"/>
    <w:rsid w:val="003743D8"/>
    <w:rsid w:val="00374824"/>
    <w:rsid w:val="003754EC"/>
    <w:rsid w:val="00375725"/>
    <w:rsid w:val="00375F86"/>
    <w:rsid w:val="00376778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9B0"/>
    <w:rsid w:val="00385F18"/>
    <w:rsid w:val="003910A4"/>
    <w:rsid w:val="003920E9"/>
    <w:rsid w:val="003943A5"/>
    <w:rsid w:val="0039541D"/>
    <w:rsid w:val="003965DC"/>
    <w:rsid w:val="0039687C"/>
    <w:rsid w:val="00397AE4"/>
    <w:rsid w:val="00397CC7"/>
    <w:rsid w:val="003A0DFB"/>
    <w:rsid w:val="003A19E3"/>
    <w:rsid w:val="003A30A8"/>
    <w:rsid w:val="003A4272"/>
    <w:rsid w:val="003A4CB5"/>
    <w:rsid w:val="003B03C5"/>
    <w:rsid w:val="003B163E"/>
    <w:rsid w:val="003B288C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2F01"/>
    <w:rsid w:val="003C325D"/>
    <w:rsid w:val="003C68D7"/>
    <w:rsid w:val="003C7A68"/>
    <w:rsid w:val="003D0134"/>
    <w:rsid w:val="003D0381"/>
    <w:rsid w:val="003D2719"/>
    <w:rsid w:val="003D50F2"/>
    <w:rsid w:val="003D60FA"/>
    <w:rsid w:val="003D6305"/>
    <w:rsid w:val="003D6C6B"/>
    <w:rsid w:val="003D7482"/>
    <w:rsid w:val="003D7714"/>
    <w:rsid w:val="003E184F"/>
    <w:rsid w:val="003E2F0B"/>
    <w:rsid w:val="003E34B5"/>
    <w:rsid w:val="003E38FA"/>
    <w:rsid w:val="003E42AE"/>
    <w:rsid w:val="003E4F2C"/>
    <w:rsid w:val="003F0134"/>
    <w:rsid w:val="003F023E"/>
    <w:rsid w:val="003F0E52"/>
    <w:rsid w:val="003F0FC3"/>
    <w:rsid w:val="003F10CC"/>
    <w:rsid w:val="003F1311"/>
    <w:rsid w:val="003F136F"/>
    <w:rsid w:val="003F21CC"/>
    <w:rsid w:val="003F33B8"/>
    <w:rsid w:val="003F34D0"/>
    <w:rsid w:val="003F3745"/>
    <w:rsid w:val="003F68F1"/>
    <w:rsid w:val="003F7917"/>
    <w:rsid w:val="003F7D65"/>
    <w:rsid w:val="00400201"/>
    <w:rsid w:val="00400D67"/>
    <w:rsid w:val="00402B33"/>
    <w:rsid w:val="0040378A"/>
    <w:rsid w:val="00403AF4"/>
    <w:rsid w:val="0040607D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3C2"/>
    <w:rsid w:val="004246BA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4818"/>
    <w:rsid w:val="004456F7"/>
    <w:rsid w:val="004472E5"/>
    <w:rsid w:val="00447D76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4E"/>
    <w:rsid w:val="004720E5"/>
    <w:rsid w:val="00473663"/>
    <w:rsid w:val="004744CD"/>
    <w:rsid w:val="0047545E"/>
    <w:rsid w:val="004754FF"/>
    <w:rsid w:val="00475611"/>
    <w:rsid w:val="00475EB0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11B"/>
    <w:rsid w:val="00490E2C"/>
    <w:rsid w:val="00490E90"/>
    <w:rsid w:val="004914F3"/>
    <w:rsid w:val="004917DA"/>
    <w:rsid w:val="00491D06"/>
    <w:rsid w:val="00491E47"/>
    <w:rsid w:val="00492555"/>
    <w:rsid w:val="00492A88"/>
    <w:rsid w:val="004955B4"/>
    <w:rsid w:val="0049573F"/>
    <w:rsid w:val="00495EEF"/>
    <w:rsid w:val="004963ED"/>
    <w:rsid w:val="004971AC"/>
    <w:rsid w:val="004A0D0D"/>
    <w:rsid w:val="004A0E85"/>
    <w:rsid w:val="004A2191"/>
    <w:rsid w:val="004A2B01"/>
    <w:rsid w:val="004A2CDA"/>
    <w:rsid w:val="004A594F"/>
    <w:rsid w:val="004A7E67"/>
    <w:rsid w:val="004B29A8"/>
    <w:rsid w:val="004B45D0"/>
    <w:rsid w:val="004B4659"/>
    <w:rsid w:val="004B578D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104"/>
    <w:rsid w:val="004C7309"/>
    <w:rsid w:val="004C7F83"/>
    <w:rsid w:val="004D032B"/>
    <w:rsid w:val="004D04AC"/>
    <w:rsid w:val="004D0AAC"/>
    <w:rsid w:val="004D121E"/>
    <w:rsid w:val="004D16D9"/>
    <w:rsid w:val="004D1933"/>
    <w:rsid w:val="004D63DF"/>
    <w:rsid w:val="004D69DF"/>
    <w:rsid w:val="004E00E5"/>
    <w:rsid w:val="004E0160"/>
    <w:rsid w:val="004E1588"/>
    <w:rsid w:val="004E193D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0585"/>
    <w:rsid w:val="005115B9"/>
    <w:rsid w:val="00511B8F"/>
    <w:rsid w:val="005164BF"/>
    <w:rsid w:val="00516944"/>
    <w:rsid w:val="00516E58"/>
    <w:rsid w:val="005204D8"/>
    <w:rsid w:val="00521AA7"/>
    <w:rsid w:val="00521B84"/>
    <w:rsid w:val="00522142"/>
    <w:rsid w:val="00523264"/>
    <w:rsid w:val="00525768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416F"/>
    <w:rsid w:val="005543DC"/>
    <w:rsid w:val="005565D4"/>
    <w:rsid w:val="00557134"/>
    <w:rsid w:val="00557D0A"/>
    <w:rsid w:val="00560113"/>
    <w:rsid w:val="00561796"/>
    <w:rsid w:val="00563AEA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0E22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6642"/>
    <w:rsid w:val="0059726B"/>
    <w:rsid w:val="005A00A9"/>
    <w:rsid w:val="005A0285"/>
    <w:rsid w:val="005A14F8"/>
    <w:rsid w:val="005A1FC4"/>
    <w:rsid w:val="005A21A7"/>
    <w:rsid w:val="005A364B"/>
    <w:rsid w:val="005A3E7F"/>
    <w:rsid w:val="005A4AD7"/>
    <w:rsid w:val="005A4DA7"/>
    <w:rsid w:val="005A5DBB"/>
    <w:rsid w:val="005A5E9D"/>
    <w:rsid w:val="005A6186"/>
    <w:rsid w:val="005A6D87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7CE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2B"/>
    <w:rsid w:val="0060179E"/>
    <w:rsid w:val="00602D00"/>
    <w:rsid w:val="00605F8D"/>
    <w:rsid w:val="00606EA5"/>
    <w:rsid w:val="00611F7B"/>
    <w:rsid w:val="006120CF"/>
    <w:rsid w:val="006121A7"/>
    <w:rsid w:val="006141EE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1C4D"/>
    <w:rsid w:val="00634E64"/>
    <w:rsid w:val="0063543B"/>
    <w:rsid w:val="00635615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5FC0"/>
    <w:rsid w:val="00646C68"/>
    <w:rsid w:val="006507E1"/>
    <w:rsid w:val="00650912"/>
    <w:rsid w:val="00650F8E"/>
    <w:rsid w:val="006512FC"/>
    <w:rsid w:val="0065252B"/>
    <w:rsid w:val="00653B32"/>
    <w:rsid w:val="006548D0"/>
    <w:rsid w:val="00654DFD"/>
    <w:rsid w:val="006605CD"/>
    <w:rsid w:val="00661EF4"/>
    <w:rsid w:val="00663ABD"/>
    <w:rsid w:val="00664654"/>
    <w:rsid w:val="006648D8"/>
    <w:rsid w:val="00664B8A"/>
    <w:rsid w:val="00665299"/>
    <w:rsid w:val="006665AD"/>
    <w:rsid w:val="00667453"/>
    <w:rsid w:val="00667610"/>
    <w:rsid w:val="00667E47"/>
    <w:rsid w:val="00670646"/>
    <w:rsid w:val="0067093B"/>
    <w:rsid w:val="00670FD0"/>
    <w:rsid w:val="006722FB"/>
    <w:rsid w:val="00672879"/>
    <w:rsid w:val="00672E90"/>
    <w:rsid w:val="00672F4E"/>
    <w:rsid w:val="00673160"/>
    <w:rsid w:val="00673FE6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A5AA0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5CF"/>
    <w:rsid w:val="006C18C5"/>
    <w:rsid w:val="006C3958"/>
    <w:rsid w:val="006C7F81"/>
    <w:rsid w:val="006D0626"/>
    <w:rsid w:val="006D221A"/>
    <w:rsid w:val="006D26B9"/>
    <w:rsid w:val="006D6447"/>
    <w:rsid w:val="006D6B7D"/>
    <w:rsid w:val="006D770B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0E6F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D75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6ACB"/>
    <w:rsid w:val="00706B38"/>
    <w:rsid w:val="00710344"/>
    <w:rsid w:val="007106C4"/>
    <w:rsid w:val="00711DBE"/>
    <w:rsid w:val="007124E8"/>
    <w:rsid w:val="00712F3F"/>
    <w:rsid w:val="00713686"/>
    <w:rsid w:val="00714474"/>
    <w:rsid w:val="0071490F"/>
    <w:rsid w:val="00715251"/>
    <w:rsid w:val="007159E0"/>
    <w:rsid w:val="00720003"/>
    <w:rsid w:val="00722554"/>
    <w:rsid w:val="00722755"/>
    <w:rsid w:val="00722C0C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1E49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5D94"/>
    <w:rsid w:val="00756EC8"/>
    <w:rsid w:val="00757368"/>
    <w:rsid w:val="007619AD"/>
    <w:rsid w:val="00762622"/>
    <w:rsid w:val="007626A7"/>
    <w:rsid w:val="0076287C"/>
    <w:rsid w:val="007630EE"/>
    <w:rsid w:val="00763BE2"/>
    <w:rsid w:val="00764DFA"/>
    <w:rsid w:val="00765AF0"/>
    <w:rsid w:val="007664DA"/>
    <w:rsid w:val="00767584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3B54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0A7B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D5C4C"/>
    <w:rsid w:val="007D7D09"/>
    <w:rsid w:val="007E05CD"/>
    <w:rsid w:val="007E133E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5D91"/>
    <w:rsid w:val="007F7C27"/>
    <w:rsid w:val="007F7ED7"/>
    <w:rsid w:val="00801607"/>
    <w:rsid w:val="00801BB9"/>
    <w:rsid w:val="00802ED3"/>
    <w:rsid w:val="008033C7"/>
    <w:rsid w:val="00803F80"/>
    <w:rsid w:val="008040E2"/>
    <w:rsid w:val="0080472A"/>
    <w:rsid w:val="00804794"/>
    <w:rsid w:val="0080481B"/>
    <w:rsid w:val="00805662"/>
    <w:rsid w:val="0080575E"/>
    <w:rsid w:val="00806860"/>
    <w:rsid w:val="00806A33"/>
    <w:rsid w:val="00806A44"/>
    <w:rsid w:val="008075C0"/>
    <w:rsid w:val="0081013B"/>
    <w:rsid w:val="00811168"/>
    <w:rsid w:val="00811550"/>
    <w:rsid w:val="0081165B"/>
    <w:rsid w:val="00811D12"/>
    <w:rsid w:val="00812AC7"/>
    <w:rsid w:val="00813053"/>
    <w:rsid w:val="008130AC"/>
    <w:rsid w:val="008131C7"/>
    <w:rsid w:val="0081392D"/>
    <w:rsid w:val="00813C8A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1772"/>
    <w:rsid w:val="00832F23"/>
    <w:rsid w:val="00833896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D84"/>
    <w:rsid w:val="0086206F"/>
    <w:rsid w:val="00863F8F"/>
    <w:rsid w:val="00865682"/>
    <w:rsid w:val="00865D2E"/>
    <w:rsid w:val="00866B2B"/>
    <w:rsid w:val="00867F5D"/>
    <w:rsid w:val="00871BE4"/>
    <w:rsid w:val="00873918"/>
    <w:rsid w:val="00875EC7"/>
    <w:rsid w:val="008766E0"/>
    <w:rsid w:val="00877668"/>
    <w:rsid w:val="00882017"/>
    <w:rsid w:val="00883441"/>
    <w:rsid w:val="008835C6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2CE"/>
    <w:rsid w:val="008963A8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3BED"/>
    <w:rsid w:val="008C4B0B"/>
    <w:rsid w:val="008D1125"/>
    <w:rsid w:val="008D1B39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5E2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297"/>
    <w:rsid w:val="00900EE3"/>
    <w:rsid w:val="009011B2"/>
    <w:rsid w:val="00901312"/>
    <w:rsid w:val="00901524"/>
    <w:rsid w:val="00902B03"/>
    <w:rsid w:val="00903279"/>
    <w:rsid w:val="0090356D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4C1D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6F"/>
    <w:rsid w:val="00935BB4"/>
    <w:rsid w:val="00936006"/>
    <w:rsid w:val="0093620D"/>
    <w:rsid w:val="009367DE"/>
    <w:rsid w:val="00940349"/>
    <w:rsid w:val="00940A47"/>
    <w:rsid w:val="00941021"/>
    <w:rsid w:val="0094172B"/>
    <w:rsid w:val="00942241"/>
    <w:rsid w:val="0094569D"/>
    <w:rsid w:val="00947444"/>
    <w:rsid w:val="0095096E"/>
    <w:rsid w:val="0095223E"/>
    <w:rsid w:val="00952EBF"/>
    <w:rsid w:val="00952F35"/>
    <w:rsid w:val="00953A74"/>
    <w:rsid w:val="0095419B"/>
    <w:rsid w:val="009553F8"/>
    <w:rsid w:val="00956752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536"/>
    <w:rsid w:val="00975773"/>
    <w:rsid w:val="00977263"/>
    <w:rsid w:val="009804A0"/>
    <w:rsid w:val="00980CC6"/>
    <w:rsid w:val="009816EF"/>
    <w:rsid w:val="0098273B"/>
    <w:rsid w:val="00982C8D"/>
    <w:rsid w:val="009852AB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AD9"/>
    <w:rsid w:val="00997FFA"/>
    <w:rsid w:val="009A1B4D"/>
    <w:rsid w:val="009A2FCF"/>
    <w:rsid w:val="009A3B2B"/>
    <w:rsid w:val="009A3B5E"/>
    <w:rsid w:val="009A3EAF"/>
    <w:rsid w:val="009A4229"/>
    <w:rsid w:val="009A5745"/>
    <w:rsid w:val="009A6855"/>
    <w:rsid w:val="009A7EAA"/>
    <w:rsid w:val="009B0050"/>
    <w:rsid w:val="009B0FAC"/>
    <w:rsid w:val="009B1B12"/>
    <w:rsid w:val="009B3124"/>
    <w:rsid w:val="009B5E97"/>
    <w:rsid w:val="009B6A72"/>
    <w:rsid w:val="009C0660"/>
    <w:rsid w:val="009C33E5"/>
    <w:rsid w:val="009C44B0"/>
    <w:rsid w:val="009C569C"/>
    <w:rsid w:val="009C5933"/>
    <w:rsid w:val="009C5EA5"/>
    <w:rsid w:val="009C6334"/>
    <w:rsid w:val="009C69C6"/>
    <w:rsid w:val="009C737D"/>
    <w:rsid w:val="009D0489"/>
    <w:rsid w:val="009D085D"/>
    <w:rsid w:val="009D0D77"/>
    <w:rsid w:val="009D0FF7"/>
    <w:rsid w:val="009D23A2"/>
    <w:rsid w:val="009D29DE"/>
    <w:rsid w:val="009D2D46"/>
    <w:rsid w:val="009D2EC0"/>
    <w:rsid w:val="009D3B47"/>
    <w:rsid w:val="009D49BF"/>
    <w:rsid w:val="009D5254"/>
    <w:rsid w:val="009E0298"/>
    <w:rsid w:val="009E0D3B"/>
    <w:rsid w:val="009E19A7"/>
    <w:rsid w:val="009E1D49"/>
    <w:rsid w:val="009E3254"/>
    <w:rsid w:val="009E500D"/>
    <w:rsid w:val="009E742B"/>
    <w:rsid w:val="009E7480"/>
    <w:rsid w:val="009E7DC4"/>
    <w:rsid w:val="009F07FF"/>
    <w:rsid w:val="009F134B"/>
    <w:rsid w:val="009F1697"/>
    <w:rsid w:val="009F25A0"/>
    <w:rsid w:val="009F59F6"/>
    <w:rsid w:val="009F779C"/>
    <w:rsid w:val="009F7A3D"/>
    <w:rsid w:val="00A00034"/>
    <w:rsid w:val="00A00BFB"/>
    <w:rsid w:val="00A00C26"/>
    <w:rsid w:val="00A01117"/>
    <w:rsid w:val="00A022CD"/>
    <w:rsid w:val="00A02941"/>
    <w:rsid w:val="00A03EF7"/>
    <w:rsid w:val="00A04A92"/>
    <w:rsid w:val="00A0515D"/>
    <w:rsid w:val="00A05557"/>
    <w:rsid w:val="00A06E28"/>
    <w:rsid w:val="00A07871"/>
    <w:rsid w:val="00A10A9A"/>
    <w:rsid w:val="00A11081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6B1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5F2A"/>
    <w:rsid w:val="00A373AF"/>
    <w:rsid w:val="00A373CC"/>
    <w:rsid w:val="00A40E46"/>
    <w:rsid w:val="00A43325"/>
    <w:rsid w:val="00A438B1"/>
    <w:rsid w:val="00A44789"/>
    <w:rsid w:val="00A45269"/>
    <w:rsid w:val="00A45620"/>
    <w:rsid w:val="00A5021F"/>
    <w:rsid w:val="00A5041D"/>
    <w:rsid w:val="00A50951"/>
    <w:rsid w:val="00A50CC8"/>
    <w:rsid w:val="00A51F35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46F4"/>
    <w:rsid w:val="00A76141"/>
    <w:rsid w:val="00A77A45"/>
    <w:rsid w:val="00A815DC"/>
    <w:rsid w:val="00A82E4F"/>
    <w:rsid w:val="00A85774"/>
    <w:rsid w:val="00A868C4"/>
    <w:rsid w:val="00A908BD"/>
    <w:rsid w:val="00A90989"/>
    <w:rsid w:val="00A90CEA"/>
    <w:rsid w:val="00A9540E"/>
    <w:rsid w:val="00A95772"/>
    <w:rsid w:val="00A96879"/>
    <w:rsid w:val="00A96F95"/>
    <w:rsid w:val="00AA008A"/>
    <w:rsid w:val="00AA0355"/>
    <w:rsid w:val="00AA0799"/>
    <w:rsid w:val="00AA0E38"/>
    <w:rsid w:val="00AA1CF9"/>
    <w:rsid w:val="00AA2103"/>
    <w:rsid w:val="00AA2120"/>
    <w:rsid w:val="00AA3509"/>
    <w:rsid w:val="00AA4C78"/>
    <w:rsid w:val="00AA5532"/>
    <w:rsid w:val="00AA6E19"/>
    <w:rsid w:val="00AA78FF"/>
    <w:rsid w:val="00AB01CB"/>
    <w:rsid w:val="00AB09F5"/>
    <w:rsid w:val="00AB1008"/>
    <w:rsid w:val="00AB141B"/>
    <w:rsid w:val="00AB16F2"/>
    <w:rsid w:val="00AB1918"/>
    <w:rsid w:val="00AB1E91"/>
    <w:rsid w:val="00AB4929"/>
    <w:rsid w:val="00AB4ABB"/>
    <w:rsid w:val="00AB633F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09E4"/>
    <w:rsid w:val="00AD29A9"/>
    <w:rsid w:val="00AD3406"/>
    <w:rsid w:val="00AD3B2F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33B2"/>
    <w:rsid w:val="00AE4F6F"/>
    <w:rsid w:val="00AE56AA"/>
    <w:rsid w:val="00AE610C"/>
    <w:rsid w:val="00AE7D0B"/>
    <w:rsid w:val="00AF10E8"/>
    <w:rsid w:val="00AF3E24"/>
    <w:rsid w:val="00AF424B"/>
    <w:rsid w:val="00AF45A1"/>
    <w:rsid w:val="00AF5965"/>
    <w:rsid w:val="00AF5F00"/>
    <w:rsid w:val="00AF6186"/>
    <w:rsid w:val="00B001FA"/>
    <w:rsid w:val="00B0035D"/>
    <w:rsid w:val="00B004C9"/>
    <w:rsid w:val="00B0057B"/>
    <w:rsid w:val="00B008A0"/>
    <w:rsid w:val="00B01660"/>
    <w:rsid w:val="00B02368"/>
    <w:rsid w:val="00B025B1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3C5"/>
    <w:rsid w:val="00B15C14"/>
    <w:rsid w:val="00B16DBF"/>
    <w:rsid w:val="00B16F4E"/>
    <w:rsid w:val="00B16FDE"/>
    <w:rsid w:val="00B17B0E"/>
    <w:rsid w:val="00B20707"/>
    <w:rsid w:val="00B23B1E"/>
    <w:rsid w:val="00B243C6"/>
    <w:rsid w:val="00B252EC"/>
    <w:rsid w:val="00B25833"/>
    <w:rsid w:val="00B30D16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15DA"/>
    <w:rsid w:val="00B51F05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6783E"/>
    <w:rsid w:val="00B7052D"/>
    <w:rsid w:val="00B7122B"/>
    <w:rsid w:val="00B713F9"/>
    <w:rsid w:val="00B71C3F"/>
    <w:rsid w:val="00B73D8E"/>
    <w:rsid w:val="00B73DB6"/>
    <w:rsid w:val="00B752CD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0A6B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127"/>
    <w:rsid w:val="00BA6450"/>
    <w:rsid w:val="00BA6A5A"/>
    <w:rsid w:val="00BA7193"/>
    <w:rsid w:val="00BB5A5E"/>
    <w:rsid w:val="00BB60DC"/>
    <w:rsid w:val="00BB68F8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BF6961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24D0"/>
    <w:rsid w:val="00C130CC"/>
    <w:rsid w:val="00C138A5"/>
    <w:rsid w:val="00C14DB7"/>
    <w:rsid w:val="00C1570F"/>
    <w:rsid w:val="00C15DD8"/>
    <w:rsid w:val="00C16A0B"/>
    <w:rsid w:val="00C16C41"/>
    <w:rsid w:val="00C17407"/>
    <w:rsid w:val="00C211F7"/>
    <w:rsid w:val="00C219BE"/>
    <w:rsid w:val="00C21F99"/>
    <w:rsid w:val="00C22D33"/>
    <w:rsid w:val="00C2324E"/>
    <w:rsid w:val="00C25B71"/>
    <w:rsid w:val="00C26136"/>
    <w:rsid w:val="00C2662F"/>
    <w:rsid w:val="00C3010B"/>
    <w:rsid w:val="00C317A2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1E5C"/>
    <w:rsid w:val="00C828C1"/>
    <w:rsid w:val="00C82935"/>
    <w:rsid w:val="00C82FEE"/>
    <w:rsid w:val="00C83074"/>
    <w:rsid w:val="00C83CC8"/>
    <w:rsid w:val="00C8573F"/>
    <w:rsid w:val="00C85EC7"/>
    <w:rsid w:val="00C85F47"/>
    <w:rsid w:val="00C878B5"/>
    <w:rsid w:val="00C9184C"/>
    <w:rsid w:val="00C91E92"/>
    <w:rsid w:val="00C9214E"/>
    <w:rsid w:val="00C9281C"/>
    <w:rsid w:val="00C94963"/>
    <w:rsid w:val="00C9673E"/>
    <w:rsid w:val="00C96911"/>
    <w:rsid w:val="00C97D1F"/>
    <w:rsid w:val="00CA0212"/>
    <w:rsid w:val="00CA08DC"/>
    <w:rsid w:val="00CA0A85"/>
    <w:rsid w:val="00CA0B90"/>
    <w:rsid w:val="00CA3B7C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0D2D"/>
    <w:rsid w:val="00CB1323"/>
    <w:rsid w:val="00CB425A"/>
    <w:rsid w:val="00CB53B9"/>
    <w:rsid w:val="00CB58D3"/>
    <w:rsid w:val="00CB5D8E"/>
    <w:rsid w:val="00CB620D"/>
    <w:rsid w:val="00CC2B90"/>
    <w:rsid w:val="00CC3B8A"/>
    <w:rsid w:val="00CC4591"/>
    <w:rsid w:val="00CC46BD"/>
    <w:rsid w:val="00CC46C1"/>
    <w:rsid w:val="00CC55B4"/>
    <w:rsid w:val="00CC5830"/>
    <w:rsid w:val="00CC5AD5"/>
    <w:rsid w:val="00CC7653"/>
    <w:rsid w:val="00CC7DD6"/>
    <w:rsid w:val="00CD080C"/>
    <w:rsid w:val="00CD0850"/>
    <w:rsid w:val="00CD1015"/>
    <w:rsid w:val="00CD4261"/>
    <w:rsid w:val="00CD48E5"/>
    <w:rsid w:val="00CD515A"/>
    <w:rsid w:val="00CD7737"/>
    <w:rsid w:val="00CE11D8"/>
    <w:rsid w:val="00CE159F"/>
    <w:rsid w:val="00CE273D"/>
    <w:rsid w:val="00CE2A50"/>
    <w:rsid w:val="00CE3281"/>
    <w:rsid w:val="00CE5156"/>
    <w:rsid w:val="00CE5AEA"/>
    <w:rsid w:val="00CE67F9"/>
    <w:rsid w:val="00CE7616"/>
    <w:rsid w:val="00CF096C"/>
    <w:rsid w:val="00CF2222"/>
    <w:rsid w:val="00CF2D7F"/>
    <w:rsid w:val="00CF39D1"/>
    <w:rsid w:val="00CF5096"/>
    <w:rsid w:val="00CF5520"/>
    <w:rsid w:val="00CF639B"/>
    <w:rsid w:val="00CF7472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3E8D"/>
    <w:rsid w:val="00D14532"/>
    <w:rsid w:val="00D148AE"/>
    <w:rsid w:val="00D15289"/>
    <w:rsid w:val="00D1565C"/>
    <w:rsid w:val="00D166ED"/>
    <w:rsid w:val="00D17441"/>
    <w:rsid w:val="00D1790F"/>
    <w:rsid w:val="00D17FC8"/>
    <w:rsid w:val="00D20854"/>
    <w:rsid w:val="00D20B9B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82D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E87"/>
    <w:rsid w:val="00D45548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255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4F2"/>
    <w:rsid w:val="00DB4C85"/>
    <w:rsid w:val="00DB538F"/>
    <w:rsid w:val="00DB6437"/>
    <w:rsid w:val="00DB7002"/>
    <w:rsid w:val="00DC1E88"/>
    <w:rsid w:val="00DC4D7D"/>
    <w:rsid w:val="00DC5118"/>
    <w:rsid w:val="00DC6D80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198C"/>
    <w:rsid w:val="00DE2FF0"/>
    <w:rsid w:val="00DE3870"/>
    <w:rsid w:val="00DE3B74"/>
    <w:rsid w:val="00DE3CE5"/>
    <w:rsid w:val="00DE45A7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4980"/>
    <w:rsid w:val="00E16D79"/>
    <w:rsid w:val="00E227E8"/>
    <w:rsid w:val="00E22E07"/>
    <w:rsid w:val="00E23AF9"/>
    <w:rsid w:val="00E245E4"/>
    <w:rsid w:val="00E25142"/>
    <w:rsid w:val="00E26713"/>
    <w:rsid w:val="00E2796D"/>
    <w:rsid w:val="00E302B2"/>
    <w:rsid w:val="00E30696"/>
    <w:rsid w:val="00E30C89"/>
    <w:rsid w:val="00E31A6D"/>
    <w:rsid w:val="00E31A89"/>
    <w:rsid w:val="00E33826"/>
    <w:rsid w:val="00E3413D"/>
    <w:rsid w:val="00E34750"/>
    <w:rsid w:val="00E34A3B"/>
    <w:rsid w:val="00E34D76"/>
    <w:rsid w:val="00E35F18"/>
    <w:rsid w:val="00E402F9"/>
    <w:rsid w:val="00E40440"/>
    <w:rsid w:val="00E40EAE"/>
    <w:rsid w:val="00E425A8"/>
    <w:rsid w:val="00E43BD3"/>
    <w:rsid w:val="00E43DC4"/>
    <w:rsid w:val="00E44A2B"/>
    <w:rsid w:val="00E45EA9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0C49"/>
    <w:rsid w:val="00E74B43"/>
    <w:rsid w:val="00E755D0"/>
    <w:rsid w:val="00E75705"/>
    <w:rsid w:val="00E769CD"/>
    <w:rsid w:val="00E80327"/>
    <w:rsid w:val="00E810BA"/>
    <w:rsid w:val="00E8202D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3D4B"/>
    <w:rsid w:val="00E941A2"/>
    <w:rsid w:val="00E95521"/>
    <w:rsid w:val="00E96778"/>
    <w:rsid w:val="00E97BCC"/>
    <w:rsid w:val="00EA0069"/>
    <w:rsid w:val="00EA2654"/>
    <w:rsid w:val="00EA2A11"/>
    <w:rsid w:val="00EA2BF3"/>
    <w:rsid w:val="00EA4281"/>
    <w:rsid w:val="00EA486E"/>
    <w:rsid w:val="00EA4E8D"/>
    <w:rsid w:val="00EA6C08"/>
    <w:rsid w:val="00EA7459"/>
    <w:rsid w:val="00EA7C39"/>
    <w:rsid w:val="00EB0C94"/>
    <w:rsid w:val="00EB18D9"/>
    <w:rsid w:val="00EB3583"/>
    <w:rsid w:val="00EB3869"/>
    <w:rsid w:val="00EB4045"/>
    <w:rsid w:val="00EB5655"/>
    <w:rsid w:val="00EB5C71"/>
    <w:rsid w:val="00EC1220"/>
    <w:rsid w:val="00EC13AA"/>
    <w:rsid w:val="00EC234E"/>
    <w:rsid w:val="00EC4212"/>
    <w:rsid w:val="00EC7AEE"/>
    <w:rsid w:val="00ED0265"/>
    <w:rsid w:val="00ED026C"/>
    <w:rsid w:val="00ED2039"/>
    <w:rsid w:val="00ED2420"/>
    <w:rsid w:val="00ED262E"/>
    <w:rsid w:val="00ED4FB6"/>
    <w:rsid w:val="00ED5099"/>
    <w:rsid w:val="00ED595E"/>
    <w:rsid w:val="00ED7E8C"/>
    <w:rsid w:val="00EE0645"/>
    <w:rsid w:val="00EE11BD"/>
    <w:rsid w:val="00EE49DC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5E67"/>
    <w:rsid w:val="00EF6599"/>
    <w:rsid w:val="00EF66D6"/>
    <w:rsid w:val="00EF68D1"/>
    <w:rsid w:val="00EF7243"/>
    <w:rsid w:val="00EF7F98"/>
    <w:rsid w:val="00F0011E"/>
    <w:rsid w:val="00F010B0"/>
    <w:rsid w:val="00F015F5"/>
    <w:rsid w:val="00F017D3"/>
    <w:rsid w:val="00F02141"/>
    <w:rsid w:val="00F0283F"/>
    <w:rsid w:val="00F0347D"/>
    <w:rsid w:val="00F03A6F"/>
    <w:rsid w:val="00F0433C"/>
    <w:rsid w:val="00F05ED7"/>
    <w:rsid w:val="00F06BB2"/>
    <w:rsid w:val="00F0776B"/>
    <w:rsid w:val="00F10DE5"/>
    <w:rsid w:val="00F110FD"/>
    <w:rsid w:val="00F12885"/>
    <w:rsid w:val="00F131F4"/>
    <w:rsid w:val="00F136A1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129"/>
    <w:rsid w:val="00F24CA8"/>
    <w:rsid w:val="00F2600F"/>
    <w:rsid w:val="00F26031"/>
    <w:rsid w:val="00F261CD"/>
    <w:rsid w:val="00F262FD"/>
    <w:rsid w:val="00F263AE"/>
    <w:rsid w:val="00F27750"/>
    <w:rsid w:val="00F30C17"/>
    <w:rsid w:val="00F32613"/>
    <w:rsid w:val="00F3292A"/>
    <w:rsid w:val="00F3429F"/>
    <w:rsid w:val="00F35B3E"/>
    <w:rsid w:val="00F360E9"/>
    <w:rsid w:val="00F36BE7"/>
    <w:rsid w:val="00F37F8F"/>
    <w:rsid w:val="00F40087"/>
    <w:rsid w:val="00F419F9"/>
    <w:rsid w:val="00F44E7E"/>
    <w:rsid w:val="00F4606A"/>
    <w:rsid w:val="00F504F9"/>
    <w:rsid w:val="00F509A0"/>
    <w:rsid w:val="00F520D4"/>
    <w:rsid w:val="00F52773"/>
    <w:rsid w:val="00F531CC"/>
    <w:rsid w:val="00F53CAA"/>
    <w:rsid w:val="00F545DD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522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4F6"/>
    <w:rsid w:val="00F9382C"/>
    <w:rsid w:val="00F941AA"/>
    <w:rsid w:val="00F946DB"/>
    <w:rsid w:val="00F94930"/>
    <w:rsid w:val="00F95203"/>
    <w:rsid w:val="00F95B54"/>
    <w:rsid w:val="00F96060"/>
    <w:rsid w:val="00F967C0"/>
    <w:rsid w:val="00F967E2"/>
    <w:rsid w:val="00F968E2"/>
    <w:rsid w:val="00FA20C4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85A"/>
    <w:rsid w:val="00FC1FD9"/>
    <w:rsid w:val="00FC4C18"/>
    <w:rsid w:val="00FC4FA2"/>
    <w:rsid w:val="00FC56A7"/>
    <w:rsid w:val="00FC56E7"/>
    <w:rsid w:val="00FC593F"/>
    <w:rsid w:val="00FC7492"/>
    <w:rsid w:val="00FD0D6B"/>
    <w:rsid w:val="00FD14F2"/>
    <w:rsid w:val="00FD1AB1"/>
    <w:rsid w:val="00FD347D"/>
    <w:rsid w:val="00FD49B6"/>
    <w:rsid w:val="00FD784C"/>
    <w:rsid w:val="00FE2E0D"/>
    <w:rsid w:val="00FE43DB"/>
    <w:rsid w:val="00FE5514"/>
    <w:rsid w:val="00FE5B8A"/>
    <w:rsid w:val="00FE6A5B"/>
    <w:rsid w:val="00FE70DC"/>
    <w:rsid w:val="00FE7477"/>
    <w:rsid w:val="00FE77B8"/>
    <w:rsid w:val="00FE7E0F"/>
    <w:rsid w:val="00FF167B"/>
    <w:rsid w:val="00FF1B61"/>
    <w:rsid w:val="00FF44C1"/>
    <w:rsid w:val="00FF6388"/>
    <w:rsid w:val="00FF7541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B20A"/>
  <w15:docId w15:val="{EFC7A33C-DE83-4E56-8C81-057C97C9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 Колпакова</cp:lastModifiedBy>
  <cp:revision>11</cp:revision>
  <dcterms:created xsi:type="dcterms:W3CDTF">2021-04-13T06:10:00Z</dcterms:created>
  <dcterms:modified xsi:type="dcterms:W3CDTF">2021-04-20T03:26:00Z</dcterms:modified>
</cp:coreProperties>
</file>