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72" w:rsidRDefault="00E30572" w:rsidP="00E305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E30572" w:rsidRDefault="00E30572" w:rsidP="00E30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 2021</w:t>
      </w:r>
    </w:p>
    <w:p w:rsidR="00E30572" w:rsidRDefault="00E30572" w:rsidP="00E30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E30572" w:rsidRDefault="00E30572" w:rsidP="00E30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г. «Понедельник»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30572" w:rsidRDefault="00E30572" w:rsidP="00E30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«Вторник»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0572" w:rsidRP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 w:rsidRPr="00E305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Работа по закреплению пройдённого материала.    </w:t>
      </w:r>
      <w:r w:rsidRPr="00E30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E30572" w:rsidRDefault="00E30572" w:rsidP="00E30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</w:p>
    <w:p w:rsidR="00E30572" w:rsidRDefault="00E30572" w:rsidP="00E305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«Среда»</w:t>
      </w:r>
    </w:p>
    <w:p w:rsidR="00E30572" w:rsidRDefault="00E30572" w:rsidP="00E30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572" w:rsidRDefault="00E30572" w:rsidP="00E3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E30572" w:rsidRPr="00E30572" w:rsidRDefault="00E30572" w:rsidP="00E3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72">
        <w:rPr>
          <w:rFonts w:ascii="Times New Roman" w:hAnsi="Times New Roman" w:cs="Times New Roman"/>
          <w:sz w:val="28"/>
          <w:szCs w:val="28"/>
        </w:rPr>
        <w:t xml:space="preserve"> </w:t>
      </w:r>
      <w:r w:rsidRPr="00E305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Лепка по замыслу </w:t>
      </w:r>
      <w:r w:rsidRPr="00E3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учить детей</w:t>
      </w:r>
      <w:r w:rsidRPr="00E305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3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выбирать тему, развивать воображение, творчество. Закреплять приемы лепки, умение аккуратно использовать материал</w:t>
      </w:r>
      <w:r w:rsidRPr="00E305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E30572" w:rsidRDefault="00E30572" w:rsidP="00E305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572" w:rsidRDefault="00E30572" w:rsidP="00E305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30572" w:rsidRDefault="00E30572" w:rsidP="00E30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</w:p>
    <w:p w:rsidR="00E30572" w:rsidRDefault="00E30572" w:rsidP="00E30572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.05.2021 «Четверг»</w:t>
      </w:r>
    </w:p>
    <w:p w:rsidR="00E30572" w:rsidRDefault="00E30572" w:rsidP="00E30572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E30572" w:rsidRDefault="00E30572" w:rsidP="00E3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E30572" w:rsidRPr="00E30572" w:rsidRDefault="00E30572" w:rsidP="00E30572">
      <w:pPr>
        <w:rPr>
          <w:rFonts w:ascii="Times New Roman" w:hAnsi="Times New Roman" w:cs="Times New Roman"/>
          <w:sz w:val="28"/>
          <w:szCs w:val="28"/>
        </w:rPr>
      </w:pPr>
      <w:r w:rsidRPr="00E30572">
        <w:rPr>
          <w:rFonts w:ascii="Times New Roman" w:hAnsi="Times New Roman" w:cs="Times New Roman"/>
          <w:sz w:val="28"/>
          <w:szCs w:val="28"/>
        </w:rPr>
        <w:t xml:space="preserve">Звуковая культура речи: звуки </w:t>
      </w:r>
      <w:proofErr w:type="gramStart"/>
      <w:r w:rsidRPr="00E305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0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572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E30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572" w:rsidRPr="00E30572" w:rsidRDefault="00E30572" w:rsidP="00E30572">
      <w:pPr>
        <w:rPr>
          <w:rFonts w:ascii="Times New Roman" w:hAnsi="Times New Roman" w:cs="Times New Roman"/>
          <w:sz w:val="28"/>
          <w:szCs w:val="28"/>
        </w:rPr>
      </w:pPr>
      <w:r w:rsidRPr="00E30572">
        <w:rPr>
          <w:rFonts w:ascii="Times New Roman" w:hAnsi="Times New Roman" w:cs="Times New Roman"/>
          <w:sz w:val="28"/>
          <w:szCs w:val="28"/>
        </w:rPr>
        <w:t xml:space="preserve">Цель. Упражнять детей в четком и правильном произнесении звука </w:t>
      </w:r>
      <w:proofErr w:type="gramStart"/>
      <w:r w:rsidRPr="00E305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0572">
        <w:rPr>
          <w:rFonts w:ascii="Times New Roman" w:hAnsi="Times New Roman" w:cs="Times New Roman"/>
          <w:sz w:val="28"/>
          <w:szCs w:val="28"/>
        </w:rPr>
        <w:t xml:space="preserve"> (изолированно, в </w:t>
      </w:r>
      <w:proofErr w:type="spellStart"/>
      <w:r w:rsidRPr="00E30572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30572">
        <w:rPr>
          <w:rFonts w:ascii="Times New Roman" w:hAnsi="Times New Roman" w:cs="Times New Roman"/>
          <w:sz w:val="28"/>
          <w:szCs w:val="28"/>
        </w:rPr>
        <w:t xml:space="preserve">, в словах  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E30572" w:rsidRDefault="00E30572" w:rsidP="00E30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</w:p>
    <w:p w:rsidR="00E30572" w:rsidRDefault="00E30572" w:rsidP="00E30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«Пятница»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E30572" w:rsidRDefault="00E30572" w:rsidP="00E305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Нарисуй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какую хочешь картину»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детей задумывать содержание рисунков, доводить свой замысел до конца. Воспитывать самостоятельность, творчество.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30572" w:rsidRDefault="00E30572" w:rsidP="00E30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E30572" w:rsidRDefault="00E30572" w:rsidP="00E30572">
      <w:pPr>
        <w:rPr>
          <w:rFonts w:ascii="Times New Roman" w:hAnsi="Times New Roman" w:cs="Times New Roman"/>
          <w:b/>
          <w:sz w:val="28"/>
          <w:szCs w:val="28"/>
        </w:rPr>
      </w:pPr>
    </w:p>
    <w:p w:rsidR="00E30572" w:rsidRDefault="00E30572" w:rsidP="00E30572"/>
    <w:p w:rsidR="003460F2" w:rsidRDefault="003460F2"/>
    <w:sectPr w:rsidR="0034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72"/>
    <w:rsid w:val="003460F2"/>
    <w:rsid w:val="008950B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7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0572"/>
    <w:pPr>
      <w:spacing w:after="0" w:line="240" w:lineRule="auto"/>
    </w:pPr>
  </w:style>
  <w:style w:type="paragraph" w:customStyle="1" w:styleId="paragraph">
    <w:name w:val="paragraph"/>
    <w:basedOn w:val="a"/>
    <w:rsid w:val="00E3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7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0572"/>
    <w:pPr>
      <w:spacing w:after="0" w:line="240" w:lineRule="auto"/>
    </w:pPr>
  </w:style>
  <w:style w:type="paragraph" w:customStyle="1" w:styleId="paragraph">
    <w:name w:val="paragraph"/>
    <w:basedOn w:val="a"/>
    <w:rsid w:val="00E3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2021-05-30T04:54:00Z</dcterms:created>
  <dcterms:modified xsi:type="dcterms:W3CDTF">2021-05-30T05:23:00Z</dcterms:modified>
</cp:coreProperties>
</file>