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4962"/>
        <w:gridCol w:w="5529"/>
        <w:gridCol w:w="4961"/>
      </w:tblGrid>
      <w:tr w:rsidR="00B51F05" w14:paraId="32836544" w14:textId="77777777" w:rsidTr="00B51F05">
        <w:trPr>
          <w:trHeight w:val="9915"/>
        </w:trPr>
        <w:tc>
          <w:tcPr>
            <w:tcW w:w="4962" w:type="dxa"/>
          </w:tcPr>
          <w:p w14:paraId="32836501" w14:textId="33A625AF" w:rsidR="004E193D" w:rsidRDefault="00F32613" w:rsidP="0070588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  <w:t>Важно</w:t>
            </w:r>
            <w:r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>!</w:t>
            </w:r>
          </w:p>
          <w:p w14:paraId="08007D39" w14:textId="77777777" w:rsidR="008B0698" w:rsidRPr="008B0698" w:rsidRDefault="008B0698" w:rsidP="0070588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2836502" w14:textId="77777777" w:rsidR="00F32613" w:rsidRPr="008B0698" w:rsidRDefault="00F32613" w:rsidP="00F32613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Если </w:t>
            </w:r>
            <w:r w:rsidR="0070588D"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ребенок испытывает трудности верхнего подъема языка, можно попробовать межзубный способ постановки звука: язык между зубами, покусывая кончик языка произносим «ла-ла-ла»; кончик языка зажать между зубами, подуть, произнося звук «Ы», в итоге мы услышим нужный звук (Л). </w:t>
            </w:r>
          </w:p>
          <w:p w14:paraId="32836503" w14:textId="77777777" w:rsidR="00F32613" w:rsidRPr="008B0698" w:rsidRDefault="00F32613" w:rsidP="004E193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>Далее переходим к этапу автоматизации звука. Для закрепления изолированного произношения звука можно использовать звуковые дорожки. Затем, переходим</w:t>
            </w:r>
            <w:r w:rsidR="0070588D"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 к автоматизации звука в слогах.</w:t>
            </w:r>
          </w:p>
          <w:p w14:paraId="7E328010" w14:textId="77777777" w:rsidR="008B0698" w:rsidRDefault="0070588D" w:rsidP="004E193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ЛА-ЛА-ЛА, </w:t>
            </w:r>
          </w:p>
          <w:p w14:paraId="169F7CD3" w14:textId="77777777" w:rsidR="008B0698" w:rsidRDefault="0070588D" w:rsidP="004E193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ЛЫ-ЛЫ-ЛЫ, </w:t>
            </w:r>
          </w:p>
          <w:p w14:paraId="13F64BD2" w14:textId="6AD6C5C0" w:rsidR="008B0698" w:rsidRDefault="0070588D" w:rsidP="008B0698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sz w:val="32"/>
                <w:szCs w:val="32"/>
              </w:rPr>
              <w:t>ЛЭ-ЛЭ-ЛЭ</w:t>
            </w:r>
          </w:p>
          <w:p w14:paraId="4C6D584D" w14:textId="77777777" w:rsidR="008B0698" w:rsidRPr="008B0698" w:rsidRDefault="008B0698" w:rsidP="008B0698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2836505" w14:textId="77777777" w:rsidR="0070588D" w:rsidRPr="008B0698" w:rsidRDefault="0070588D" w:rsidP="004E193D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  <w:t xml:space="preserve">В норме звук «Л» </w:t>
            </w:r>
          </w:p>
          <w:p w14:paraId="32836506" w14:textId="77777777" w:rsidR="0070588D" w:rsidRPr="008B0698" w:rsidRDefault="0070588D" w:rsidP="004E193D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  <w:r w:rsidRPr="008B0698"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  <w:t xml:space="preserve">формируется к 5 годам. </w:t>
            </w:r>
          </w:p>
          <w:p w14:paraId="32836507" w14:textId="77777777" w:rsidR="00B51F05" w:rsidRPr="008B0698" w:rsidRDefault="00B51F05" w:rsidP="00F32613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</w:p>
          <w:p w14:paraId="32836508" w14:textId="77777777" w:rsidR="004E1588" w:rsidRPr="008B0698" w:rsidRDefault="004E1588" w:rsidP="00F136A1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2836509" w14:textId="77777777" w:rsidR="004E193D" w:rsidRPr="008B0698" w:rsidRDefault="004E193D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83650A" w14:textId="77777777" w:rsidR="00DC6D80" w:rsidRPr="008B0698" w:rsidRDefault="00DC6D80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83650B" w14:textId="77777777" w:rsidR="00F32613" w:rsidRPr="008B0698" w:rsidRDefault="004E1588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Правильное положение языка </w:t>
            </w:r>
            <w:r w:rsidR="0070588D"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при произношении звука «Л</w:t>
            </w:r>
            <w:r w:rsidR="00F136A1"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»</w:t>
            </w:r>
          </w:p>
          <w:p w14:paraId="3283650C" w14:textId="77777777" w:rsidR="00F136A1" w:rsidRPr="008B0698" w:rsidRDefault="00F136A1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83650D" w14:textId="77777777" w:rsidR="004E1588" w:rsidRPr="008B0698" w:rsidRDefault="004E1588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83650E" w14:textId="0C406428" w:rsidR="00F136A1" w:rsidRDefault="00FE36AF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noProof/>
                <w:sz w:val="28"/>
                <w:szCs w:val="28"/>
              </w:rPr>
              <w:drawing>
                <wp:inline distT="0" distB="0" distL="0" distR="0" wp14:anchorId="4FF2A53A" wp14:editId="556088B5">
                  <wp:extent cx="2553612" cy="241693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352" cy="2426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7D6D0" w14:textId="77777777" w:rsidR="00FE36AF" w:rsidRPr="008B0698" w:rsidRDefault="00FE36AF" w:rsidP="00FE36AF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83650F" w14:textId="77777777" w:rsidR="00F136A1" w:rsidRPr="008B0698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Губы полураскрыты</w:t>
            </w:r>
          </w:p>
          <w:p w14:paraId="32836510" w14:textId="77777777" w:rsidR="00F136A1" w:rsidRPr="008B0698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Зубы разомкнуты </w:t>
            </w:r>
          </w:p>
          <w:p w14:paraId="32836511" w14:textId="77777777" w:rsidR="00F136A1" w:rsidRPr="008B0698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Язык </w:t>
            </w:r>
            <w:r w:rsidR="0070588D"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узкий</w:t>
            </w:r>
          </w:p>
          <w:p w14:paraId="32836512" w14:textId="77777777" w:rsidR="00F136A1" w:rsidRPr="008B0698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Кончик языка поднят к бугоркам верхних зубов</w:t>
            </w:r>
          </w:p>
          <w:p w14:paraId="32836513" w14:textId="77777777" w:rsidR="00110A4F" w:rsidRPr="008B0698" w:rsidRDefault="00110A4F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Форма языка напоминает «</w:t>
            </w:r>
            <w:r w:rsidR="0070588D"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иголочку</w:t>
            </w: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»</w:t>
            </w:r>
          </w:p>
          <w:p w14:paraId="32836514" w14:textId="77777777" w:rsidR="00233342" w:rsidRPr="00CC3B8A" w:rsidRDefault="0070588D" w:rsidP="005D27CE">
            <w:pPr>
              <w:pStyle w:val="a6"/>
              <w:numPr>
                <w:ilvl w:val="0"/>
                <w:numId w:val="1"/>
              </w:num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sz w:val="28"/>
                <w:szCs w:val="28"/>
              </w:rPr>
              <w:t>Язык сильный</w:t>
            </w:r>
          </w:p>
        </w:tc>
        <w:tc>
          <w:tcPr>
            <w:tcW w:w="5529" w:type="dxa"/>
          </w:tcPr>
          <w:p w14:paraId="32836515" w14:textId="77777777" w:rsidR="00B51F05" w:rsidRDefault="00B51F05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2836516" w14:textId="77777777" w:rsidR="00B51F05" w:rsidRDefault="00B51F05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2836517" w14:textId="77777777" w:rsidR="00B51F05" w:rsidRDefault="00B51F05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2836518" w14:textId="77777777" w:rsidR="00B51F05" w:rsidRPr="008B0698" w:rsidRDefault="00B51F05" w:rsidP="00F32613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836519" w14:textId="77777777" w:rsidR="00233342" w:rsidRPr="008B0698" w:rsidRDefault="00B51F05" w:rsidP="005D27CE">
            <w:pPr>
              <w:jc w:val="center"/>
              <w:rPr>
                <w:rFonts w:asciiTheme="majorHAnsi" w:eastAsia="Arial Unicode MS" w:hAnsiTheme="majorHAnsi" w:cs="Arial Unicode MS"/>
                <w:b/>
                <w:sz w:val="28"/>
                <w:szCs w:val="28"/>
              </w:rPr>
            </w:pPr>
            <w:r w:rsidRPr="008B0698">
              <w:rPr>
                <w:rFonts w:asciiTheme="majorHAnsi" w:eastAsia="Arial Unicode MS" w:hAnsiTheme="majorHAnsi" w:cs="Arial Unicode MS"/>
                <w:b/>
                <w:sz w:val="28"/>
                <w:szCs w:val="28"/>
              </w:rPr>
              <w:t>Рекомендуемая литература</w:t>
            </w:r>
          </w:p>
          <w:p w14:paraId="3283651A" w14:textId="77777777" w:rsidR="005D27CE" w:rsidRPr="005D27CE" w:rsidRDefault="005D27CE" w:rsidP="005D27CE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</w:p>
          <w:p w14:paraId="3283651B" w14:textId="77777777" w:rsidR="00233342" w:rsidRDefault="005D27CE" w:rsidP="00B51F05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5D27CE">
              <w:rPr>
                <w:rFonts w:ascii="Arial Unicode MS" w:eastAsia="Arial Unicode MS" w:hAnsi="Arial Unicode MS" w:cs="Arial Unicode MS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836546" wp14:editId="38B7FC47">
                  <wp:extent cx="3205052" cy="2403789"/>
                  <wp:effectExtent l="0" t="552450" r="0" b="73977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05052" cy="240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283651C" w14:textId="77777777" w:rsidR="00233342" w:rsidRDefault="00233342" w:rsidP="00B51F05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283651D" w14:textId="77777777" w:rsidR="00233342" w:rsidRDefault="00233342" w:rsidP="005D27CE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283651E" w14:textId="77777777" w:rsidR="00233342" w:rsidRDefault="00233342" w:rsidP="00B51F05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283651F" w14:textId="77777777" w:rsidR="005D27CE" w:rsidRPr="00FE36AF" w:rsidRDefault="005D27CE" w:rsidP="0049011B">
            <w:pPr>
              <w:jc w:val="center"/>
              <w:rPr>
                <w:rFonts w:asciiTheme="majorHAnsi" w:eastAsia="Arial Unicode MS" w:hAnsiTheme="majorHAnsi" w:cs="Arial Unicode MS"/>
                <w:b/>
                <w:sz w:val="28"/>
                <w:szCs w:val="28"/>
              </w:rPr>
            </w:pPr>
          </w:p>
          <w:p w14:paraId="456B2DE1" w14:textId="77777777" w:rsidR="00FE36AF" w:rsidRDefault="00FE36AF" w:rsidP="0049011B">
            <w:pPr>
              <w:jc w:val="center"/>
              <w:rPr>
                <w:rFonts w:asciiTheme="majorHAnsi" w:eastAsia="Arial Unicode MS" w:hAnsiTheme="majorHAnsi" w:cs="Arial Unicode MS"/>
                <w:b/>
                <w:sz w:val="28"/>
                <w:szCs w:val="28"/>
              </w:rPr>
            </w:pPr>
          </w:p>
          <w:p w14:paraId="1A7FC699" w14:textId="77777777" w:rsidR="00FE36AF" w:rsidRDefault="00FE36AF" w:rsidP="0049011B">
            <w:pPr>
              <w:jc w:val="center"/>
              <w:rPr>
                <w:rFonts w:asciiTheme="majorHAnsi" w:eastAsia="Arial Unicode MS" w:hAnsiTheme="majorHAnsi" w:cs="Arial Unicode MS"/>
                <w:b/>
                <w:sz w:val="28"/>
                <w:szCs w:val="28"/>
              </w:rPr>
            </w:pPr>
          </w:p>
          <w:p w14:paraId="52445EEF" w14:textId="77777777" w:rsidR="00FE36AF" w:rsidRDefault="00FE36AF" w:rsidP="0049011B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</w:p>
          <w:p w14:paraId="32836520" w14:textId="367F71FA" w:rsidR="00233342" w:rsidRPr="00FE36AF" w:rsidRDefault="00233342" w:rsidP="0049011B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  <w:t>Зарядка для язычка:</w:t>
            </w:r>
          </w:p>
          <w:p w14:paraId="32836521" w14:textId="77777777" w:rsidR="005D27CE" w:rsidRPr="00FE36AF" w:rsidRDefault="00233342" w:rsidP="0049011B">
            <w:pPr>
              <w:jc w:val="center"/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</w:pPr>
            <w:r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 xml:space="preserve">(выполнять ежедневно </w:t>
            </w:r>
            <w:proofErr w:type="gramStart"/>
            <w:r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 xml:space="preserve">перед </w:t>
            </w:r>
            <w:r w:rsidR="0049011B"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 xml:space="preserve"> </w:t>
            </w:r>
            <w:r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>зеркалом</w:t>
            </w:r>
            <w:proofErr w:type="gramEnd"/>
            <w:r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 xml:space="preserve"> </w:t>
            </w:r>
          </w:p>
          <w:p w14:paraId="32836522" w14:textId="57EEFB49" w:rsidR="00233342" w:rsidRDefault="00233342" w:rsidP="0049011B">
            <w:pPr>
              <w:jc w:val="center"/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</w:pPr>
            <w:r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>10-15 минут</w:t>
            </w:r>
            <w:r w:rsidR="0049011B"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>, каждое упражнение удерживаем под счет до 5, повторяем 3 раза</w:t>
            </w:r>
            <w:r w:rsidRPr="00FE36AF"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  <w:t>)</w:t>
            </w:r>
          </w:p>
          <w:p w14:paraId="062B08F3" w14:textId="77777777" w:rsidR="00FE36AF" w:rsidRPr="00FE36AF" w:rsidRDefault="00FE36AF" w:rsidP="0049011B">
            <w:pPr>
              <w:jc w:val="center"/>
              <w:rPr>
                <w:rFonts w:asciiTheme="majorHAnsi" w:eastAsia="Arial Unicode MS" w:hAnsiTheme="majorHAnsi" w:cs="Arial Unicode MS"/>
                <w:i/>
                <w:sz w:val="24"/>
                <w:szCs w:val="24"/>
              </w:rPr>
            </w:pPr>
          </w:p>
          <w:p w14:paraId="32836523" w14:textId="77777777" w:rsidR="00233342" w:rsidRPr="00FE36AF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</w:t>
            </w:r>
            <w:r w:rsidR="00630E7B"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Иголочка</w:t>
            </w: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»</w:t>
            </w:r>
          </w:p>
          <w:p w14:paraId="32836524" w14:textId="77777777" w:rsidR="0070588D" w:rsidRPr="00FE36AF" w:rsidRDefault="00630E7B" w:rsidP="0049011B">
            <w:pPr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Рот открыт. Язык сделать узким (напрячь). </w:t>
            </w:r>
          </w:p>
          <w:p w14:paraId="32836525" w14:textId="77777777" w:rsidR="00233342" w:rsidRPr="00FE36AF" w:rsidRDefault="00630E7B" w:rsidP="0049011B">
            <w:pPr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Узкий язык выдвинуть далеко вперед, а затем убрать вглубь рта.</w:t>
            </w:r>
          </w:p>
          <w:p w14:paraId="32836526" w14:textId="77777777" w:rsidR="00233342" w:rsidRPr="00FE36AF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</w:t>
            </w:r>
            <w:r w:rsidR="00630E7B"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Качели</w:t>
            </w: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»</w:t>
            </w:r>
          </w:p>
          <w:p w14:paraId="32836527" w14:textId="77777777" w:rsidR="00233342" w:rsidRPr="00FE36AF" w:rsidRDefault="00630E7B" w:rsidP="0049011B">
            <w:pPr>
              <w:pStyle w:val="a6"/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Открыть рот, как при произнесении звука А. Языком тянуться попеременно то к носу, то к подбородку.</w:t>
            </w:r>
          </w:p>
          <w:p w14:paraId="32836528" w14:textId="77777777" w:rsidR="00233342" w:rsidRPr="00FE36AF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«Лошадка»</w:t>
            </w:r>
          </w:p>
          <w:p w14:paraId="32836529" w14:textId="77777777" w:rsidR="00233342" w:rsidRPr="00FE36AF" w:rsidRDefault="00233342" w:rsidP="0049011B">
            <w:pPr>
              <w:pStyle w:val="a6"/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Рот открыт, губы в улыбке. Подсосать массу языка к верхнему нёбу и отщелкнуть вниз. Повторять упражнение многократно.</w:t>
            </w:r>
          </w:p>
          <w:p w14:paraId="3283652A" w14:textId="77777777" w:rsidR="00233342" w:rsidRPr="00FE36AF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«Гриб»</w:t>
            </w:r>
          </w:p>
          <w:p w14:paraId="3283652C" w14:textId="7050A274" w:rsidR="00B51F05" w:rsidRPr="00806503" w:rsidRDefault="00233342" w:rsidP="00806503">
            <w:pPr>
              <w:pStyle w:val="a6"/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Подсосать массу языка к верхнему нёбу. Удержать.</w:t>
            </w:r>
          </w:p>
        </w:tc>
        <w:tc>
          <w:tcPr>
            <w:tcW w:w="4961" w:type="dxa"/>
          </w:tcPr>
          <w:p w14:paraId="2DCEB023" w14:textId="77777777" w:rsidR="002E0998" w:rsidRDefault="002E0998" w:rsidP="00B51F05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3283652D" w14:textId="6BF4EA55" w:rsidR="00B51F05" w:rsidRPr="00FE36AF" w:rsidRDefault="00B51F05" w:rsidP="00B51F05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FE36AF">
              <w:rPr>
                <w:rFonts w:asciiTheme="majorHAnsi" w:eastAsia="Arial Unicode MS" w:hAnsiTheme="majorHAnsi" w:cs="Arial Unicode MS"/>
                <w:sz w:val="24"/>
                <w:szCs w:val="24"/>
              </w:rPr>
              <w:t>Муниципальное дошкольное образовательное учреждение - детский сад № 72</w:t>
            </w:r>
          </w:p>
          <w:p w14:paraId="3283652E" w14:textId="77777777" w:rsidR="00B51F05" w:rsidRDefault="00B51F05" w:rsidP="00B5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36532" w14:textId="007E2243" w:rsidR="00B51F05" w:rsidRDefault="00B51F05" w:rsidP="00F32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50FE1" w14:textId="02A0C010" w:rsidR="002E0998" w:rsidRDefault="002E0998" w:rsidP="00F32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36533" w14:textId="77777777" w:rsidR="00B51F05" w:rsidRPr="00B51F05" w:rsidRDefault="00B51F05" w:rsidP="00B51F05">
            <w:pPr>
              <w:jc w:val="center"/>
              <w:rPr>
                <w:rFonts w:ascii="AuktyonZCTT" w:hAnsi="AuktyonZCTT" w:cs="Times New Roman"/>
                <w:b/>
                <w:sz w:val="36"/>
                <w:szCs w:val="36"/>
              </w:rPr>
            </w:pPr>
            <w:r w:rsidRPr="00B51F05">
              <w:rPr>
                <w:rFonts w:ascii="AuktyonZCTT" w:hAnsi="AuktyonZCTT" w:cs="Times New Roman"/>
                <w:b/>
                <w:sz w:val="36"/>
                <w:szCs w:val="36"/>
              </w:rPr>
              <w:t xml:space="preserve">Учимся произносить </w:t>
            </w:r>
          </w:p>
          <w:p w14:paraId="32836534" w14:textId="6DB94200" w:rsidR="00B51F05" w:rsidRDefault="00630E7B" w:rsidP="00B51F05">
            <w:pPr>
              <w:jc w:val="center"/>
              <w:rPr>
                <w:rFonts w:ascii="AuktyonZCTT" w:hAnsi="AuktyonZCTT" w:cs="Times New Roman"/>
                <w:b/>
                <w:sz w:val="36"/>
                <w:szCs w:val="36"/>
              </w:rPr>
            </w:pPr>
            <w:r>
              <w:rPr>
                <w:rFonts w:ascii="AuktyonZCTT" w:hAnsi="AuktyonZCTT" w:cs="Times New Roman"/>
                <w:b/>
                <w:sz w:val="36"/>
                <w:szCs w:val="36"/>
              </w:rPr>
              <w:t>звук «Л</w:t>
            </w:r>
            <w:r w:rsidR="00B51F05" w:rsidRPr="00B51F05">
              <w:rPr>
                <w:rFonts w:ascii="AuktyonZCTT" w:hAnsi="AuktyonZCTT" w:cs="Times New Roman"/>
                <w:b/>
                <w:sz w:val="36"/>
                <w:szCs w:val="36"/>
              </w:rPr>
              <w:t>»</w:t>
            </w:r>
          </w:p>
          <w:p w14:paraId="7725EC1D" w14:textId="77777777" w:rsidR="002E0998" w:rsidRPr="00B51F05" w:rsidRDefault="002E0998" w:rsidP="00B51F05">
            <w:pPr>
              <w:jc w:val="center"/>
              <w:rPr>
                <w:rFonts w:ascii="AuktyonZCTT" w:hAnsi="AuktyonZCTT" w:cs="Times New Roman"/>
                <w:b/>
                <w:sz w:val="36"/>
                <w:szCs w:val="36"/>
              </w:rPr>
            </w:pPr>
          </w:p>
          <w:p w14:paraId="32836535" w14:textId="77777777" w:rsidR="00B51F05" w:rsidRDefault="00B51F05" w:rsidP="00B5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36536" w14:textId="77777777" w:rsidR="00B51F05" w:rsidRDefault="00B51F05" w:rsidP="00B5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836548" wp14:editId="45E49873">
                  <wp:extent cx="2633292" cy="1920590"/>
                  <wp:effectExtent l="0" t="0" r="0" b="0"/>
                  <wp:docPr id="1" name="Рисунок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92" cy="192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36537" w14:textId="77777777" w:rsidR="00B51F05" w:rsidRDefault="00B51F05" w:rsidP="00B51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36538" w14:textId="04E006F4" w:rsidR="00B51F05" w:rsidRDefault="00B51F05" w:rsidP="00B5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78034" w14:textId="77777777" w:rsidR="002E0998" w:rsidRDefault="002E0998" w:rsidP="00B51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36539" w14:textId="77777777" w:rsidR="00B51F05" w:rsidRPr="00FE36AF" w:rsidRDefault="00B51F05" w:rsidP="00B51F05">
            <w:pPr>
              <w:jc w:val="right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FE36AF">
              <w:rPr>
                <w:rFonts w:asciiTheme="majorHAnsi" w:eastAsia="Arial Unicode MS" w:hAnsiTheme="majorHAnsi" w:cs="Arial Unicode MS"/>
                <w:sz w:val="24"/>
                <w:szCs w:val="24"/>
              </w:rPr>
              <w:t>Учителя-логопеды: Колпакова Е.Ю.</w:t>
            </w:r>
          </w:p>
          <w:p w14:paraId="3283653A" w14:textId="0DB7E267" w:rsidR="00B51F05" w:rsidRPr="00FE36AF" w:rsidRDefault="00B51F05" w:rsidP="00B51F05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FE36AF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                          </w:t>
            </w:r>
            <w:r w:rsidR="00DC6D80" w:rsidRPr="00FE36AF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    </w:t>
            </w:r>
            <w:r w:rsidRPr="00FE36AF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</w:t>
            </w:r>
            <w:r w:rsidR="008759E3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         </w:t>
            </w:r>
            <w:r w:rsidRPr="00FE36AF">
              <w:rPr>
                <w:rFonts w:asciiTheme="majorHAnsi" w:eastAsia="Arial Unicode MS" w:hAnsiTheme="majorHAnsi" w:cs="Arial Unicode MS"/>
                <w:sz w:val="24"/>
                <w:szCs w:val="24"/>
              </w:rPr>
              <w:t>Щапова А.А.</w:t>
            </w:r>
          </w:p>
          <w:p w14:paraId="3283653B" w14:textId="6D6EE38A" w:rsidR="00233342" w:rsidRDefault="00233342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521C25A2" w14:textId="1CDCA579" w:rsidR="00FE36AF" w:rsidRDefault="00FE36AF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57C4E2D4" w14:textId="373ED0FB" w:rsidR="00FE36AF" w:rsidRDefault="00FE36AF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7FE41195" w14:textId="6B83909D" w:rsidR="00FE36AF" w:rsidRDefault="00FE36AF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314FD13F" w14:textId="5E1B1B40" w:rsidR="00FE36AF" w:rsidRDefault="00FE36AF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50F15D63" w14:textId="56987176" w:rsidR="00FE36AF" w:rsidRDefault="00FE36AF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3145952F" w14:textId="5578F354" w:rsidR="00FE36AF" w:rsidRDefault="00FE36AF" w:rsidP="00FE36AF">
            <w:pPr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0284ED77" w14:textId="76575BCB" w:rsidR="00FE36AF" w:rsidRDefault="00FE36AF" w:rsidP="00FE36AF">
            <w:pPr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</w:p>
          <w:p w14:paraId="1069661F" w14:textId="77777777" w:rsidR="00FE36AF" w:rsidRPr="00FE36AF" w:rsidRDefault="00FE36AF" w:rsidP="00FE36AF">
            <w:pPr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</w:p>
          <w:p w14:paraId="3283653C" w14:textId="0CA92493" w:rsidR="0049011B" w:rsidRPr="00FE36AF" w:rsidRDefault="0049011B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«Маляр»</w:t>
            </w:r>
          </w:p>
          <w:p w14:paraId="3283653D" w14:textId="77777777" w:rsidR="0049011B" w:rsidRPr="00FE36AF" w:rsidRDefault="0049011B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Широким кончиком языка «красим» верхнее нёбо. Языка движется вперед-назад. Рот открыт.</w:t>
            </w:r>
          </w:p>
          <w:p w14:paraId="3283653E" w14:textId="77777777" w:rsidR="00233342" w:rsidRPr="00FE36AF" w:rsidRDefault="00B3124D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 xml:space="preserve"> </w:t>
            </w:r>
            <w:r w:rsidR="0049011B"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</w:t>
            </w: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Почистим зубки</w:t>
            </w:r>
            <w:r w:rsidR="0049011B"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»</w:t>
            </w:r>
          </w:p>
          <w:p w14:paraId="3283653F" w14:textId="77777777" w:rsidR="00B3124D" w:rsidRPr="009430C7" w:rsidRDefault="00B3124D" w:rsidP="009430C7">
            <w:pPr>
              <w:pStyle w:val="a6"/>
              <w:ind w:left="606" w:right="-112" w:hanging="720"/>
              <w:jc w:val="center"/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</w:pPr>
            <w:r w:rsidRPr="009430C7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 xml:space="preserve">(Сначала выполнять с закрытым ртом, </w:t>
            </w:r>
            <w:r w:rsidR="0070588D" w:rsidRPr="009430C7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>затем – с открытым)</w:t>
            </w:r>
          </w:p>
          <w:p w14:paraId="32836540" w14:textId="77777777" w:rsidR="0049011B" w:rsidRPr="00FE36AF" w:rsidRDefault="00B3124D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«Почистить» кончиком языка нижние зубы с внутренней стороны (слева – направо, сверху вниз). Нижняя челюсть неподвижна!</w:t>
            </w:r>
          </w:p>
          <w:p w14:paraId="32836541" w14:textId="77777777" w:rsidR="0049011B" w:rsidRPr="00FE36AF" w:rsidRDefault="0049011B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«Индюк»</w:t>
            </w:r>
          </w:p>
          <w:p w14:paraId="32836542" w14:textId="77777777" w:rsidR="0049011B" w:rsidRPr="00FE36AF" w:rsidRDefault="0049011B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FE36AF">
              <w:rPr>
                <w:rFonts w:asciiTheme="majorHAnsi" w:eastAsia="Arial Unicode MS" w:hAnsiTheme="majorHAnsi" w:cs="Arial Unicode MS"/>
                <w:sz w:val="32"/>
                <w:szCs w:val="32"/>
              </w:rPr>
              <w:t>Верхнюю губу натянуть на верхние зубы. Быстро облизывать широким кончиком языка верхнюю губу: БЛ-БЛ-БЛ.</w:t>
            </w:r>
          </w:p>
          <w:p w14:paraId="32836543" w14:textId="77777777" w:rsidR="00B51F05" w:rsidRDefault="00B51F05" w:rsidP="005D27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E39B47" w14:textId="77777777" w:rsidR="00806503" w:rsidRPr="00806503" w:rsidRDefault="00806503" w:rsidP="00806503">
      <w:pPr>
        <w:rPr>
          <w:rFonts w:ascii="Times New Roman" w:hAnsi="Times New Roman" w:cs="Times New Roman"/>
          <w:sz w:val="28"/>
          <w:szCs w:val="28"/>
        </w:rPr>
      </w:pPr>
    </w:p>
    <w:sectPr w:rsidR="00806503" w:rsidRPr="00806503" w:rsidSect="00B51F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uktyonZCTT">
    <w:altName w:val="Calibri"/>
    <w:charset w:val="CC"/>
    <w:family w:val="script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1E92"/>
    <w:multiLevelType w:val="hybridMultilevel"/>
    <w:tmpl w:val="2FEE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07D22"/>
    <w:multiLevelType w:val="hybridMultilevel"/>
    <w:tmpl w:val="39AA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F05"/>
    <w:rsid w:val="00000748"/>
    <w:rsid w:val="00001213"/>
    <w:rsid w:val="00001796"/>
    <w:rsid w:val="000027A0"/>
    <w:rsid w:val="000039B4"/>
    <w:rsid w:val="00004332"/>
    <w:rsid w:val="000044E8"/>
    <w:rsid w:val="000055EE"/>
    <w:rsid w:val="00010C93"/>
    <w:rsid w:val="00012005"/>
    <w:rsid w:val="00013A47"/>
    <w:rsid w:val="000141A3"/>
    <w:rsid w:val="00021F15"/>
    <w:rsid w:val="0002340F"/>
    <w:rsid w:val="00023A91"/>
    <w:rsid w:val="00025CD1"/>
    <w:rsid w:val="000263EF"/>
    <w:rsid w:val="000274A4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4A11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02D3"/>
    <w:rsid w:val="000716B4"/>
    <w:rsid w:val="000737F0"/>
    <w:rsid w:val="000739CA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5DC6"/>
    <w:rsid w:val="00086E78"/>
    <w:rsid w:val="000911CB"/>
    <w:rsid w:val="00092FF5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1E21"/>
    <w:rsid w:val="000B22AC"/>
    <w:rsid w:val="000B23B5"/>
    <w:rsid w:val="000B2DF7"/>
    <w:rsid w:val="000B2FDF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1861"/>
    <w:rsid w:val="000D31F6"/>
    <w:rsid w:val="000D3614"/>
    <w:rsid w:val="000D390F"/>
    <w:rsid w:val="000D3D24"/>
    <w:rsid w:val="000D40DD"/>
    <w:rsid w:val="000E1C2D"/>
    <w:rsid w:val="000E2F33"/>
    <w:rsid w:val="000E4B79"/>
    <w:rsid w:val="000E4D40"/>
    <w:rsid w:val="000E57BA"/>
    <w:rsid w:val="000E5B91"/>
    <w:rsid w:val="000E64C2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072F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0A4F"/>
    <w:rsid w:val="001116DC"/>
    <w:rsid w:val="001122C5"/>
    <w:rsid w:val="0011236B"/>
    <w:rsid w:val="00113126"/>
    <w:rsid w:val="00113968"/>
    <w:rsid w:val="00114080"/>
    <w:rsid w:val="001157EA"/>
    <w:rsid w:val="00120266"/>
    <w:rsid w:val="00123C53"/>
    <w:rsid w:val="001244D4"/>
    <w:rsid w:val="001248EA"/>
    <w:rsid w:val="00124B5D"/>
    <w:rsid w:val="0012506E"/>
    <w:rsid w:val="0012528C"/>
    <w:rsid w:val="00125711"/>
    <w:rsid w:val="00127C2F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2B0B"/>
    <w:rsid w:val="00143899"/>
    <w:rsid w:val="001439AA"/>
    <w:rsid w:val="001441B1"/>
    <w:rsid w:val="001455C1"/>
    <w:rsid w:val="00145904"/>
    <w:rsid w:val="00146FBE"/>
    <w:rsid w:val="0015048D"/>
    <w:rsid w:val="0015149E"/>
    <w:rsid w:val="00152EDD"/>
    <w:rsid w:val="001534C8"/>
    <w:rsid w:val="00153EBD"/>
    <w:rsid w:val="00154B69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4E89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E2D"/>
    <w:rsid w:val="00197F79"/>
    <w:rsid w:val="001A0B80"/>
    <w:rsid w:val="001A14C5"/>
    <w:rsid w:val="001A1518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668F"/>
    <w:rsid w:val="001B7152"/>
    <w:rsid w:val="001C0B5B"/>
    <w:rsid w:val="001C10DC"/>
    <w:rsid w:val="001C1EF5"/>
    <w:rsid w:val="001C2A04"/>
    <w:rsid w:val="001C2E01"/>
    <w:rsid w:val="001C2ED9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5CB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290E"/>
    <w:rsid w:val="001F3240"/>
    <w:rsid w:val="001F4364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3108"/>
    <w:rsid w:val="00223681"/>
    <w:rsid w:val="0022419F"/>
    <w:rsid w:val="00227B9A"/>
    <w:rsid w:val="00227C4B"/>
    <w:rsid w:val="00230352"/>
    <w:rsid w:val="00233259"/>
    <w:rsid w:val="00233342"/>
    <w:rsid w:val="00234109"/>
    <w:rsid w:val="00234519"/>
    <w:rsid w:val="00241B90"/>
    <w:rsid w:val="00241DE9"/>
    <w:rsid w:val="00243E89"/>
    <w:rsid w:val="002441E9"/>
    <w:rsid w:val="00246071"/>
    <w:rsid w:val="00250507"/>
    <w:rsid w:val="0025328D"/>
    <w:rsid w:val="0025340B"/>
    <w:rsid w:val="0025469F"/>
    <w:rsid w:val="00254A08"/>
    <w:rsid w:val="00254E11"/>
    <w:rsid w:val="00255531"/>
    <w:rsid w:val="00255560"/>
    <w:rsid w:val="00256898"/>
    <w:rsid w:val="00256C16"/>
    <w:rsid w:val="00256F6F"/>
    <w:rsid w:val="0025702D"/>
    <w:rsid w:val="00257CC2"/>
    <w:rsid w:val="00260A40"/>
    <w:rsid w:val="00260ED0"/>
    <w:rsid w:val="00261D2A"/>
    <w:rsid w:val="0026278C"/>
    <w:rsid w:val="002627E9"/>
    <w:rsid w:val="002629D6"/>
    <w:rsid w:val="00262AC9"/>
    <w:rsid w:val="0026336B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B8A"/>
    <w:rsid w:val="00282C17"/>
    <w:rsid w:val="00284566"/>
    <w:rsid w:val="00284D26"/>
    <w:rsid w:val="00284F2A"/>
    <w:rsid w:val="00286B59"/>
    <w:rsid w:val="00286E58"/>
    <w:rsid w:val="00287803"/>
    <w:rsid w:val="002903B3"/>
    <w:rsid w:val="00290B12"/>
    <w:rsid w:val="00291203"/>
    <w:rsid w:val="002926B7"/>
    <w:rsid w:val="00293D82"/>
    <w:rsid w:val="0029477D"/>
    <w:rsid w:val="00294A52"/>
    <w:rsid w:val="00294B46"/>
    <w:rsid w:val="00294CCE"/>
    <w:rsid w:val="002962BC"/>
    <w:rsid w:val="002964B3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3CD"/>
    <w:rsid w:val="002C4D34"/>
    <w:rsid w:val="002C52DF"/>
    <w:rsid w:val="002C5B40"/>
    <w:rsid w:val="002C628B"/>
    <w:rsid w:val="002C6DE2"/>
    <w:rsid w:val="002C7204"/>
    <w:rsid w:val="002C7D4A"/>
    <w:rsid w:val="002D0994"/>
    <w:rsid w:val="002D13D2"/>
    <w:rsid w:val="002D3DA6"/>
    <w:rsid w:val="002D540A"/>
    <w:rsid w:val="002E0998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2B3"/>
    <w:rsid w:val="002F3685"/>
    <w:rsid w:val="002F40D6"/>
    <w:rsid w:val="002F5948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34FA"/>
    <w:rsid w:val="00313789"/>
    <w:rsid w:val="00314708"/>
    <w:rsid w:val="0031591E"/>
    <w:rsid w:val="00315D2D"/>
    <w:rsid w:val="00315F07"/>
    <w:rsid w:val="003172BF"/>
    <w:rsid w:val="003211D6"/>
    <w:rsid w:val="003223A9"/>
    <w:rsid w:val="00323F03"/>
    <w:rsid w:val="00324530"/>
    <w:rsid w:val="003254CB"/>
    <w:rsid w:val="003255C2"/>
    <w:rsid w:val="003274F8"/>
    <w:rsid w:val="003278A1"/>
    <w:rsid w:val="00327E1E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7B3"/>
    <w:rsid w:val="00337E14"/>
    <w:rsid w:val="0034164A"/>
    <w:rsid w:val="00341746"/>
    <w:rsid w:val="0034336F"/>
    <w:rsid w:val="00343482"/>
    <w:rsid w:val="00344147"/>
    <w:rsid w:val="00347840"/>
    <w:rsid w:val="00347B96"/>
    <w:rsid w:val="003503AA"/>
    <w:rsid w:val="003507F5"/>
    <w:rsid w:val="00350FA2"/>
    <w:rsid w:val="00351AD4"/>
    <w:rsid w:val="00352613"/>
    <w:rsid w:val="00356133"/>
    <w:rsid w:val="003568CA"/>
    <w:rsid w:val="00356A1B"/>
    <w:rsid w:val="00357AA5"/>
    <w:rsid w:val="00357BDF"/>
    <w:rsid w:val="00361E6F"/>
    <w:rsid w:val="00362FF9"/>
    <w:rsid w:val="0036301B"/>
    <w:rsid w:val="003637F8"/>
    <w:rsid w:val="003703AF"/>
    <w:rsid w:val="003718CF"/>
    <w:rsid w:val="00371F91"/>
    <w:rsid w:val="003721E4"/>
    <w:rsid w:val="003726AA"/>
    <w:rsid w:val="00374166"/>
    <w:rsid w:val="003743D8"/>
    <w:rsid w:val="00374824"/>
    <w:rsid w:val="003754EC"/>
    <w:rsid w:val="00375725"/>
    <w:rsid w:val="00375F86"/>
    <w:rsid w:val="00376778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9B0"/>
    <w:rsid w:val="00385F18"/>
    <w:rsid w:val="003910A4"/>
    <w:rsid w:val="003920E9"/>
    <w:rsid w:val="003943A5"/>
    <w:rsid w:val="0039541D"/>
    <w:rsid w:val="003965DC"/>
    <w:rsid w:val="0039687C"/>
    <w:rsid w:val="00397AE4"/>
    <w:rsid w:val="00397CC7"/>
    <w:rsid w:val="003A0DFB"/>
    <w:rsid w:val="003A19E3"/>
    <w:rsid w:val="003A30A8"/>
    <w:rsid w:val="003A4272"/>
    <w:rsid w:val="003A4CB5"/>
    <w:rsid w:val="003B03C5"/>
    <w:rsid w:val="003B163E"/>
    <w:rsid w:val="003B288C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2F01"/>
    <w:rsid w:val="003C325D"/>
    <w:rsid w:val="003C68D7"/>
    <w:rsid w:val="003C7A68"/>
    <w:rsid w:val="003D0134"/>
    <w:rsid w:val="003D0381"/>
    <w:rsid w:val="003D2719"/>
    <w:rsid w:val="003D50F2"/>
    <w:rsid w:val="003D60FA"/>
    <w:rsid w:val="003D6305"/>
    <w:rsid w:val="003D6C6B"/>
    <w:rsid w:val="003D7482"/>
    <w:rsid w:val="003D7714"/>
    <w:rsid w:val="003E184F"/>
    <w:rsid w:val="003E2F0B"/>
    <w:rsid w:val="003E34B5"/>
    <w:rsid w:val="003E38FA"/>
    <w:rsid w:val="003E42AE"/>
    <w:rsid w:val="003E4F2C"/>
    <w:rsid w:val="003F0134"/>
    <w:rsid w:val="003F023E"/>
    <w:rsid w:val="003F0E52"/>
    <w:rsid w:val="003F0FC3"/>
    <w:rsid w:val="003F10CC"/>
    <w:rsid w:val="003F1311"/>
    <w:rsid w:val="003F136F"/>
    <w:rsid w:val="003F21CC"/>
    <w:rsid w:val="003F33B8"/>
    <w:rsid w:val="003F34D0"/>
    <w:rsid w:val="003F3745"/>
    <w:rsid w:val="003F68F1"/>
    <w:rsid w:val="003F7917"/>
    <w:rsid w:val="003F7D65"/>
    <w:rsid w:val="00400201"/>
    <w:rsid w:val="00400D67"/>
    <w:rsid w:val="00402B33"/>
    <w:rsid w:val="0040378A"/>
    <w:rsid w:val="00403AF4"/>
    <w:rsid w:val="0040607D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3C2"/>
    <w:rsid w:val="004246BA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4818"/>
    <w:rsid w:val="004456F7"/>
    <w:rsid w:val="004472E5"/>
    <w:rsid w:val="00447D76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4E"/>
    <w:rsid w:val="004720E5"/>
    <w:rsid w:val="00473663"/>
    <w:rsid w:val="004744CD"/>
    <w:rsid w:val="0047545E"/>
    <w:rsid w:val="004754FF"/>
    <w:rsid w:val="00475611"/>
    <w:rsid w:val="00475EB0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11B"/>
    <w:rsid w:val="00490E2C"/>
    <w:rsid w:val="00490E90"/>
    <w:rsid w:val="004914F3"/>
    <w:rsid w:val="004917DA"/>
    <w:rsid w:val="00491D06"/>
    <w:rsid w:val="00491E47"/>
    <w:rsid w:val="00492555"/>
    <w:rsid w:val="00492A88"/>
    <w:rsid w:val="004955B4"/>
    <w:rsid w:val="0049573F"/>
    <w:rsid w:val="00495EEF"/>
    <w:rsid w:val="004963ED"/>
    <w:rsid w:val="004971AC"/>
    <w:rsid w:val="004A0D0D"/>
    <w:rsid w:val="004A0E85"/>
    <w:rsid w:val="004A2191"/>
    <w:rsid w:val="004A2B01"/>
    <w:rsid w:val="004A2CDA"/>
    <w:rsid w:val="004A594F"/>
    <w:rsid w:val="004A7E67"/>
    <w:rsid w:val="004B29A8"/>
    <w:rsid w:val="004B45D0"/>
    <w:rsid w:val="004B4659"/>
    <w:rsid w:val="004B578D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104"/>
    <w:rsid w:val="004C7309"/>
    <w:rsid w:val="004C7F83"/>
    <w:rsid w:val="004D032B"/>
    <w:rsid w:val="004D04AC"/>
    <w:rsid w:val="004D0AAC"/>
    <w:rsid w:val="004D121E"/>
    <w:rsid w:val="004D16D9"/>
    <w:rsid w:val="004D1933"/>
    <w:rsid w:val="004D63DF"/>
    <w:rsid w:val="004D69DF"/>
    <w:rsid w:val="004E00E5"/>
    <w:rsid w:val="004E0160"/>
    <w:rsid w:val="004E1588"/>
    <w:rsid w:val="004E193D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0585"/>
    <w:rsid w:val="005115B9"/>
    <w:rsid w:val="00511B8F"/>
    <w:rsid w:val="005164BF"/>
    <w:rsid w:val="00516944"/>
    <w:rsid w:val="00516E58"/>
    <w:rsid w:val="005204D8"/>
    <w:rsid w:val="00521AA7"/>
    <w:rsid w:val="00521B84"/>
    <w:rsid w:val="00522142"/>
    <w:rsid w:val="00523264"/>
    <w:rsid w:val="00525768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416F"/>
    <w:rsid w:val="005543DC"/>
    <w:rsid w:val="005565D4"/>
    <w:rsid w:val="00557134"/>
    <w:rsid w:val="00557D0A"/>
    <w:rsid w:val="00560113"/>
    <w:rsid w:val="00561796"/>
    <w:rsid w:val="00563AEA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0E22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6642"/>
    <w:rsid w:val="0059726B"/>
    <w:rsid w:val="005A00A9"/>
    <w:rsid w:val="005A0285"/>
    <w:rsid w:val="005A14F8"/>
    <w:rsid w:val="005A1FC4"/>
    <w:rsid w:val="005A21A7"/>
    <w:rsid w:val="005A364B"/>
    <w:rsid w:val="005A3E7F"/>
    <w:rsid w:val="005A4AD7"/>
    <w:rsid w:val="005A4DA7"/>
    <w:rsid w:val="005A5DBB"/>
    <w:rsid w:val="005A5E9D"/>
    <w:rsid w:val="005A6186"/>
    <w:rsid w:val="005A6D87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7CE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2B"/>
    <w:rsid w:val="0060179E"/>
    <w:rsid w:val="00602D00"/>
    <w:rsid w:val="00605F8D"/>
    <w:rsid w:val="00606EA5"/>
    <w:rsid w:val="00611F7B"/>
    <w:rsid w:val="006120CF"/>
    <w:rsid w:val="006121A7"/>
    <w:rsid w:val="006141EE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0E7B"/>
    <w:rsid w:val="00631C4D"/>
    <w:rsid w:val="00634E64"/>
    <w:rsid w:val="0063543B"/>
    <w:rsid w:val="00635615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5FC0"/>
    <w:rsid w:val="00646C68"/>
    <w:rsid w:val="006507E1"/>
    <w:rsid w:val="00650912"/>
    <w:rsid w:val="00650F8E"/>
    <w:rsid w:val="006512FC"/>
    <w:rsid w:val="0065252B"/>
    <w:rsid w:val="00653B32"/>
    <w:rsid w:val="006548D0"/>
    <w:rsid w:val="00654DFD"/>
    <w:rsid w:val="006605CD"/>
    <w:rsid w:val="00661EF4"/>
    <w:rsid w:val="00663ABD"/>
    <w:rsid w:val="00664654"/>
    <w:rsid w:val="006648D8"/>
    <w:rsid w:val="00664B8A"/>
    <w:rsid w:val="00665299"/>
    <w:rsid w:val="006665AD"/>
    <w:rsid w:val="00667453"/>
    <w:rsid w:val="00667610"/>
    <w:rsid w:val="00667E47"/>
    <w:rsid w:val="00670646"/>
    <w:rsid w:val="0067093B"/>
    <w:rsid w:val="00670FD0"/>
    <w:rsid w:val="006722FB"/>
    <w:rsid w:val="00672879"/>
    <w:rsid w:val="00672E90"/>
    <w:rsid w:val="00672F4E"/>
    <w:rsid w:val="00673160"/>
    <w:rsid w:val="00673FE6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A5AA0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5CF"/>
    <w:rsid w:val="006C18C5"/>
    <w:rsid w:val="006C3958"/>
    <w:rsid w:val="006C7F81"/>
    <w:rsid w:val="006D0626"/>
    <w:rsid w:val="006D221A"/>
    <w:rsid w:val="006D26B9"/>
    <w:rsid w:val="006D6447"/>
    <w:rsid w:val="006D6B7D"/>
    <w:rsid w:val="006D770B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0E6F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D75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588D"/>
    <w:rsid w:val="00706ACB"/>
    <w:rsid w:val="00706B38"/>
    <w:rsid w:val="00710344"/>
    <w:rsid w:val="007106C4"/>
    <w:rsid w:val="00711DBE"/>
    <w:rsid w:val="007124E8"/>
    <w:rsid w:val="00712F3F"/>
    <w:rsid w:val="00713686"/>
    <w:rsid w:val="00714474"/>
    <w:rsid w:val="0071490F"/>
    <w:rsid w:val="00715251"/>
    <w:rsid w:val="007159E0"/>
    <w:rsid w:val="00720003"/>
    <w:rsid w:val="00722554"/>
    <w:rsid w:val="00722755"/>
    <w:rsid w:val="00722C0C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1E49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5D94"/>
    <w:rsid w:val="00756EC8"/>
    <w:rsid w:val="00757368"/>
    <w:rsid w:val="007619AD"/>
    <w:rsid w:val="00762622"/>
    <w:rsid w:val="007626A7"/>
    <w:rsid w:val="0076287C"/>
    <w:rsid w:val="007630EE"/>
    <w:rsid w:val="00763BE2"/>
    <w:rsid w:val="00764DFA"/>
    <w:rsid w:val="00765AF0"/>
    <w:rsid w:val="007664DA"/>
    <w:rsid w:val="00767584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3B54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0A7B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D5C4C"/>
    <w:rsid w:val="007D7D09"/>
    <w:rsid w:val="007E05CD"/>
    <w:rsid w:val="007E133E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5D91"/>
    <w:rsid w:val="007F7C27"/>
    <w:rsid w:val="007F7ED7"/>
    <w:rsid w:val="00801607"/>
    <w:rsid w:val="00801BB9"/>
    <w:rsid w:val="00802ED3"/>
    <w:rsid w:val="008033C7"/>
    <w:rsid w:val="00803F80"/>
    <w:rsid w:val="008040E2"/>
    <w:rsid w:val="0080472A"/>
    <w:rsid w:val="00804794"/>
    <w:rsid w:val="0080481B"/>
    <w:rsid w:val="00805662"/>
    <w:rsid w:val="0080575E"/>
    <w:rsid w:val="00806503"/>
    <w:rsid w:val="00806860"/>
    <w:rsid w:val="00806A33"/>
    <w:rsid w:val="00806A44"/>
    <w:rsid w:val="008075C0"/>
    <w:rsid w:val="0081013B"/>
    <w:rsid w:val="00811168"/>
    <w:rsid w:val="00811550"/>
    <w:rsid w:val="0081165B"/>
    <w:rsid w:val="00811D12"/>
    <w:rsid w:val="00812AC7"/>
    <w:rsid w:val="00813053"/>
    <w:rsid w:val="008130AC"/>
    <w:rsid w:val="008131C7"/>
    <w:rsid w:val="0081392D"/>
    <w:rsid w:val="00813C8A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1772"/>
    <w:rsid w:val="00832F23"/>
    <w:rsid w:val="00833896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D84"/>
    <w:rsid w:val="0086206F"/>
    <w:rsid w:val="00863F8F"/>
    <w:rsid w:val="00865682"/>
    <w:rsid w:val="00865D2E"/>
    <w:rsid w:val="00866B2B"/>
    <w:rsid w:val="00867F5D"/>
    <w:rsid w:val="00871BE4"/>
    <w:rsid w:val="00873918"/>
    <w:rsid w:val="008759E3"/>
    <w:rsid w:val="00875EC7"/>
    <w:rsid w:val="008766E0"/>
    <w:rsid w:val="00877668"/>
    <w:rsid w:val="00882017"/>
    <w:rsid w:val="00883441"/>
    <w:rsid w:val="008835C6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2CE"/>
    <w:rsid w:val="008963A8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0698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3BED"/>
    <w:rsid w:val="008C4B0B"/>
    <w:rsid w:val="008D1125"/>
    <w:rsid w:val="008D1B39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5E2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297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4C1D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6F"/>
    <w:rsid w:val="00935BB4"/>
    <w:rsid w:val="00936006"/>
    <w:rsid w:val="0093620D"/>
    <w:rsid w:val="009367DE"/>
    <w:rsid w:val="00940349"/>
    <w:rsid w:val="00940A47"/>
    <w:rsid w:val="00941021"/>
    <w:rsid w:val="0094172B"/>
    <w:rsid w:val="00942241"/>
    <w:rsid w:val="009430C7"/>
    <w:rsid w:val="0094569D"/>
    <w:rsid w:val="00947444"/>
    <w:rsid w:val="0095096E"/>
    <w:rsid w:val="0095223E"/>
    <w:rsid w:val="00952EBF"/>
    <w:rsid w:val="00952F35"/>
    <w:rsid w:val="00953A74"/>
    <w:rsid w:val="0095419B"/>
    <w:rsid w:val="009553F8"/>
    <w:rsid w:val="00956752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536"/>
    <w:rsid w:val="00975773"/>
    <w:rsid w:val="00977263"/>
    <w:rsid w:val="009804A0"/>
    <w:rsid w:val="00980CC6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AD9"/>
    <w:rsid w:val="00997FFA"/>
    <w:rsid w:val="009A1B4D"/>
    <w:rsid w:val="009A2FCF"/>
    <w:rsid w:val="009A3B2B"/>
    <w:rsid w:val="009A3B5E"/>
    <w:rsid w:val="009A3EAF"/>
    <w:rsid w:val="009A4229"/>
    <w:rsid w:val="009A5745"/>
    <w:rsid w:val="009A6855"/>
    <w:rsid w:val="009A7EAA"/>
    <w:rsid w:val="009B0050"/>
    <w:rsid w:val="009B0FAC"/>
    <w:rsid w:val="009B1B12"/>
    <w:rsid w:val="009B3124"/>
    <w:rsid w:val="009B5E97"/>
    <w:rsid w:val="009B6A72"/>
    <w:rsid w:val="009C0660"/>
    <w:rsid w:val="009C33E5"/>
    <w:rsid w:val="009C44B0"/>
    <w:rsid w:val="009C569C"/>
    <w:rsid w:val="009C5933"/>
    <w:rsid w:val="009C5EA5"/>
    <w:rsid w:val="009C6334"/>
    <w:rsid w:val="009C69C6"/>
    <w:rsid w:val="009C737D"/>
    <w:rsid w:val="009D0489"/>
    <w:rsid w:val="009D085D"/>
    <w:rsid w:val="009D0D77"/>
    <w:rsid w:val="009D0FF7"/>
    <w:rsid w:val="009D23A2"/>
    <w:rsid w:val="009D29DE"/>
    <w:rsid w:val="009D2D46"/>
    <w:rsid w:val="009D2EC0"/>
    <w:rsid w:val="009D3B47"/>
    <w:rsid w:val="009D49BF"/>
    <w:rsid w:val="009D5254"/>
    <w:rsid w:val="009E0298"/>
    <w:rsid w:val="009E0D3B"/>
    <w:rsid w:val="009E19A7"/>
    <w:rsid w:val="009E1D49"/>
    <w:rsid w:val="009E3254"/>
    <w:rsid w:val="009E500D"/>
    <w:rsid w:val="009E742B"/>
    <w:rsid w:val="009E7480"/>
    <w:rsid w:val="009E7DC4"/>
    <w:rsid w:val="009F07FF"/>
    <w:rsid w:val="009F134B"/>
    <w:rsid w:val="009F1697"/>
    <w:rsid w:val="009F25A0"/>
    <w:rsid w:val="009F59F6"/>
    <w:rsid w:val="009F779C"/>
    <w:rsid w:val="009F7A3D"/>
    <w:rsid w:val="00A00034"/>
    <w:rsid w:val="00A00BFB"/>
    <w:rsid w:val="00A00C26"/>
    <w:rsid w:val="00A01117"/>
    <w:rsid w:val="00A022CD"/>
    <w:rsid w:val="00A02941"/>
    <w:rsid w:val="00A03EF7"/>
    <w:rsid w:val="00A04A92"/>
    <w:rsid w:val="00A0515D"/>
    <w:rsid w:val="00A05557"/>
    <w:rsid w:val="00A06E28"/>
    <w:rsid w:val="00A07871"/>
    <w:rsid w:val="00A10A9A"/>
    <w:rsid w:val="00A11081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6B1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5F2A"/>
    <w:rsid w:val="00A373AF"/>
    <w:rsid w:val="00A373CC"/>
    <w:rsid w:val="00A40E46"/>
    <w:rsid w:val="00A43325"/>
    <w:rsid w:val="00A438B1"/>
    <w:rsid w:val="00A44789"/>
    <w:rsid w:val="00A45269"/>
    <w:rsid w:val="00A45620"/>
    <w:rsid w:val="00A5021F"/>
    <w:rsid w:val="00A5041D"/>
    <w:rsid w:val="00A50951"/>
    <w:rsid w:val="00A50CC8"/>
    <w:rsid w:val="00A51F35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46F4"/>
    <w:rsid w:val="00A76141"/>
    <w:rsid w:val="00A77A45"/>
    <w:rsid w:val="00A815DC"/>
    <w:rsid w:val="00A82E4F"/>
    <w:rsid w:val="00A85774"/>
    <w:rsid w:val="00A868C4"/>
    <w:rsid w:val="00A908BD"/>
    <w:rsid w:val="00A90989"/>
    <w:rsid w:val="00A90CEA"/>
    <w:rsid w:val="00A9540E"/>
    <w:rsid w:val="00A95772"/>
    <w:rsid w:val="00A96879"/>
    <w:rsid w:val="00A96F95"/>
    <w:rsid w:val="00AA008A"/>
    <w:rsid w:val="00AA0355"/>
    <w:rsid w:val="00AA0799"/>
    <w:rsid w:val="00AA0E38"/>
    <w:rsid w:val="00AA1CF9"/>
    <w:rsid w:val="00AA2103"/>
    <w:rsid w:val="00AA2120"/>
    <w:rsid w:val="00AA3509"/>
    <w:rsid w:val="00AA4C78"/>
    <w:rsid w:val="00AA5532"/>
    <w:rsid w:val="00AA6E19"/>
    <w:rsid w:val="00AA78FF"/>
    <w:rsid w:val="00AB01CB"/>
    <w:rsid w:val="00AB09F5"/>
    <w:rsid w:val="00AB1008"/>
    <w:rsid w:val="00AB141B"/>
    <w:rsid w:val="00AB16F2"/>
    <w:rsid w:val="00AB1918"/>
    <w:rsid w:val="00AB1E91"/>
    <w:rsid w:val="00AB4929"/>
    <w:rsid w:val="00AB4ABB"/>
    <w:rsid w:val="00AB633F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09E4"/>
    <w:rsid w:val="00AD29A9"/>
    <w:rsid w:val="00AD3406"/>
    <w:rsid w:val="00AD3B2F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33B2"/>
    <w:rsid w:val="00AE4F6F"/>
    <w:rsid w:val="00AE56AA"/>
    <w:rsid w:val="00AE610C"/>
    <w:rsid w:val="00AE7D0B"/>
    <w:rsid w:val="00AF10E8"/>
    <w:rsid w:val="00AF3E24"/>
    <w:rsid w:val="00AF424B"/>
    <w:rsid w:val="00AF45A1"/>
    <w:rsid w:val="00AF5965"/>
    <w:rsid w:val="00AF5F00"/>
    <w:rsid w:val="00AF6186"/>
    <w:rsid w:val="00B001FA"/>
    <w:rsid w:val="00B0035D"/>
    <w:rsid w:val="00B004C9"/>
    <w:rsid w:val="00B0057B"/>
    <w:rsid w:val="00B008A0"/>
    <w:rsid w:val="00B01660"/>
    <w:rsid w:val="00B02368"/>
    <w:rsid w:val="00B025B1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3C5"/>
    <w:rsid w:val="00B15C14"/>
    <w:rsid w:val="00B16DBF"/>
    <w:rsid w:val="00B16F4E"/>
    <w:rsid w:val="00B16FDE"/>
    <w:rsid w:val="00B17B0E"/>
    <w:rsid w:val="00B20707"/>
    <w:rsid w:val="00B23B1E"/>
    <w:rsid w:val="00B243C6"/>
    <w:rsid w:val="00B252EC"/>
    <w:rsid w:val="00B25833"/>
    <w:rsid w:val="00B30D16"/>
    <w:rsid w:val="00B3124D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15DA"/>
    <w:rsid w:val="00B51F05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6783E"/>
    <w:rsid w:val="00B7052D"/>
    <w:rsid w:val="00B7122B"/>
    <w:rsid w:val="00B713F9"/>
    <w:rsid w:val="00B71C3F"/>
    <w:rsid w:val="00B73D8E"/>
    <w:rsid w:val="00B73DB6"/>
    <w:rsid w:val="00B752CD"/>
    <w:rsid w:val="00B75332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0A6B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127"/>
    <w:rsid w:val="00BA6450"/>
    <w:rsid w:val="00BA6A5A"/>
    <w:rsid w:val="00BA7193"/>
    <w:rsid w:val="00BB5A5E"/>
    <w:rsid w:val="00BB60DC"/>
    <w:rsid w:val="00BB68F8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BF6961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24D0"/>
    <w:rsid w:val="00C130CC"/>
    <w:rsid w:val="00C138A5"/>
    <w:rsid w:val="00C14DB7"/>
    <w:rsid w:val="00C1570F"/>
    <w:rsid w:val="00C15DD8"/>
    <w:rsid w:val="00C16A0B"/>
    <w:rsid w:val="00C16C41"/>
    <w:rsid w:val="00C17407"/>
    <w:rsid w:val="00C211F7"/>
    <w:rsid w:val="00C219BE"/>
    <w:rsid w:val="00C21F99"/>
    <w:rsid w:val="00C22D33"/>
    <w:rsid w:val="00C2324E"/>
    <w:rsid w:val="00C25B71"/>
    <w:rsid w:val="00C26136"/>
    <w:rsid w:val="00C2662F"/>
    <w:rsid w:val="00C3010B"/>
    <w:rsid w:val="00C317A2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1E5C"/>
    <w:rsid w:val="00C828C1"/>
    <w:rsid w:val="00C82935"/>
    <w:rsid w:val="00C82FEE"/>
    <w:rsid w:val="00C83074"/>
    <w:rsid w:val="00C83CC8"/>
    <w:rsid w:val="00C8573F"/>
    <w:rsid w:val="00C85EC7"/>
    <w:rsid w:val="00C85F47"/>
    <w:rsid w:val="00C878B5"/>
    <w:rsid w:val="00C9184C"/>
    <w:rsid w:val="00C91E92"/>
    <w:rsid w:val="00C9214E"/>
    <w:rsid w:val="00C9281C"/>
    <w:rsid w:val="00C94963"/>
    <w:rsid w:val="00C9673E"/>
    <w:rsid w:val="00C96911"/>
    <w:rsid w:val="00C97D1F"/>
    <w:rsid w:val="00CA0212"/>
    <w:rsid w:val="00CA08DC"/>
    <w:rsid w:val="00CA0A85"/>
    <w:rsid w:val="00CA0B90"/>
    <w:rsid w:val="00CA3B7C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0D2D"/>
    <w:rsid w:val="00CB1323"/>
    <w:rsid w:val="00CB425A"/>
    <w:rsid w:val="00CB53B9"/>
    <w:rsid w:val="00CB58D3"/>
    <w:rsid w:val="00CB5D8E"/>
    <w:rsid w:val="00CB620D"/>
    <w:rsid w:val="00CC2B90"/>
    <w:rsid w:val="00CC3B8A"/>
    <w:rsid w:val="00CC4591"/>
    <w:rsid w:val="00CC46BD"/>
    <w:rsid w:val="00CC46C1"/>
    <w:rsid w:val="00CC55B4"/>
    <w:rsid w:val="00CC5830"/>
    <w:rsid w:val="00CC5AD5"/>
    <w:rsid w:val="00CC7653"/>
    <w:rsid w:val="00CC7DD6"/>
    <w:rsid w:val="00CD080C"/>
    <w:rsid w:val="00CD0850"/>
    <w:rsid w:val="00CD1015"/>
    <w:rsid w:val="00CD4261"/>
    <w:rsid w:val="00CD48E5"/>
    <w:rsid w:val="00CD515A"/>
    <w:rsid w:val="00CD7737"/>
    <w:rsid w:val="00CE11D8"/>
    <w:rsid w:val="00CE159F"/>
    <w:rsid w:val="00CE273D"/>
    <w:rsid w:val="00CE2A50"/>
    <w:rsid w:val="00CE3281"/>
    <w:rsid w:val="00CE5156"/>
    <w:rsid w:val="00CE5AEA"/>
    <w:rsid w:val="00CE67F9"/>
    <w:rsid w:val="00CE7616"/>
    <w:rsid w:val="00CF096C"/>
    <w:rsid w:val="00CF2222"/>
    <w:rsid w:val="00CF2D7F"/>
    <w:rsid w:val="00CF39D1"/>
    <w:rsid w:val="00CF5096"/>
    <w:rsid w:val="00CF5520"/>
    <w:rsid w:val="00CF639B"/>
    <w:rsid w:val="00CF7472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3E8D"/>
    <w:rsid w:val="00D14532"/>
    <w:rsid w:val="00D148AE"/>
    <w:rsid w:val="00D15289"/>
    <w:rsid w:val="00D1565C"/>
    <w:rsid w:val="00D166ED"/>
    <w:rsid w:val="00D17441"/>
    <w:rsid w:val="00D1790F"/>
    <w:rsid w:val="00D17FC8"/>
    <w:rsid w:val="00D20854"/>
    <w:rsid w:val="00D20B9B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82D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548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255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4F2"/>
    <w:rsid w:val="00DB4C85"/>
    <w:rsid w:val="00DB538F"/>
    <w:rsid w:val="00DB6437"/>
    <w:rsid w:val="00DB7002"/>
    <w:rsid w:val="00DC1E88"/>
    <w:rsid w:val="00DC4D7D"/>
    <w:rsid w:val="00DC5118"/>
    <w:rsid w:val="00DC6D80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198C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4980"/>
    <w:rsid w:val="00E16D79"/>
    <w:rsid w:val="00E227E8"/>
    <w:rsid w:val="00E22E07"/>
    <w:rsid w:val="00E23AF9"/>
    <w:rsid w:val="00E245E4"/>
    <w:rsid w:val="00E25142"/>
    <w:rsid w:val="00E26713"/>
    <w:rsid w:val="00E2796D"/>
    <w:rsid w:val="00E302B2"/>
    <w:rsid w:val="00E30696"/>
    <w:rsid w:val="00E30C89"/>
    <w:rsid w:val="00E31A6D"/>
    <w:rsid w:val="00E31A89"/>
    <w:rsid w:val="00E33826"/>
    <w:rsid w:val="00E3413D"/>
    <w:rsid w:val="00E34750"/>
    <w:rsid w:val="00E34A3B"/>
    <w:rsid w:val="00E34D76"/>
    <w:rsid w:val="00E35F18"/>
    <w:rsid w:val="00E402F9"/>
    <w:rsid w:val="00E40440"/>
    <w:rsid w:val="00E40EAE"/>
    <w:rsid w:val="00E425A8"/>
    <w:rsid w:val="00E43BD3"/>
    <w:rsid w:val="00E43DC4"/>
    <w:rsid w:val="00E44A2B"/>
    <w:rsid w:val="00E45EA9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0C49"/>
    <w:rsid w:val="00E74B43"/>
    <w:rsid w:val="00E755D0"/>
    <w:rsid w:val="00E75705"/>
    <w:rsid w:val="00E769CD"/>
    <w:rsid w:val="00E80327"/>
    <w:rsid w:val="00E810BA"/>
    <w:rsid w:val="00E8202D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3D4B"/>
    <w:rsid w:val="00E941A2"/>
    <w:rsid w:val="00E95521"/>
    <w:rsid w:val="00E96778"/>
    <w:rsid w:val="00E97BCC"/>
    <w:rsid w:val="00EA0069"/>
    <w:rsid w:val="00EA2654"/>
    <w:rsid w:val="00EA2A11"/>
    <w:rsid w:val="00EA2BF3"/>
    <w:rsid w:val="00EA4281"/>
    <w:rsid w:val="00EA486E"/>
    <w:rsid w:val="00EA4E8D"/>
    <w:rsid w:val="00EA6C08"/>
    <w:rsid w:val="00EA7459"/>
    <w:rsid w:val="00EA7C39"/>
    <w:rsid w:val="00EB0C94"/>
    <w:rsid w:val="00EB18D9"/>
    <w:rsid w:val="00EB3583"/>
    <w:rsid w:val="00EB3869"/>
    <w:rsid w:val="00EB4045"/>
    <w:rsid w:val="00EB5655"/>
    <w:rsid w:val="00EB5C71"/>
    <w:rsid w:val="00EC1220"/>
    <w:rsid w:val="00EC13AA"/>
    <w:rsid w:val="00EC234E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595E"/>
    <w:rsid w:val="00ED7E8C"/>
    <w:rsid w:val="00EE0645"/>
    <w:rsid w:val="00EE11BD"/>
    <w:rsid w:val="00EE49DC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5E67"/>
    <w:rsid w:val="00EF6599"/>
    <w:rsid w:val="00EF66D6"/>
    <w:rsid w:val="00EF68D1"/>
    <w:rsid w:val="00EF7243"/>
    <w:rsid w:val="00EF7F98"/>
    <w:rsid w:val="00F0011E"/>
    <w:rsid w:val="00F010B0"/>
    <w:rsid w:val="00F015F5"/>
    <w:rsid w:val="00F017D3"/>
    <w:rsid w:val="00F02141"/>
    <w:rsid w:val="00F0283F"/>
    <w:rsid w:val="00F0347D"/>
    <w:rsid w:val="00F03A6F"/>
    <w:rsid w:val="00F0433C"/>
    <w:rsid w:val="00F05ED7"/>
    <w:rsid w:val="00F06BB2"/>
    <w:rsid w:val="00F0776B"/>
    <w:rsid w:val="00F10DE5"/>
    <w:rsid w:val="00F110FD"/>
    <w:rsid w:val="00F12885"/>
    <w:rsid w:val="00F131F4"/>
    <w:rsid w:val="00F136A1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129"/>
    <w:rsid w:val="00F24CA8"/>
    <w:rsid w:val="00F2600F"/>
    <w:rsid w:val="00F26031"/>
    <w:rsid w:val="00F261CD"/>
    <w:rsid w:val="00F262FD"/>
    <w:rsid w:val="00F263AE"/>
    <w:rsid w:val="00F27750"/>
    <w:rsid w:val="00F30C17"/>
    <w:rsid w:val="00F32613"/>
    <w:rsid w:val="00F3292A"/>
    <w:rsid w:val="00F3429F"/>
    <w:rsid w:val="00F35B3E"/>
    <w:rsid w:val="00F360E9"/>
    <w:rsid w:val="00F36BE7"/>
    <w:rsid w:val="00F37F8F"/>
    <w:rsid w:val="00F40087"/>
    <w:rsid w:val="00F419F9"/>
    <w:rsid w:val="00F44E7E"/>
    <w:rsid w:val="00F4606A"/>
    <w:rsid w:val="00F504F9"/>
    <w:rsid w:val="00F509A0"/>
    <w:rsid w:val="00F520D4"/>
    <w:rsid w:val="00F52773"/>
    <w:rsid w:val="00F531CC"/>
    <w:rsid w:val="00F53CAA"/>
    <w:rsid w:val="00F545DD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522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4F6"/>
    <w:rsid w:val="00F9382C"/>
    <w:rsid w:val="00F941AA"/>
    <w:rsid w:val="00F946DB"/>
    <w:rsid w:val="00F94930"/>
    <w:rsid w:val="00F95203"/>
    <w:rsid w:val="00F95B54"/>
    <w:rsid w:val="00F96060"/>
    <w:rsid w:val="00F967C0"/>
    <w:rsid w:val="00F967E2"/>
    <w:rsid w:val="00F968E2"/>
    <w:rsid w:val="00FA20C4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85A"/>
    <w:rsid w:val="00FC1FD9"/>
    <w:rsid w:val="00FC4C18"/>
    <w:rsid w:val="00FC4FA2"/>
    <w:rsid w:val="00FC56A7"/>
    <w:rsid w:val="00FC56E7"/>
    <w:rsid w:val="00FC593F"/>
    <w:rsid w:val="00FC7492"/>
    <w:rsid w:val="00FD0D6B"/>
    <w:rsid w:val="00FD14F2"/>
    <w:rsid w:val="00FD1AB1"/>
    <w:rsid w:val="00FD347D"/>
    <w:rsid w:val="00FD49B6"/>
    <w:rsid w:val="00FD784C"/>
    <w:rsid w:val="00FE2E0D"/>
    <w:rsid w:val="00FE36AF"/>
    <w:rsid w:val="00FE43DB"/>
    <w:rsid w:val="00FE5514"/>
    <w:rsid w:val="00FE5B8A"/>
    <w:rsid w:val="00FE6A5B"/>
    <w:rsid w:val="00FE70DC"/>
    <w:rsid w:val="00FE7477"/>
    <w:rsid w:val="00FE77B8"/>
    <w:rsid w:val="00FE7E0F"/>
    <w:rsid w:val="00FF167B"/>
    <w:rsid w:val="00FF1B61"/>
    <w:rsid w:val="00FF44C1"/>
    <w:rsid w:val="00FF6388"/>
    <w:rsid w:val="00FF7541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6501"/>
  <w15:docId w15:val="{1AFE25C9-A523-4729-A104-82ADAD34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F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Елизавета Колпакова</cp:lastModifiedBy>
  <cp:revision>15</cp:revision>
  <dcterms:created xsi:type="dcterms:W3CDTF">2021-04-13T06:10:00Z</dcterms:created>
  <dcterms:modified xsi:type="dcterms:W3CDTF">2021-05-18T15:59:00Z</dcterms:modified>
</cp:coreProperties>
</file>