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D1" w:rsidRDefault="00C607D1" w:rsidP="00C607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C607D1" w:rsidRDefault="00C607D1" w:rsidP="00C607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:rsidR="00C607D1" w:rsidRDefault="00C607D1" w:rsidP="00C607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:rsidR="00C607D1" w:rsidRDefault="00C607D1" w:rsidP="00C607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C607D1" w:rsidRDefault="00C607D1" w:rsidP="00C607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адрес: г. Екатеринбург, ул. Соболева, 17</w:t>
      </w:r>
    </w:p>
    <w:p w:rsidR="00C607D1" w:rsidRDefault="00C607D1" w:rsidP="00C607D1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тел/факс 8(343) 300-18-43, Е-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607D1" w:rsidRDefault="00C607D1"/>
    <w:p w:rsidR="00C607D1" w:rsidRDefault="00C607D1"/>
    <w:p w:rsidR="00C607D1" w:rsidRDefault="00C607D1"/>
    <w:p w:rsidR="00C607D1" w:rsidRDefault="00C607D1"/>
    <w:p w:rsidR="00C607D1" w:rsidRDefault="00C607D1">
      <w:r>
        <w:t>\</w:t>
      </w:r>
    </w:p>
    <w:p w:rsidR="00C607D1" w:rsidRDefault="00C607D1"/>
    <w:p w:rsidR="0067360E" w:rsidRDefault="0067360E" w:rsidP="00C607D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607D1" w:rsidRPr="00C607D1" w:rsidRDefault="00C607D1" w:rsidP="00C607D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C607D1">
        <w:rPr>
          <w:rFonts w:ascii="Times New Roman" w:hAnsi="Times New Roman" w:cs="Times New Roman"/>
          <w:b/>
          <w:sz w:val="72"/>
          <w:szCs w:val="72"/>
        </w:rPr>
        <w:t xml:space="preserve">Цикл бесед </w:t>
      </w:r>
      <w:r w:rsidR="00F353F0">
        <w:rPr>
          <w:rFonts w:ascii="Times New Roman" w:hAnsi="Times New Roman" w:cs="Times New Roman"/>
          <w:b/>
          <w:sz w:val="72"/>
          <w:szCs w:val="72"/>
        </w:rPr>
        <w:t>п</w:t>
      </w:r>
      <w:r w:rsidRPr="00C607D1">
        <w:rPr>
          <w:rFonts w:ascii="Times New Roman" w:hAnsi="Times New Roman" w:cs="Times New Roman"/>
          <w:b/>
          <w:sz w:val="72"/>
          <w:szCs w:val="72"/>
        </w:rPr>
        <w:t>о</w:t>
      </w:r>
      <w:r w:rsidR="00F353F0">
        <w:rPr>
          <w:rFonts w:ascii="Times New Roman" w:hAnsi="Times New Roman" w:cs="Times New Roman"/>
          <w:b/>
          <w:sz w:val="72"/>
          <w:szCs w:val="72"/>
        </w:rPr>
        <w:t xml:space="preserve"> формированию здорового образа</w:t>
      </w:r>
      <w:r w:rsidRPr="00C607D1">
        <w:rPr>
          <w:rFonts w:ascii="Times New Roman" w:hAnsi="Times New Roman" w:cs="Times New Roman"/>
          <w:b/>
          <w:sz w:val="72"/>
          <w:szCs w:val="72"/>
        </w:rPr>
        <w:t xml:space="preserve"> жизни </w:t>
      </w:r>
      <w:r w:rsidR="0067360E">
        <w:rPr>
          <w:rFonts w:ascii="Times New Roman" w:hAnsi="Times New Roman" w:cs="Times New Roman"/>
          <w:b/>
          <w:sz w:val="72"/>
          <w:szCs w:val="72"/>
        </w:rPr>
        <w:t>дошкольников</w:t>
      </w:r>
    </w:p>
    <w:p w:rsidR="00C607D1" w:rsidRDefault="00C607D1">
      <w:r>
        <w:br w:type="page"/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ТЕМА: «ТЕЛО ЧЕЛОВЕКА»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Программное содержание: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уточнить знания детей, из каких частей состоит тело человека, рассказать о роли органов чувств. Учить понимать значение определенных частей тела: рук, ног, головы, туловища. Понятно отвечать на вопросы воспитателя. Воспитывать желание вырасти сильными и здоровыми.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1) В гости пришла кукла Маша и принесла картинки с изображениями своих подруг. Обратить внимание, что все куклы разные (рост, цвет волос и глаз), предложить найти различия, подвести к выводу: у всех одни и те же части тела (предложить показать их на себе).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2) Вопросы:</w:t>
      </w:r>
    </w:p>
    <w:p w:rsidR="00C607D1" w:rsidRPr="009D5A2A" w:rsidRDefault="00C607D1" w:rsidP="009D5A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что можно делать ногами, в какие игры играть?</w:t>
      </w:r>
    </w:p>
    <w:p w:rsidR="00C607D1" w:rsidRPr="009D5A2A" w:rsidRDefault="00C607D1" w:rsidP="009D5A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что делают руками?</w:t>
      </w:r>
    </w:p>
    <w:p w:rsidR="00C607D1" w:rsidRPr="009D5A2A" w:rsidRDefault="00C607D1" w:rsidP="009D5A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почему руки называют первыми помощниками?</w:t>
      </w:r>
    </w:p>
    <w:p w:rsidR="00C607D1" w:rsidRPr="009D5A2A" w:rsidRDefault="00C607D1" w:rsidP="009D5A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для чего нужны уши?</w:t>
      </w:r>
    </w:p>
    <w:p w:rsidR="00C607D1" w:rsidRPr="009D5A2A" w:rsidRDefault="00C607D1" w:rsidP="009D5A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от чего нужно беречь глаза?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3) Рассмотреть фотографии детей разного возраста, обратить внимание на изменение их роста.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Побудить прийти к </w:t>
      </w:r>
      <w:proofErr w:type="gram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выводу:  чтобы</w:t>
      </w:r>
      <w:proofErr w:type="gram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вырасти большим, сильными и здоровыми, нужно хорошо кушать, заниматься спортом и заботиться о своем здоровье.</w:t>
      </w:r>
    </w:p>
    <w:p w:rsidR="00DF5449" w:rsidRPr="009D5A2A" w:rsidRDefault="00DF5449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ТЕМА: «ГДЕ НАЙТИ ВИТАМИНЫ?»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познакомить со значением витаминов и минеральных веществ в жизни человека. Закрепить понятие о пользе фруктов и овощей. Воспитывать культуру еды.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(игрушка); баночка квашеной капусты; сухофрукты на тарелках – на каждого ребенка; лук, чеснок.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сегодня к нам в окно залетел удивительный человечек. Угадайте, кто это?   «Смешной человечек на крыше живет. Варенье он любит, конфеты и мед».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!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выставляет на стол куклу – </w:t>
      </w:r>
      <w:proofErr w:type="spellStart"/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Карлсона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). Конечно же, </w:t>
      </w:r>
      <w:proofErr w:type="spellStart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Но мне кажется, что он какой-то грустный, вялый.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здравствуйте, ребята.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proofErr w:type="spellStart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Карлсончик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дорогой, что случилось, почему ты такой печальный?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(грустно): Да что-то настроения нет, не хочется мне ни озорничать, ни хулиганить. Хочется все время спать, лежать на своем любимом диванчике. Я даже не хочу со своим другом Малышом гулять по крышам!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 кушаешь ты с аппетитом?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нет у меня аппетита! Я даже банку варенья не могу съесть – не хочу и все!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все ясно! У тебя, дорогой </w:t>
      </w:r>
      <w:proofErr w:type="spellStart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Карлсончик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нехватка витаминов.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 что такое витамины?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витамины – это вещества, которые необходимы нам для здоровья и бодрости. Если в пище недостаточно витаминов, человек болеет, становится вялым, слабым, грустным – таким, как ты сейчас.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 где же я возьму витамины?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давайте попробуем помочь </w:t>
      </w:r>
      <w:proofErr w:type="spellStart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Карлсону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Мы ведь знаем, что очень много витаминов…. Дети, где?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овощах, ягодах и фруктах! 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 когда овощи и фрукты долго хранятся, витаминов в них становится меньше. Где взять витамины весной?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можно вырастить на подоконнике свежую зелень, например лук.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лук? Да я ел один раз – горький, невкусный, да еще в носу щиплет и слезы текут.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луке есть вещества, которые защищают человека от болезней. Есть даже такая поговорка: «Лук от семи недуг».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надо же, какой он полезный. Теперь вы отгадайте, что это: маленький, горький, луку брат.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чеснок!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да, угадали. А он тоже полезный?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Дети рассказывают о пользе чеснока.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 понял, понял! Теперь буду есть только лук и чеснок.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proofErr w:type="spellStart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нет такого продукта, который содержал бы все витамины, ведь их очень много. Нужно есть и фрукты, и молочные продукты, и каши, и овощи. Отгадайте загадку.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Что за скрип, что за хруст?  Это что еще за куст?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Как же быть без хруста,  если я ……..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капуста!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знаешь, </w:t>
      </w:r>
      <w:proofErr w:type="spellStart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капусте до конца зимы сохраняется много витаминов. Много их и в квашеной капусте. Попробуй, она очень вкусная и полезная. Раньше моряки, отправляясь в дальнее плавание, обязательно брали с собой бочки с квашеной капустой. Угощает </w:t>
      </w:r>
      <w:proofErr w:type="spellStart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Карлсона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детей квашеной капустой.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о-о.... Я чувствую, что сил у меня прибавилось. И настроение стало лучше! Я-то ел чипсы, торты, пил газировку, не знал, что бывают продукты полезные и необходимые.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много витаминов содержится в сухофруктах.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знаю, знаю. Сухофрукты – это изюм.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не только. Давайте поиграем.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Дети и </w:t>
      </w:r>
      <w:proofErr w:type="spellStart"/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пробуют на вкус сухофрукты и отгадывают,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из каких фруктов они приготовлены.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Карлсон</w:t>
      </w:r>
      <w:proofErr w:type="spellEnd"/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спасибо, у меня уже очень хорошее настроение! Полечу на рынок, куплю лук, чеснок, овощей, фруктов и конечно, сухофруктов.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Карлсон</w:t>
      </w:r>
      <w:proofErr w:type="spellEnd"/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благодарит детей и улетает.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«ЛИЧНАЯ ГИГИЕНА»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у детей понимание значения и необходимости гигиенических процедур. Уточнить, какими принадлежностями пользуются дети при умывании. Учить эмоционально, четко читать 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чистоговорку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1) Чтение отрывка из стихотворения Маяковского «Что такое хорошо и что такое плохо».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Вопросы:</w:t>
      </w:r>
    </w:p>
    <w:p w:rsidR="00C607D1" w:rsidRPr="009D5A2A" w:rsidRDefault="00C607D1" w:rsidP="009D5A2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какой из мальчиков вам больше нравиться?</w:t>
      </w:r>
    </w:p>
    <w:p w:rsidR="00C607D1" w:rsidRPr="009D5A2A" w:rsidRDefault="00C607D1" w:rsidP="009D5A2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почему вам понравился опрятный, аккуратный мальчик?</w:t>
      </w:r>
    </w:p>
    <w:p w:rsidR="00C607D1" w:rsidRPr="009D5A2A" w:rsidRDefault="00C607D1" w:rsidP="009D5A2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а другой мальчик кому-нибудь понравился?</w:t>
      </w:r>
    </w:p>
    <w:p w:rsidR="00C607D1" w:rsidRPr="009D5A2A" w:rsidRDefault="00C607D1" w:rsidP="009D5A2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почему не понравился?</w:t>
      </w:r>
    </w:p>
    <w:p w:rsidR="00C607D1" w:rsidRPr="009D5A2A" w:rsidRDefault="00C607D1" w:rsidP="009D5A2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какие туалетные принадлежности нужны, чтобы смыть грязь и быть чистым?</w:t>
      </w:r>
    </w:p>
    <w:p w:rsidR="00C607D1" w:rsidRPr="009D5A2A" w:rsidRDefault="00C607D1" w:rsidP="009D5A2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что, кроме мыла и губки, необходимо для мытья?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ну-ка, ребята, дайте ответ, есть среди вас грязнули? Скажите мне, какие места на вашем теле пачкаются больше всего?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 знаете: для того чтобы смыть грязь и привести себя в порядок, нужны специальные предметы. Какие – вы вспомните, когда отгадаете загадки.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Хожу, брожу не по лесам, А по усам, да волосам, И зубы у меня длинней, Чем у волков и у мышей.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(Расческа).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Дождик теплый и густой, Этот дождик не простой Он без туч, без облаков Целый день идти готов.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(Душ).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Ускользает, как живое, Но не выпущу его я. Белой пеной пенится, Руки мыть не ленится.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(Мыло).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молодцы! Предлагает всем пройти в умывальную и показать, как правильно пользоваться мылом и т.д.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Предложить выучить 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чистоговорку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: «Мама Милу с мылом мыла»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«ЗДОРОВЬЕ В ПОРЯДКЕ, СПАСИБО ЗАРЯДКЕ!»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способствовать формированию основ здорового образа жизни, потребности заниматься физической культурой и спортом. Закрепить названия некоторых видов спорта.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1) Показать картинки с изображением разных видов спорта, уточнить, знают ли дети их название:</w:t>
      </w:r>
    </w:p>
    <w:p w:rsidR="00C607D1" w:rsidRPr="009D5A2A" w:rsidRDefault="00C607D1" w:rsidP="009D5A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виды спорта нравятся и почему?</w:t>
      </w:r>
    </w:p>
    <w:p w:rsidR="00C607D1" w:rsidRPr="009D5A2A" w:rsidRDefault="00C607D1" w:rsidP="009D5A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каким видом хотели бы заниматься?</w:t>
      </w:r>
    </w:p>
    <w:p w:rsidR="00C607D1" w:rsidRPr="009D5A2A" w:rsidRDefault="00C607D1" w:rsidP="009D5A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какими видами спорта можно заниматься зимой, летом?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2) Чтение стихотворения Т.Волгиной «Два друга».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Пришли два юных друга на речку загорать.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Один решил купаться – стал плавать и нырять.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Другой сидит на камушке и смотрит на волну,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И плавать опасается: «А вдруг я утону?!».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Пошли зимой два друга кататься на коньках.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Один стрелою мчится — румянец на щеках!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Другой стоит растерянный у друга на виду.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«Тут место очень скользкое, а вдруг я упаду?!».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Гроза дружков застала однажды на лугу.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Один пробежку сделал – согрелся на бегу.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Другой дрожал под кустиком, и вот дела плохи: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Лежит под одеялами - «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Кха-кха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!.. 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Аппчхи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!!»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Вопросы:</w:t>
      </w:r>
    </w:p>
    <w:p w:rsidR="00C607D1" w:rsidRPr="009D5A2A" w:rsidRDefault="00C607D1" w:rsidP="009D5A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что случилось с этим мальчиком, почему он заболел?</w:t>
      </w:r>
    </w:p>
    <w:p w:rsidR="00C607D1" w:rsidRPr="009D5A2A" w:rsidRDefault="00C607D1" w:rsidP="009D5A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почему спортсмены реже болеют?</w:t>
      </w:r>
    </w:p>
    <w:p w:rsidR="00C607D1" w:rsidRPr="009D5A2A" w:rsidRDefault="00C607D1" w:rsidP="009D5A2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ваша любимая подвижная игра?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3) Подвести к выводу о пользе физической культуры и необходимости ею заниматься.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«ЗНАЧЕНИЕ ЗАНЯТИЙ ФИЗКУЛЬТУРОЙ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СПОРТОМ ДЛЯ СОХРАНЕНИЯ ЗДОРОВЬЯ»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закреплять, уточнять и пополнять знания о значении физкультуры и спорта; укреплять потребность в занятиях физкультурой; вызвать уважение к людям, занимающимся физкультурой.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подумайте и расскажите, зачем мы занимаемся физкультурой?  Что такое физкультура и что такое спорт?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из вас хочет стать спортсменом? Что для этого нужно? Как вы думаете, легко ли стать спортсменом? Как вы думаете, нужно ли заниматься физкультурой тому, кто собирается стать не спортсменом, а продавцом, поваром, водителем? Конечно, да. Ведь занятия физкультурой укрепляют здоровье; человек меньше болеет, становится бодрым, энергичным, стройным, подтянутым.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рассказывают о том, как они и их родители занимаются физкультурой в зимнее и летнее время.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Рассматривают фотографии из семейных альбомов.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беседа о физкультурных мероприятиях в детском саду: утренняя гимнастика, физкультурные занятия, физкультурные досуги, спортивные праздники, конкурсы, спартакиады.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Эстафета «Сильные, ловкие, быстрые».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Дети делятся на 2 команды. Педагогом подбираются 5-6 спортивных упражнений на скорость и ловкость.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Игра с мячом «Лови, бросай, упасть не дай».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бросает мяч, ребенок ловит и, бросая обратно, называет слово, относящееся к физкультуре и спорту, </w:t>
      </w:r>
      <w:proofErr w:type="gram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«коньки», «футбол», «хоккей», «мяч», и т.д.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 «СПОРТ — ЭТО ЗДОРОВЬЕ»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детей осознанного отношения к своему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здоровью и потребности к здоровому образу жизни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; накопление и обогащение знаний детей об Олимпиаде; совершенствовать знания о различных видах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спорта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желание заниматься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спортом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; развивать познавательный интерес, память, связную речь, умение рассуждать, делать умозаключения; воспитывать целеустремленность, организованность.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плакаты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«Зимние виды </w:t>
      </w:r>
      <w:r w:rsidRPr="009D5A2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спорта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дидактическая игра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«Разрезные картинки»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флаг, пять олимпийских колец, фотографии с изображением древнего города Олимпии, фотографии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спортсменов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ребята, мы ежедневно слышим знакомые слова 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«физкультура»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9D5A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спорт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 Как вы думаете, в чем отличие этих двух понятий?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физкультурой может заниматься каждый, а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спортом нет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ребята. Физкультурой может заниматься и маленький, и большой.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Спортом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занимаются самые сильные, крепкие и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здоровые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 Но каждый физкультурник мечтает стать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спортсменом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Что для этого необходимо делать?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(Надо каждое утро делать зарядку, выполнять упражнения на открытом воздухе или открытой форточке ит. д.)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какими бывают дети, которые не любят делать зарядку, не любят физкультуру?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(Они слабые, часто болеют, грустные, многое у них в жизни не получается, плохо учатся).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не хотите стать таким ребенком?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нет!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знаете ли вы, ребята, как называются самые главные соревнования у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спортсменов всего мира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(Главные соревнования у </w:t>
      </w: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спортсменов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называются Олимпийские игры. Каждый </w:t>
      </w: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спортсмен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мечтает выступить и победить в них).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что же такое – Олимпиада?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(Олимпиада - это всемирные соревнования в различных видах </w:t>
      </w: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спорта)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об истории олимпийских игр нам расскажет наш корреспондент – 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Спортик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Спортик</w:t>
      </w:r>
      <w:proofErr w:type="spellEnd"/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Олимпийские игры возникли в древности. Их возникновение связано с именем 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Ифита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владыки края Олимп. В годы его правления постоянно шла война с соседями. И однажды, когда вот-вот должна была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вспыхнуть очередная война со Спартой, 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Ифит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предложил спартанцам сложить мечты и, заключив мир, устроить в честь этого события состязание атлетов. Предложение было принято, и Олимпия навсегда стала местом мирных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спортивных соревнований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слушают сообщение о появлении олимпийских игр в древнем городе Олимпии, рассматривают фотографии сохранившихся храмов и стадионов.)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Спортик</w:t>
      </w:r>
      <w:proofErr w:type="spellEnd"/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прошли тысячи лет, разрушились древние города, но Олимпийские игры возродились. Современные олимпийские игры придумал и возродил Пьер де Кубертен. Пьер де Кубертен придумал девиз Олимпийского движения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«Быстрее, выше, сильнее!»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и эмблему Олимпиады – пять переплетенных колец.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что означают кольца на олимпийском флаге?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(Это знак единства и дружбы </w:t>
      </w: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спортсменов пяти континентов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proofErr w:type="gramStart"/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Голубое  кольцо</w:t>
      </w:r>
      <w:proofErr w:type="gramEnd"/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символизирует Европу, желтое – Азию, черное – Африку, зеленое – Австралию, красное – Америку).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Олимпийские игры – важнейшее событие для миллионов болельщиков. Современный мир должен быть благодарен древней Олимпии, где тысячи лет назад зародилась эта прекрасная традиция праздников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спорта и мира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 О такой благодарности свидетельствует обычай зажигать олимпийский огонь именно в Олимпии возле сохранившихся колонн храма Геры и оттуда доставлять его к месту проведения новой Олимпиады.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спортсмена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олимпийская медаль – самая главная награда в жизни. За каждой из них, будь то золотая, серебряная или бронзовая, - тяжелый труд ежедневных многочисленных тренировок; упорство, сила воли, трудолюбие…Ребята, а как же стать таким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спортсменом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и поехать на Олимпийские игры?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(Чтобы стать </w:t>
      </w: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спортсменом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и поехать на Олимпийские игры нужно заниматься </w:t>
      </w: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спортом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делать зарядку, закаливаться, воспитывать силу воли и т. п.)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ребята, я верю, что из вас вырастут настоящие олимпийцы!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Физкультминутка: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Мы на плечи руки ставим, начинаем их вращать,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Так осанку мы исправим раз, два, три, четыре, пять.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Руки ставим перед грудью, в стороны разводим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Мы зарядку делать будем при любой погоде.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Руку правую поднимем, а другую вниз опустим,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Мы меняем их местами плавно двигаем руками.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давайте вместе пошагаем все на месте!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итак, мы говорили, что Олимпиады бывают зимние и летние. Наша страна готовится встретить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спортсменов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всего мира на зимней Олимпиаде в городе Сочи в 2014 году.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Воспитатель. Какие же виды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спорта являются зимними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Дидактическая игра </w:t>
      </w:r>
      <w:r w:rsidRPr="009D5A2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«Разрезные картинки»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дети делятся на команды и получают конверт с заданием.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молодцы, ребята! Вы как настоящие тренеры подготовили своих лыжников к соревнованиям!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ТЕМА: «ФИЗКУЛЬТУРА И СПОРТ -  ЗДОРОВЬЕ, КРАСОТА»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прививать интерес к физической культуре, укреплять физическое и психическое здоровье детей, воспитывать желание у детей заботиться о здоровье своего организма, его развитии и безопасности.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 спорта –  физкультура.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Смысл физической культуры – красота мускулатуры,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здоровье организма – чтоб легко идти по жизни! Трудно не болеть, держаться?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Надо физкультурой заниматься! 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Сон, прервать пораньше сладкий, утром делать всем зарядку!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Ребята, мы ежедневно слышим знакомые слова «физкультура», «спорт». Как вы думаете, в чем отличие этих двух понятий?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физкультурой может заниматься каждый, а спортом нет.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физкультурой может заниматься и маленький, и пожилой. Спортом же занимаются, самые сильные, крепкие, здоровые люди. Физкультурой занимаются все люди, стремящие к  укреплению и сохранению своего здоровья через здоровый образ жизни. Вот и вы в детском саду занимаетесь физкультурой, чтобы стать крепкими, ловкими, быстрыми, здоровыми. Если постоянно, правильно, а главное с желанием и любовью заниматься физическими упражнениями, то можно будет заниматься и спортом, потому что каждый физкультурник мечтает стать спортсменом. Мы говорили о качествах спортсменов, а что же необходимо делать, чтобы стать здоровыми и спортивными?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каждое утро делать зарядку, выполнять физические упражнения не только в спортивном  зале, но и на прогулке, в выходные дни дома.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Как вы думаете, люди занимающиеся физкультурой отличаются от тех, кто ее не любит? Какими бывают дети, которые не любят физкультуру, зарядку?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они грустные, слабые, часто болеют.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фундамент физического здоровья закладывается в детстве. Вы с детства приобретаете полезные привычки культурно-гигиенических навыков, регулярно занимаетесь физической культурой, придерживаетесь режима дня,  это поможет в дальнейшем вам, дети, стать спортсменами, чемпионами, но благодаря этому вы еще приобретете упорство, настойчивость, последовательность. Интерес к физическим упражнениям, подвижным играм также  предупреждает нарушение осанки, укрепляет весь организм, оказывает влияние на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нормальный рост и  развитие. </w:t>
      </w:r>
      <w:r w:rsidRPr="009D5A2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(Показ фотографий, карточек, иллюстраций, где дети выполняют различные упражнения с физ. оборудованием).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какие вам упражнения больше нравятся, какие основные виды движений, какие подвижные игры?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вам раскрасить иллюстрации с  изображением спортивных игр и упражнений,  вы выберете одну с тем видом спорта, какой вам больше нравится.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 раскрашивания, каждый рассказывает о виде спорта, который он раскрасил, чем этот вид спорта ему нравится, какие физические качества необходимо развивать для этого вида спорта?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«НА ЗАРЯДКУ СТАНОВИСЬ»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формированию основ здорового образа жизни, потребности заниматься физической культурой и спортом. Уточнить, какую пользу приносит утренняя зарядка и режим дня.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дорогие ребята! Поговорим сегодня об утренней зарядке и режиме дня. Начнем с зарядки. Пожалуйста, поднимите руки те из вас, кто сегодня утром делал зарядку? Расскажите, где вы делали зарядку: дома или в детском саду? Расскажите, как обычно проходят занятия зарядкой. Какие упражнения вы выполняете дома? А в детском саду? Делаете ли вы зарядку каждое утро или иногда пропускаете занятия? Почему?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подумаем, какую пользу приносит утренняя зарядка.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Верно! Она прогоняет сон, дарит нам бодрое и хорошее настроение, укрепляет мышцы, закаляет наше здоровье.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Послушайте стихотворение о том, как девочка Таня вместе с мамой делает утреннюю зарядку дома.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«Утренняя зарядка»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Пролетела ночка, с добрым утром, дочка!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В доме солнечно, светло, иней опушил стекло -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Это Дедушка Мороз нам  принес букеты роз.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Просыпайся, поднимайся, застилай свою кроватку,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Вместе сделаем зарядку! Руки вверх, руки вниз,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На носках приподнимись, повтори наклон раз пять,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А теперь,  дружок, присядь!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давайте поговорим о том, как проводится зарядка в  детском саду.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 собирает ребятишек в большой, светлой, хорошо проветренной комнате. На полу в комнате лежит упругий красивый ковер, напоминающий зеленую лесную поля Воспитатель включает бодрую ритмичную музыку, ставит детей в круг, и сама занимает место в центре круга.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Итак, давайте еще раз вспомним, какую пользу приносит зарядка.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Верно! Она укрепляет здоровье, активизирует работу всех внутренних органов, воспитывает волю (ведь зарядку нужно делать каждый день), учит нас правильно рассчитывать время, помогает включиться в дневной ритм.</w:t>
      </w:r>
    </w:p>
    <w:p w:rsidR="00C607D1" w:rsidRPr="009D5A2A" w:rsidRDefault="00C607D1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«ЗДОРОВЬЕ – ГЛАВНАЯ ЦЕННОСТЬ ЧЕЛОВЕЧЕСКОЙ ЖИЗНИ»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потребность в организации правильного образа жизни; способствовать формированию желания сохранять и укреплять свое здоровье путем выполнения физических упражнений, соблюдения режима дня и т.п.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люди приветствуют друг друга при встрече? Давайте поговорим о слове «здравствуйте». Что оно означает? Здороваясь, один человек как будто желает другому здоровья. Ведь здоровье – самая главная ценность, данная человеку. Опишите здорового человека. Какой он?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детей.)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мы здоровы, нам хочется читать, учиться, играть; у нас доброе приветливое настроение, нам просто хорошо. Давайте теперь подумаем, как чувствует себя заболевший человек. Вспомните, что чувствовали вы, когда болели.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детей).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человек болен, ему ничего не хочется делать; у него плохое настроение; иногда он плачет. О чем думает больной человек? Что он хочет? (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детей.)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Конечно, больному хочется как можно скорее вылечиться. Для того чтобы вылечиться, нужно принимать горькие лекарства, делать уколы. Вспомните, как вас лечили ваши близкие или врач.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детей.)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Взрослые часто винят себя как в своей болезни, так и в болезни своих детей. Всегда ли люди сами виноваты в том, что заболели?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детей).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Конечно, часто мы заболеваем из-за того, что не следим за своим здоровьем. Но это происходит не всегда. Ведь у человека, независимо от его поступков, могут заболеть сердце, желудок и другие органы. Впрочем, наиболее частых – простудных заболеваний мы с вами можем избежать. Что нужно делать для этого?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отвечают на вопрос. Воспитатель побуждает детей задуматься о правильном выборе одежды и пищи, чистоте рук, ограничении контактов с простудившимися, занятиях физкультурой, режиме дня. Все вместе рассматривают соответствующие иллюстрации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вы можете помочь заболевшей маме, папе, брату, сестре?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детей).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Конечно, вы можете принести что-то по просьбе взрослого, выполнить посильную помощь, почитать книжку младшему брату или сестренке. А самое главное – вы можете помочь создать тишину и покой дома – не шуметь, не требовать к себе лишнего внимания, не капризничать.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«РЕБЕНОК И ЗДОРОВЬЕ»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первоначальные навыки охраны жизни и здоровья. На основе ситуационных моментов учить делать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выводы о безопасности жизнедеятельности. Воспитывать чувство взаимовыручки, стремление оказать помощь друг другу.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1) Поговорить о здоровье, выяснить, как дети понимают слово «здоровье»:</w:t>
      </w:r>
    </w:p>
    <w:p w:rsidR="009D5A2A" w:rsidRPr="009D5A2A" w:rsidRDefault="009D5A2A" w:rsidP="009D5A2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здоровье – лучшее богатство;</w:t>
      </w:r>
    </w:p>
    <w:p w:rsidR="009D5A2A" w:rsidRPr="009D5A2A" w:rsidRDefault="009D5A2A" w:rsidP="009D5A2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здоровому – все здорово.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2) Внести куклу-мальчика небрежно одетого. Обратить внимание на то, что, одеваясь таким образом можно навредить своему здоровью.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3) Разобрать ситуации, когда нужно вести себя осторожно, беречь здоровье (как пройти по мокрому полу, чтобы не поскользнуться; как спускаться по лестнице; как одеваться, собираясь на прогулку).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Чтение стихотворений – советов.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«КАК Я БУДУ ЗАБОТИТЬСЯ О СВОЕМ ЗДОРОВЬЕ»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понимания о здоровом образе жизни. Продолжать знакомить детей с профессиями врача и медицинской сестры, воспитывать уважение к людям этих профессий. Повторить пословицы о здоровье.</w:t>
      </w:r>
    </w:p>
    <w:p w:rsidR="009D5A2A" w:rsidRPr="009D5A2A" w:rsidRDefault="009D5A2A" w:rsidP="009D5A2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9D5A2A" w:rsidRPr="009D5A2A" w:rsidRDefault="009D5A2A" w:rsidP="009D5A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Как вы себя сегодня чувствуете?</w:t>
      </w:r>
    </w:p>
    <w:p w:rsidR="009D5A2A" w:rsidRPr="009D5A2A" w:rsidRDefault="009D5A2A" w:rsidP="009D5A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Кто в детском саду заботится о вашем здоровье?</w:t>
      </w:r>
    </w:p>
    <w:p w:rsidR="009D5A2A" w:rsidRPr="009D5A2A" w:rsidRDefault="009D5A2A" w:rsidP="009D5A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Как вы сами можете помочь себе быть здоровыми?</w:t>
      </w:r>
    </w:p>
    <w:p w:rsidR="009D5A2A" w:rsidRPr="009D5A2A" w:rsidRDefault="009D5A2A" w:rsidP="009D5A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Быть здоровым хорошо или плохо?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Обобщить ответы детей, повторить знакомые пословицы о здоровье.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ТЕМА: «</w:t>
      </w:r>
      <w:r w:rsidRPr="009D5A2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ЗДОРОВЫМ БЫТЬ – СЕБЯ ЛЮБИТЬ</w:t>
      </w:r>
      <w:r w:rsidRPr="009D5A2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»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знаний и навыков о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здоровом образе жизни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необходимость заботиться о своем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здоровье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 Систематизировать знания о полезных и вредных привычках и продуктах питания, о необходимости соблюдения режима дня.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я хочу с вами поговорить о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здоровье и о том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что помогает человеку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быть здоровым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 И начну с таких слов: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«Здравствуй»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- люди говорят, это слово просто клад!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 - значит будь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! И не нужно больше слов!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Если «Здравствуй» ты сказал, ты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здоровья пожелал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Мы с вами тоже желаем всем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здоровья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и хорошего настроения.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старину говорили 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9D5A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Здоровье – дороже золота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9D5A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Здоровье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– ни за какие деньги не купишь»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«Береги </w:t>
      </w:r>
      <w:r w:rsidRPr="009D5A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здоровье – смолоду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 И это действительно так. А о том, как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быть здоровыми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сильными, смелыми, выносливыми и веселыми мы сегодня и узнаем.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Сейчас я загадаю вам загадки, а вы дружно отвечайте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Здоровым будешь ты всегда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коль будет правильной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(Еда)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Будешь правильно питаться, будешь лучше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(Развиваться)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Полезные продукты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(Овощи и фрукты)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Чипсы, жвачка, сухари – это все твои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(Враги)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молодцы, ребята. Правильное питание – это очень важно для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здоровья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 Я предлагаю поиграть в игру, я буду называть продукты питания, если это полезные – то вы хлопаете, а если вредные – топаете.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«Топай-Хлопай»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вы отлично справились с заданием. А еще очень важны для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здоровья витамины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тоже содержатся в полезных продуктах. Послушайте.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Помни истину простую, лучше видит только тот,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Кто жует морковь сырую или сок морковный пьет.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важно спозаранку есть за завтраком овсянку,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Черный хлеб полезен нам и не только по утрам.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Рыбий жир всего полезней, хоть противный – надо пить,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Он спасает от болезней, без болезней лучше нам.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От простуды и ангины помогают апельсины.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Ну, а лучше есть лимон, хоть и кислый очень он.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ребята, скажите, что нужно делать, чтобы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быть сильными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ловкими, смелыми 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(предполагаемые ответы детей – заниматься физкультурой, спортом, делать утреннюю зарядку)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чтобы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быть здоровыми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нужно вести подвижный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 жизни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 Нам тоже пора сделать зарядку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(динамическая пауза- пантомима).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Будто взяли в руки мяч, он об пол стремится вскачь,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А теперь, вы наклонитесь, штангу поднимать боитесь?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Вот скакалки вы берите, через них теперь скачите!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Взяли обручи, и вот, крутим бедрами, народ!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Энергичнее крутите, обручи не уроните!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А теперь бегом, бегом, бег на месте и кругом!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Мы теперь уже поплыли, вот и к берегу приплыли!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я загадаю вам еще загадки, и если вы их отгадаете, вы сможете сказать, что еще помогает человеку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быть здоровым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5A2A" w:rsidRPr="009D5A2A" w:rsidRDefault="009D5A2A" w:rsidP="009D5A2A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Ускользает, как живое, но не выпущу его я, белой пеной пенится, руки мыть не ленится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(Мыло)</w:t>
      </w:r>
    </w:p>
    <w:p w:rsidR="009D5A2A" w:rsidRPr="009D5A2A" w:rsidRDefault="009D5A2A" w:rsidP="009D5A2A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Чистить зубы помогает, на щетинке паста тает, ею чистить каждый день, зубы нам совсем не лень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(Зубная щетка)</w:t>
      </w:r>
    </w:p>
    <w:p w:rsidR="009D5A2A" w:rsidRPr="009D5A2A" w:rsidRDefault="009D5A2A" w:rsidP="009D5A2A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В ванне вымылся и вот, оно тебя давно уж ждет, вытрешься и ты сухой, а оно промокло, ой!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(Полотенце)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что же нужно делать, чтобы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быть здоровыми 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(ответы детей – следить за чистотой своего тела, часто мыть руки, ухаживать за зубами и т. д.).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очень важно следить за чистотой своего тела, соблюдать правила гигиены,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быть опрятными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Недаром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пословицах говорится: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чистота- залог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здоровья;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чистота – лучшая красота;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кто аккуратен – тот людям приятен.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Ребята, а как вы думаете, без чего человек не сможет жить 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(предполагаемые ответы детей – без еды, без воды и др.)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еды человек может прожить 5 недель, без воды – 5 дней, а вот без воздуха – не сможет и 5 минут. Недаром говорят: «Человек живет, пока он дышит». А каким воздухом полезно дышать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(чистым, свежим)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Ребята, а еще для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здоровья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очень важно соблюдать режим дня. Кто скажет, что это значит 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(ответы детей).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чтобы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быть бодрыми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энергичными и веселыми весь день, нужно вовремя ложиться спать, утром делать зарядку, завтракать, заниматься, гулять. 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я желаю вам </w:t>
      </w:r>
      <w:r w:rsidRPr="009D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быть здоровыми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 веселыми, сильными, ловкими!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«ЕСЛИ ХОЧЕШЬ БЫТЬ ЗДОРОВ – ЗАКАЛЯЙСЯ»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Программное содержание: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напомнить детям, что помогает им быть здоровыми. Учить детей вести  здоровый образ жизни. Закрепить знания для чего ежедневно нужно делать зарядку, умываться  прохладной водой, соблюдать чистоту и режим дня.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с вами поговорим о  закаливании. А начну я  беседу  с того, как проводит утро маленькая девочка Таня.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«Есть у Тани волшебная подушка. На вид подушка как подушка, совершенно обыкновенная, только очень маленькая. Такие подушки в старину «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думочками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» называли. Клали ее под ухо, думали о чем-нибудь приятном и сладко засыпали.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Тане эту подушку подарила бабушка, а та получила ее в подарок от своей бабушки. Девочка очень любила рассматривать узоры на «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думочке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». Одна сторона у нее была темно-синяя с вышитыми на ней золотисто-желтыми яркими звездочками и узким молодым месяцем. Другая сторона подушки — небесно-голубая, украшенная тремя тюльпана ми — белым, розовым и красным.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Когда девочка укладывалась в кроватку, она клала под щеку свою любимую подушку «ночной» стороной со звездочками и месяцем. Ей казалось, будто звездочки кружатся вокруг месяца и напевают ей тихую колыбельную песенку.  Вот такую: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Стали звездочки ясней  -  засыпай-ка поскорей!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быть, тебе приснится яркое перо жар-птицы,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аленький цветок, иль 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конечек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горбунок.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темном небе месяц светит, словно цветик - </w:t>
      </w:r>
      <w:proofErr w:type="spell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семицветик</w:t>
      </w:r>
      <w:proofErr w:type="spell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Звездный хор поет: «Бай-бай! Спи, Танюша, засыпай!»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Девочка сразу засыпала, и ей снились удивительные сны- сказки.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утром, когда Таня просыпалась, подушка всегда прижималась к ее щеке другой — «утренней» — стороной. Тюльпаны шелестели лепестками и 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тихонько шептали девочке на ушко: «С добрым утром». С добрым утром, дорогая! Просыпайся поскорей. За окном проснулось солнце,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Зачирикал воробей. В гости  новый день пришел, просыпайся поскорей!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 С добрым утром, милая подушечка! — отвечала ей девочка, вставала с кровати и бежала в ванную мыть руки, умываться, чистить зубы, напевая веселую песенку.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 утрам и вечерам открываю в ванной кран.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Я воды не пожалею, уши вымою и шею.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Пусть течет водица  -  я хочу умыться!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Посильнее кран открыла и взяла кусочек мыла,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Пышно пена поднялась  -  смыла с рук и пыль и грязь.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Пусть бежит водица  -  я хочу умыться!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Таня всегда умывалась прохладной водой. Мыла лицо, руки, уши, шею и даже плечи. Потом хорошенько вытиралась махровым полотенцем, приговаривая: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Полотенчиком махровым,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Полотенцем чистым, новым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Вытру руки, плечи, шею.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Чувствую себя бодрее!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«А теперь нужно почистить зубы и прополоскать горло прохладной водой», — думала Таня. Она наливала в стакан воды, выдавливала на щетку пасту из тюбика и принималась чистить зубы.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Чищу зубы пастой мятной, ароматной и приятной.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Щеткой действую умело, зубы будут очень белы!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 Танюша! Ты уже умылась? - окликала девочку мама. -  Тогда иди съешь йогурт.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 А какой сегодня йогурт? -  спрашивала Таня.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-  Малиновый!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Йогурт из малины  - самый мой любимый!  - в рифму отвечала девочка, ела вкусный йогурт и шла с мамой в школу».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Вопросы детям:</w:t>
      </w:r>
    </w:p>
    <w:p w:rsidR="009D5A2A" w:rsidRPr="009D5A2A" w:rsidRDefault="009D5A2A" w:rsidP="009D5A2A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дорогие ребята! Расскажите, как проходит ваше утро.</w:t>
      </w:r>
    </w:p>
    <w:p w:rsidR="009D5A2A" w:rsidRPr="009D5A2A" w:rsidRDefault="009D5A2A" w:rsidP="009D5A2A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поднимите руки, кто сегодня умывался и чистил зубы!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Молодцы! Все умывались и чистили зубы. Умывание прохладной водой, полоскание горла водой комнатной температуры закаливают ваш организм.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поговорим о том, как вода помогает нашему здоровью.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Закаливающие процедуры могут быть разными. Можно обтираться специальной махровой рукавичкой. Для этого в таз наливают прохладную воду, растворяют в ней щепотку морской соли и, смочив рукавицу в воде, обтирают плечи, руки, ноги, шею и грудь. Это очень полезная процедура — совершается кровообращение. Вы сразу чувствуете себя бодрым и веселым. После обтирания нужно насухо растереть кожу махровым полотенцем.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Здоровой будь! Воду в тазик я налью,  горстку соли растворю, лучше соли не простой,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А особенной — морской! Рукавицей разотру спину, руки, шею, грудь.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Вопросы детям:</w:t>
      </w:r>
    </w:p>
    <w:p w:rsidR="009D5A2A" w:rsidRPr="009D5A2A" w:rsidRDefault="009D5A2A" w:rsidP="009D5A2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ребята, может быть, кто-то из вас принимает по утрам душ?</w:t>
      </w:r>
    </w:p>
    <w:p w:rsidR="009D5A2A" w:rsidRPr="009D5A2A" w:rsidRDefault="009D5A2A" w:rsidP="009D5A2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расскажите, как вы принимаете душ: какую воду выбираете: теплую или прохладную?</w:t>
      </w:r>
    </w:p>
    <w:p w:rsidR="009D5A2A" w:rsidRPr="009D5A2A" w:rsidRDefault="009D5A2A" w:rsidP="009D5A2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принимаете ли вы душ каждое утро?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И умывание, и обтирание, и прохладный душ — прекрасное закаливание. Но запомните, что у закаливания есть два важных правила:</w:t>
      </w:r>
    </w:p>
    <w:p w:rsidR="009D5A2A" w:rsidRPr="009D5A2A" w:rsidRDefault="009D5A2A" w:rsidP="009D5A2A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правило первое - постепенность,</w:t>
      </w:r>
    </w:p>
    <w:p w:rsidR="009D5A2A" w:rsidRPr="009D5A2A" w:rsidRDefault="009D5A2A" w:rsidP="009D5A2A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правило второе — постоянство.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9D5A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что означают эти правила?</w:t>
      </w: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Начинать водные процедуры надо с температуры примерно 28—30 градусов и постепенно снижать ее каждые два-три дня на 1 градус, доведя, в конце концов, до температуры 15—18 градусов. В этом и заключается постепенность закалки.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А постоянство означает, что делать водные процедуры нужно каждый день, без пропусков. Для этого нужна, нема лая сила воли! Выходит, водные процедуры закаляют не только организм, но и волю человека!</w:t>
      </w:r>
    </w:p>
    <w:p w:rsidR="009D5A2A" w:rsidRPr="009D5A2A" w:rsidRDefault="009D5A2A" w:rsidP="009D5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Одна из замечательных закаливающих процедур — мытье ног прохладной водой. Особенно приятно и полезно мыть ноги на ночь — во-первых, смоете с них пот и грязь, а во- вторых — будете крепче спать. Ведь мытье ног на ночь благоприятно действует на сон! Ребята, давайте подведем итог нашей беседы о закаливании и ответим на вопросы.</w:t>
      </w:r>
    </w:p>
    <w:p w:rsidR="009D5A2A" w:rsidRPr="009D5A2A" w:rsidRDefault="009D5A2A" w:rsidP="009D5A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расскажи о волшебной подушечке, которая была </w:t>
      </w:r>
      <w:proofErr w:type="gramStart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у  девочки</w:t>
      </w:r>
      <w:proofErr w:type="gramEnd"/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Тани? </w:t>
      </w:r>
    </w:p>
    <w:p w:rsidR="009D5A2A" w:rsidRPr="009D5A2A" w:rsidRDefault="009D5A2A" w:rsidP="009D5A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 как помогала ей подушка вечером и утром?</w:t>
      </w:r>
    </w:p>
    <w:p w:rsidR="009D5A2A" w:rsidRPr="009D5A2A" w:rsidRDefault="009D5A2A" w:rsidP="009D5A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что Таня делала по утрам?</w:t>
      </w:r>
    </w:p>
    <w:p w:rsidR="009D5A2A" w:rsidRPr="009D5A2A" w:rsidRDefault="009D5A2A" w:rsidP="009D5A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 какие водные процедуры делаешь по утрам и вечерам ты?</w:t>
      </w:r>
    </w:p>
    <w:p w:rsidR="009D5A2A" w:rsidRPr="009D5A2A" w:rsidRDefault="009D5A2A" w:rsidP="009D5A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>чистишь ли ты зубы?</w:t>
      </w:r>
    </w:p>
    <w:p w:rsidR="009D5A2A" w:rsidRPr="009D5A2A" w:rsidRDefault="009D5A2A" w:rsidP="009D5A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закаливание? 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это все, что направлено на повышение устойчивости организма к неблагоприятным условиям окружающей среды — холоду, ветру, болезнетворным микробам).</w:t>
      </w:r>
    </w:p>
    <w:p w:rsidR="009D5A2A" w:rsidRPr="009D5A2A" w:rsidRDefault="009D5A2A" w:rsidP="009D5A2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с какими методами закаливания вы знакомы? </w:t>
      </w:r>
      <w:r w:rsidRPr="009D5A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9D5A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умывание, обливание, обтирание, полоскание горла, душ, мытье ног).</w:t>
      </w:r>
    </w:p>
    <w:p w:rsidR="00C607D1" w:rsidRPr="00C607D1" w:rsidRDefault="00C607D1" w:rsidP="00C607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07D1" w:rsidRPr="00C607D1" w:rsidSect="00C607D1">
      <w:pgSz w:w="11906" w:h="16838"/>
      <w:pgMar w:top="1134" w:right="850" w:bottom="1134" w:left="1701" w:header="708" w:footer="708" w:gutter="0"/>
      <w:pgBorders w:display="firstPage"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72181"/>
    <w:multiLevelType w:val="hybridMultilevel"/>
    <w:tmpl w:val="712071CE"/>
    <w:lvl w:ilvl="0" w:tplc="58CCEA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4B15"/>
    <w:multiLevelType w:val="multilevel"/>
    <w:tmpl w:val="584487C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B1164"/>
    <w:multiLevelType w:val="hybridMultilevel"/>
    <w:tmpl w:val="985EBABA"/>
    <w:lvl w:ilvl="0" w:tplc="E0D62168">
      <w:start w:val="1"/>
      <w:numFmt w:val="bullet"/>
      <w:lvlText w:val="–"/>
      <w:lvlJc w:val="left"/>
      <w:pPr>
        <w:ind w:left="100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CD6C6D"/>
    <w:multiLevelType w:val="hybridMultilevel"/>
    <w:tmpl w:val="7A0CC39A"/>
    <w:lvl w:ilvl="0" w:tplc="63E6DC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13E35"/>
    <w:multiLevelType w:val="hybridMultilevel"/>
    <w:tmpl w:val="D194B92C"/>
    <w:lvl w:ilvl="0" w:tplc="811ED6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952A6"/>
    <w:multiLevelType w:val="multilevel"/>
    <w:tmpl w:val="D99271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54ABE"/>
    <w:multiLevelType w:val="multilevel"/>
    <w:tmpl w:val="4FF0FE9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40C48"/>
    <w:multiLevelType w:val="hybridMultilevel"/>
    <w:tmpl w:val="F6A608F2"/>
    <w:lvl w:ilvl="0" w:tplc="70BECD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D4286"/>
    <w:multiLevelType w:val="hybridMultilevel"/>
    <w:tmpl w:val="B520F9E8"/>
    <w:lvl w:ilvl="0" w:tplc="E0D621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5057A"/>
    <w:multiLevelType w:val="hybridMultilevel"/>
    <w:tmpl w:val="87042A0E"/>
    <w:lvl w:ilvl="0" w:tplc="E0D62168">
      <w:start w:val="1"/>
      <w:numFmt w:val="bullet"/>
      <w:lvlText w:val="–"/>
      <w:lvlJc w:val="left"/>
      <w:pPr>
        <w:ind w:left="100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92E3A78"/>
    <w:multiLevelType w:val="hybridMultilevel"/>
    <w:tmpl w:val="91748154"/>
    <w:lvl w:ilvl="0" w:tplc="E0D62168">
      <w:start w:val="1"/>
      <w:numFmt w:val="bullet"/>
      <w:lvlText w:val="–"/>
      <w:lvlJc w:val="left"/>
      <w:pPr>
        <w:ind w:left="100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07D1"/>
    <w:rsid w:val="0067360E"/>
    <w:rsid w:val="009D5A2A"/>
    <w:rsid w:val="00C607D1"/>
    <w:rsid w:val="00DF5449"/>
    <w:rsid w:val="00F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905FD-0035-4EF7-AFE2-D824258F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7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5A2A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7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User</cp:lastModifiedBy>
  <cp:revision>4</cp:revision>
  <cp:lastPrinted>2022-09-28T07:05:00Z</cp:lastPrinted>
  <dcterms:created xsi:type="dcterms:W3CDTF">2022-09-28T05:48:00Z</dcterms:created>
  <dcterms:modified xsi:type="dcterms:W3CDTF">2022-09-28T07:05:00Z</dcterms:modified>
</cp:coreProperties>
</file>