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C4" w:rsidRDefault="000D7DC4" w:rsidP="000D7DC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0D7DC4" w:rsidRDefault="000D7DC4" w:rsidP="000D7DC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:rsidR="000D7DC4" w:rsidRDefault="000D7DC4" w:rsidP="000D7DC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:rsidR="000D7DC4" w:rsidRDefault="000D7DC4" w:rsidP="00056B26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D7DC4" w:rsidRDefault="000D7DC4" w:rsidP="003D77C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адрес: г. Екатеринбург, ул. Соболева, 17</w:t>
      </w:r>
    </w:p>
    <w:p w:rsidR="000D7DC4" w:rsidRDefault="000D7DC4" w:rsidP="003D77C8">
      <w:pPr>
        <w:spacing w:after="0" w:line="240" w:lineRule="atLeast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тел/факс 8(343) 300-18-43, Е-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D7DC4" w:rsidRDefault="000D7DC4" w:rsidP="003D77C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D7DC4" w:rsidRDefault="000D7DC4" w:rsidP="003D77C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D7DC4" w:rsidRDefault="000D7DC4" w:rsidP="003D77C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2A2FFD" w:rsidRDefault="002A2FFD" w:rsidP="003D77C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D7DC4" w:rsidRDefault="000D7DC4" w:rsidP="003D77C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D77C8" w:rsidRDefault="003D77C8" w:rsidP="003D77C8">
      <w:pPr>
        <w:spacing w:after="0" w:line="240" w:lineRule="atLeast"/>
        <w:jc w:val="center"/>
        <w:rPr>
          <w:rFonts w:ascii="Times New Roman" w:eastAsia="Arial Unicode MS" w:hAnsi="Times New Roman" w:cs="Times New Roman"/>
          <w:b/>
          <w:color w:val="000000" w:themeColor="text1"/>
          <w:sz w:val="56"/>
          <w:szCs w:val="56"/>
          <w:u w:color="000000"/>
          <w:bdr w:val="nil"/>
        </w:rPr>
      </w:pPr>
    </w:p>
    <w:p w:rsidR="00EC603F" w:rsidRDefault="00EC603F" w:rsidP="003D77C8">
      <w:pPr>
        <w:spacing w:after="0" w:line="240" w:lineRule="atLeast"/>
        <w:jc w:val="center"/>
        <w:rPr>
          <w:rFonts w:ascii="Times New Roman" w:eastAsia="Arial Unicode MS" w:hAnsi="Times New Roman" w:cs="Times New Roman"/>
          <w:b/>
          <w:color w:val="000000" w:themeColor="text1"/>
          <w:sz w:val="56"/>
          <w:szCs w:val="56"/>
          <w:u w:color="000000"/>
          <w:bdr w:val="nil"/>
        </w:rPr>
      </w:pPr>
    </w:p>
    <w:p w:rsidR="000D7DC4" w:rsidRPr="00056B26" w:rsidRDefault="00056B26" w:rsidP="003D77C8">
      <w:pPr>
        <w:spacing w:after="0" w:line="24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56B26">
        <w:rPr>
          <w:rFonts w:ascii="Times New Roman" w:eastAsia="Arial Unicode MS" w:hAnsi="Times New Roman" w:cs="Times New Roman"/>
          <w:b/>
          <w:color w:val="000000" w:themeColor="text1"/>
          <w:sz w:val="56"/>
          <w:szCs w:val="56"/>
          <w:u w:color="000000"/>
          <w:bdr w:val="nil"/>
        </w:rPr>
        <w:t>Комплекс мероприятий по</w:t>
      </w:r>
    </w:p>
    <w:p w:rsidR="00056B26" w:rsidRPr="00056B26" w:rsidRDefault="00056B26" w:rsidP="003D77C8">
      <w:pPr>
        <w:spacing w:after="0" w:line="24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56B26">
        <w:rPr>
          <w:rFonts w:ascii="Times New Roman" w:hAnsi="Times New Roman" w:cs="Times New Roman"/>
          <w:b/>
          <w:sz w:val="56"/>
          <w:szCs w:val="56"/>
        </w:rPr>
        <w:t>д</w:t>
      </w:r>
      <w:r w:rsidR="000D7DC4" w:rsidRPr="00056B26">
        <w:rPr>
          <w:rFonts w:ascii="Times New Roman" w:hAnsi="Times New Roman" w:cs="Times New Roman"/>
          <w:b/>
          <w:sz w:val="56"/>
          <w:szCs w:val="56"/>
        </w:rPr>
        <w:t>вигательн</w:t>
      </w:r>
      <w:r w:rsidRPr="00056B26">
        <w:rPr>
          <w:rFonts w:ascii="Times New Roman" w:hAnsi="Times New Roman" w:cs="Times New Roman"/>
          <w:b/>
          <w:sz w:val="56"/>
          <w:szCs w:val="56"/>
        </w:rPr>
        <w:t>ому</w:t>
      </w:r>
      <w:r w:rsidR="000D7DC4" w:rsidRPr="00056B26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0D7DC4" w:rsidRPr="00056B26">
        <w:rPr>
          <w:rFonts w:ascii="Times New Roman" w:hAnsi="Times New Roman" w:cs="Times New Roman"/>
          <w:b/>
          <w:sz w:val="56"/>
          <w:szCs w:val="56"/>
        </w:rPr>
        <w:t>игротренинг</w:t>
      </w:r>
      <w:r w:rsidRPr="00056B26">
        <w:rPr>
          <w:rFonts w:ascii="Times New Roman" w:hAnsi="Times New Roman" w:cs="Times New Roman"/>
          <w:b/>
          <w:sz w:val="56"/>
          <w:szCs w:val="56"/>
        </w:rPr>
        <w:t>у</w:t>
      </w:r>
      <w:proofErr w:type="spellEnd"/>
    </w:p>
    <w:p w:rsidR="003D77C8" w:rsidRDefault="00056B26" w:rsidP="003D77C8">
      <w:pPr>
        <w:spacing w:after="0" w:line="24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56B26">
        <w:rPr>
          <w:rFonts w:ascii="Times New Roman" w:hAnsi="Times New Roman" w:cs="Times New Roman"/>
          <w:b/>
          <w:sz w:val="56"/>
          <w:szCs w:val="56"/>
        </w:rPr>
        <w:t>для</w:t>
      </w:r>
      <w:r w:rsidR="003D77C8">
        <w:rPr>
          <w:rFonts w:ascii="Times New Roman" w:hAnsi="Times New Roman" w:cs="Times New Roman"/>
          <w:b/>
          <w:sz w:val="56"/>
          <w:szCs w:val="56"/>
        </w:rPr>
        <w:t xml:space="preserve"> детей</w:t>
      </w:r>
      <w:r w:rsidRPr="00056B26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0D7DC4" w:rsidRPr="00056B26" w:rsidRDefault="003D77C8" w:rsidP="003D77C8">
      <w:pPr>
        <w:spacing w:after="0" w:line="24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</w:t>
      </w:r>
      <w:r w:rsidR="000D7DC4" w:rsidRPr="00056B26">
        <w:rPr>
          <w:rFonts w:ascii="Times New Roman" w:hAnsi="Times New Roman" w:cs="Times New Roman"/>
          <w:b/>
          <w:sz w:val="56"/>
          <w:szCs w:val="56"/>
        </w:rPr>
        <w:t>школьно</w:t>
      </w:r>
      <w:r w:rsidR="00056B26" w:rsidRPr="00056B26">
        <w:rPr>
          <w:rFonts w:ascii="Times New Roman" w:hAnsi="Times New Roman" w:cs="Times New Roman"/>
          <w:b/>
          <w:sz w:val="56"/>
          <w:szCs w:val="56"/>
        </w:rPr>
        <w:t>го</w:t>
      </w:r>
      <w:r w:rsidR="000D7DC4" w:rsidRPr="00056B26">
        <w:rPr>
          <w:rFonts w:ascii="Times New Roman" w:hAnsi="Times New Roman" w:cs="Times New Roman"/>
          <w:b/>
          <w:sz w:val="56"/>
          <w:szCs w:val="56"/>
        </w:rPr>
        <w:t xml:space="preserve"> возраст</w:t>
      </w:r>
      <w:r w:rsidR="00056B26" w:rsidRPr="00056B26">
        <w:rPr>
          <w:rFonts w:ascii="Times New Roman" w:hAnsi="Times New Roman" w:cs="Times New Roman"/>
          <w:b/>
          <w:sz w:val="56"/>
          <w:szCs w:val="56"/>
        </w:rPr>
        <w:t>а</w:t>
      </w:r>
    </w:p>
    <w:p w:rsidR="000D7DC4" w:rsidRPr="00056B26" w:rsidRDefault="000D7DC4" w:rsidP="003D77C8">
      <w:pPr>
        <w:spacing w:after="0" w:line="240" w:lineRule="atLeast"/>
        <w:jc w:val="center"/>
        <w:rPr>
          <w:rFonts w:ascii="Times New Roman" w:hAnsi="Times New Roman" w:cs="Times New Roman"/>
          <w:sz w:val="56"/>
          <w:szCs w:val="56"/>
        </w:rPr>
      </w:pPr>
    </w:p>
    <w:p w:rsidR="000D7DC4" w:rsidRPr="00056B26" w:rsidRDefault="000D7DC4" w:rsidP="003D77C8">
      <w:pPr>
        <w:spacing w:after="0" w:line="240" w:lineRule="atLeast"/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0D7DC4" w:rsidRPr="00056B26" w:rsidRDefault="000D7DC4" w:rsidP="003D77C8">
      <w:pPr>
        <w:spacing w:line="240" w:lineRule="atLeast"/>
        <w:rPr>
          <w:rFonts w:ascii="Times New Roman" w:hAnsi="Times New Roman" w:cs="Times New Roman"/>
          <w:sz w:val="56"/>
          <w:szCs w:val="56"/>
        </w:rPr>
      </w:pPr>
    </w:p>
    <w:p w:rsidR="000D7DC4" w:rsidRPr="00056B26" w:rsidRDefault="000D7DC4" w:rsidP="003D77C8">
      <w:pPr>
        <w:spacing w:line="240" w:lineRule="atLeast"/>
        <w:rPr>
          <w:rFonts w:ascii="Times New Roman" w:hAnsi="Times New Roman" w:cs="Times New Roman"/>
          <w:sz w:val="56"/>
          <w:szCs w:val="56"/>
        </w:rPr>
      </w:pPr>
    </w:p>
    <w:p w:rsidR="000D7DC4" w:rsidRDefault="000D7DC4">
      <w:pPr>
        <w:rPr>
          <w:rFonts w:ascii="Times New Roman" w:hAnsi="Times New Roman" w:cs="Times New Roman"/>
          <w:sz w:val="28"/>
          <w:szCs w:val="28"/>
        </w:rPr>
      </w:pPr>
    </w:p>
    <w:p w:rsidR="0030146D" w:rsidRDefault="00301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146D" w:rsidRPr="0030146D" w:rsidRDefault="0030146D" w:rsidP="003014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30146D">
        <w:rPr>
          <w:rFonts w:ascii="Times New Roman" w:hAnsi="Times New Roman" w:cs="Times New Roman"/>
          <w:sz w:val="28"/>
          <w:szCs w:val="28"/>
        </w:rPr>
        <w:t>Зверобатика</w:t>
      </w:r>
      <w:proofErr w:type="spellEnd"/>
      <w:r w:rsidRPr="0030146D">
        <w:rPr>
          <w:rFonts w:ascii="Times New Roman" w:hAnsi="Times New Roman" w:cs="Times New Roman"/>
          <w:sz w:val="28"/>
          <w:szCs w:val="28"/>
        </w:rPr>
        <w:t>»</w:t>
      </w:r>
    </w:p>
    <w:p w:rsidR="0030146D" w:rsidRPr="0030146D" w:rsidRDefault="0030146D" w:rsidP="003014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146D">
        <w:rPr>
          <w:rFonts w:ascii="Times New Roman" w:hAnsi="Times New Roman" w:cs="Times New Roman"/>
          <w:sz w:val="28"/>
          <w:szCs w:val="28"/>
        </w:rPr>
        <w:t>Зверобатика</w:t>
      </w:r>
      <w:proofErr w:type="spellEnd"/>
      <w:r w:rsidRPr="0030146D">
        <w:rPr>
          <w:rFonts w:ascii="Times New Roman" w:hAnsi="Times New Roman" w:cs="Times New Roman"/>
          <w:sz w:val="28"/>
          <w:szCs w:val="28"/>
        </w:rPr>
        <w:t xml:space="preserve">» это игра перевоплощения, точнее, это элементарные перемещения детей, включающиеся в любую спортивную игру или тренировку. Автор данной методики С.В. </w:t>
      </w:r>
      <w:proofErr w:type="spellStart"/>
      <w:r w:rsidRPr="0030146D">
        <w:rPr>
          <w:rFonts w:ascii="Times New Roman" w:hAnsi="Times New Roman" w:cs="Times New Roman"/>
          <w:sz w:val="28"/>
          <w:szCs w:val="28"/>
        </w:rPr>
        <w:t>Реутский</w:t>
      </w:r>
      <w:proofErr w:type="spellEnd"/>
      <w:r w:rsidRPr="0030146D">
        <w:rPr>
          <w:rFonts w:ascii="Times New Roman" w:hAnsi="Times New Roman" w:cs="Times New Roman"/>
          <w:sz w:val="28"/>
          <w:szCs w:val="28"/>
        </w:rPr>
        <w:t xml:space="preserve"> создал внешне очень простую, но хитроумную организованную последовательность освоения детьми физических упражнений нарастающей сложности, от самых простых до рискованных. Упражнения в «</w:t>
      </w:r>
      <w:proofErr w:type="spellStart"/>
      <w:r w:rsidRPr="0030146D">
        <w:rPr>
          <w:rFonts w:ascii="Times New Roman" w:hAnsi="Times New Roman" w:cs="Times New Roman"/>
          <w:sz w:val="28"/>
          <w:szCs w:val="28"/>
        </w:rPr>
        <w:t>зверобатике</w:t>
      </w:r>
      <w:proofErr w:type="spellEnd"/>
      <w:r w:rsidRPr="0030146D">
        <w:rPr>
          <w:rFonts w:ascii="Times New Roman" w:hAnsi="Times New Roman" w:cs="Times New Roman"/>
          <w:sz w:val="28"/>
          <w:szCs w:val="28"/>
        </w:rPr>
        <w:t xml:space="preserve">» - работа в непривычных условиях. Например, футбольный матч в положении «паучка». Десять минут игры – и упадешь от усталости.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146D">
        <w:rPr>
          <w:rFonts w:ascii="Times New Roman" w:hAnsi="Times New Roman" w:cs="Times New Roman"/>
          <w:b/>
          <w:i/>
          <w:sz w:val="28"/>
          <w:szCs w:val="28"/>
        </w:rPr>
        <w:t>Мир велик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Ползание с опорой на ноги впе</w:t>
      </w: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softHyphen/>
        <w:t>реди, а рук сзади за спиной (Паучок).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Паучок в лице поник-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Нужно знать, как мир велик.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отправился с утра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 путь, куда глядят глаза.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Ползание с опорой  на руки, разведенные в стороны и колени (Муравей).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Ему навстречу муравей,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Никого нет деловей.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Разговаривать не стал,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Лишь с приветом помахал.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Бег на носках,  руки в стороны;  взмахи резкие, мелкие руками на уровне плечевого пояса (Стрекоза).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Стрекоза летит, стрекочет,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Кушать постоянно хочет.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«Добрый день!» - паук сказал,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Сам за листиком пропал.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Ползание прыжковым шагом с опорой на руки, расположенными между ног и сто</w:t>
      </w: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softHyphen/>
        <w:t>пы. (Лягушка)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Вот, лягушка – </w:t>
      </w:r>
      <w:proofErr w:type="spellStart"/>
      <w:r w:rsidRPr="0030146D">
        <w:rPr>
          <w:rFonts w:ascii="Times New Roman" w:hAnsi="Times New Roman" w:cs="Times New Roman"/>
          <w:sz w:val="28"/>
          <w:szCs w:val="28"/>
        </w:rPr>
        <w:t>поскакушка</w:t>
      </w:r>
      <w:proofErr w:type="spellEnd"/>
      <w:r w:rsidRPr="0030146D">
        <w:rPr>
          <w:rFonts w:ascii="Times New Roman" w:hAnsi="Times New Roman" w:cs="Times New Roman"/>
          <w:sz w:val="28"/>
          <w:szCs w:val="28"/>
        </w:rPr>
        <w:t>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Скачет резво на опушке.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Очень телом тяжела -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Но ножки сильные всегда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Бег на носках, плавный и легкий с поворотами вокруг себя. Поднимание рук через стороны с большой амплитудой: вверх, вниз – плавно. (Бабочка)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Удивился паучок,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 танце вьюжит лепесток.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lastRenderedPageBreak/>
        <w:t>Это бабочка краса,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Свежесть дарит ей роса/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Ползание с опорой на ноги впе</w:t>
      </w: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softHyphen/>
        <w:t>реди, а рук сзади за спиной (Паучок).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Паучок бродил весь день.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Понял, мир – чудес плетень.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Но что ж так хочется домой,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 милый уголок родной.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 xml:space="preserve">Ученье - свет, а </w:t>
      </w:r>
      <w:proofErr w:type="spellStart"/>
      <w:r w:rsidRPr="0030146D">
        <w:rPr>
          <w:rFonts w:ascii="Times New Roman" w:hAnsi="Times New Roman" w:cs="Times New Roman"/>
          <w:b/>
          <w:sz w:val="28"/>
          <w:szCs w:val="28"/>
        </w:rPr>
        <w:t>неученье</w:t>
      </w:r>
      <w:proofErr w:type="spellEnd"/>
      <w:r w:rsidRPr="0030146D">
        <w:rPr>
          <w:rFonts w:ascii="Times New Roman" w:hAnsi="Times New Roman" w:cs="Times New Roman"/>
          <w:b/>
          <w:sz w:val="28"/>
          <w:szCs w:val="28"/>
        </w:rPr>
        <w:t xml:space="preserve"> - тьма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Ходьба с высоким подниманием колен и взмахом рук в стороны. (Петушок)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Петя рано просыпался,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Петя в школу собирался.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Обзвонил всех петухов,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Рассказал, что он готов.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Потянуться вверх, руки слегка в стороны, ноги врозь, на носочках. (Солнышко)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Солнышко светило ярко,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Приготовило подарки: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Лучик света и тепла,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Счастье в дом его внесла.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Стойка: ноги на ширине плеч, руки на пояс. Вдох носом, наклон вперед с выдохом, произнося шипящий звук. (Гуси)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Гуси радостно шипели,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Петю подбодрить хотели: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«К науке не теряй ты интерес,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 век технических прогресс».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Ползание с опорой на руки и сто</w:t>
      </w: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softHyphen/>
        <w:t>пы. (Корова)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А корова безразлична: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«Без ученья я технична,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Лишь бы было что жевать,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Молоко смогу давать».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Ползание с опорой на локти, кисти рук к плечам, и колени. (Поросенок)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«Вот еще, - сказала хрюшка-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Грызть науку – это мука!»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И, уткнувшись мордой в грязь,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Растянулась, словно князь.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Ползание с опорой на руки и колени, голова слегка запрокинута вверх, плавные повороты головы влево, вправо. (Баран)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А барашек очень гордый,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Что породой он особый,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Отвернулся и молчит.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Глупый неуч в нем сидит.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Бег,  руки прямые,  в стороны. (Самолет)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Что за шум, что за гам?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Самолет летит к нам!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Тряска.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А животные трясутся: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«Силы темные несутся!»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Страхом полные глаза-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«Разразились небеса»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Ползание с опорой на руки и колени</w:t>
      </w:r>
      <w:r w:rsidRPr="0030146D">
        <w:rPr>
          <w:rFonts w:ascii="Times New Roman" w:hAnsi="Times New Roman" w:cs="Times New Roman"/>
          <w:i/>
          <w:sz w:val="28"/>
          <w:szCs w:val="28"/>
        </w:rPr>
        <w:t xml:space="preserve"> по кругу друг за </w:t>
      </w:r>
      <w:proofErr w:type="gramStart"/>
      <w:r w:rsidRPr="0030146D">
        <w:rPr>
          <w:rFonts w:ascii="Times New Roman" w:hAnsi="Times New Roman" w:cs="Times New Roman"/>
          <w:i/>
          <w:sz w:val="28"/>
          <w:szCs w:val="28"/>
        </w:rPr>
        <w:t>другом.(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>Кот)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 самолета вышел он-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Кот ученый с рюкзаком.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Записал всех на урок,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со всех он взял зарок: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«Быть прилежными в ученье,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Любить науки продвиженье,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Сможете и вы тогда,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Все подняться в облака».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146D">
        <w:rPr>
          <w:rFonts w:ascii="Times New Roman" w:hAnsi="Times New Roman" w:cs="Times New Roman"/>
          <w:b/>
          <w:i/>
          <w:sz w:val="28"/>
          <w:szCs w:val="28"/>
        </w:rPr>
        <w:t>Как - то раз, в одном лесу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Сед на носочках, руки обхватывают колени. (Ежик)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Как - то раз, в одном лесу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 xml:space="preserve">Еж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Рассердился на красу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 xml:space="preserve">Зайчишки -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 прыжках он шалунишка.</w:t>
      </w:r>
      <w:r w:rsidRPr="003014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</w:t>
      </w: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рыжки на двух ногах с продвижением вперед</w:t>
      </w:r>
      <w:r w:rsidRPr="0030146D">
        <w:rPr>
          <w:rFonts w:ascii="Times New Roman" w:hAnsi="Times New Roman" w:cs="Times New Roman"/>
          <w:i/>
          <w:sz w:val="28"/>
          <w:szCs w:val="28"/>
        </w:rPr>
        <w:t>. (Заяц)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«Будешь ты отныне ползать,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По земле сырой елозить.      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Змейкой</w:t>
      </w:r>
      <w:r w:rsidRPr="0030146D">
        <w:rPr>
          <w:rFonts w:ascii="Times New Roman" w:hAnsi="Times New Roman" w:cs="Times New Roman"/>
          <w:sz w:val="28"/>
          <w:szCs w:val="28"/>
        </w:rPr>
        <w:t xml:space="preserve"> извиваться,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Во поле скитаться».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Ползание на животе, руки за спиной. (Змея)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Делать нечего змея поползла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К норе </w:t>
      </w:r>
      <w:r w:rsidRPr="0030146D">
        <w:rPr>
          <w:rFonts w:ascii="Times New Roman" w:hAnsi="Times New Roman" w:cs="Times New Roman"/>
          <w:b/>
          <w:sz w:val="28"/>
          <w:szCs w:val="28"/>
        </w:rPr>
        <w:t>крота</w:t>
      </w:r>
      <w:r w:rsidRPr="0030146D">
        <w:rPr>
          <w:rFonts w:ascii="Times New Roman" w:hAnsi="Times New Roman" w:cs="Times New Roman"/>
          <w:sz w:val="28"/>
          <w:szCs w:val="28"/>
        </w:rPr>
        <w:t>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Ползание с опорой на руки и колени,  с закрытыми глазами.  (Крот)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Крот как раз в конкретный час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Делал на зиму запас.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Увидал змею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Понял, друг попал в беду.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И пошли друзья к </w:t>
      </w:r>
      <w:r w:rsidRPr="0030146D">
        <w:rPr>
          <w:rFonts w:ascii="Times New Roman" w:hAnsi="Times New Roman" w:cs="Times New Roman"/>
          <w:b/>
          <w:sz w:val="28"/>
          <w:szCs w:val="28"/>
        </w:rPr>
        <w:t>сове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Очень умной голове.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Бег с взмахами рук через стороны. (Птица)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Им сова сказала так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Чтобы не попасть впросак,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Нужно ближних уважать,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Ничего не отбирать.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Ты, зайчишка, не дури,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Гриб большой ежу верни.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Будешь ты опять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Бегать прыгать и скакать.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Дети скачут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146D">
        <w:rPr>
          <w:rFonts w:ascii="Times New Roman" w:hAnsi="Times New Roman" w:cs="Times New Roman"/>
          <w:b/>
          <w:i/>
          <w:sz w:val="28"/>
          <w:szCs w:val="28"/>
        </w:rPr>
        <w:t>Ночная история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Бег с оста</w:t>
      </w: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softHyphen/>
        <w:t>новками и резкими поворотами головы и туловища в стороны, руки согнуты в локтях, ладошками вниз</w:t>
      </w:r>
      <w:r w:rsidRPr="00301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Жила – была собачка,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Ни маленькая, ни большая,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Да просто, сторожевая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Сед на носочках.  Коленки вместе, руки упираются о пол.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Сидит собачка возле забора.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Ждет: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Кто мимо пройдет,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Кто в гости зайдет.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Кому полает.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Кому хвостиком повиляет.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Стойка:  с опорой на руки и колени. Повороты бедра влево, вправо.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Вот идет,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Толстый кот.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Ползание (медленное, пластичное) с опорой на руки и колени.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Лень ему улыбнуться,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Здороваясь прогнуться.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Вот тебе за это!!!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Собачка лает, надрывается,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Стойка:  с опорой на руки и колени (дети лают).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lastRenderedPageBreak/>
        <w:t>А у кота шерсть дыбом поднимается.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eastAsia="Times New Roman" w:hAnsi="Times New Roman" w:cs="Times New Roman"/>
          <w:i/>
          <w:sz w:val="28"/>
          <w:szCs w:val="28"/>
        </w:rPr>
        <w:t>Стойка:  с опорой на руки и колени. Вдох, прогибать спинку вверх – выдох со звуком - ф, спинку медленно опускать – вдох.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Успокоятся, отдохнут.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опять сыр-бор начнут.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Повтор последнего упражнения.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Не выдержала соседка Жирафа,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Вытянув  длинную шею без шарфа: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Ползание на коленях, спина прямая, руки за спиной сцепленные – это хвостик.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«Ребята прекратите,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Влево, вправо посмотрите.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Вся округа уж не спит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в полицию звонит.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Ну-ка быстро помиритесь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на правый бок ложитесь».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Движения согласно тексту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 xml:space="preserve">Игра- </w:t>
      </w:r>
      <w:proofErr w:type="spellStart"/>
      <w:r w:rsidRPr="0030146D">
        <w:rPr>
          <w:rFonts w:ascii="Times New Roman" w:hAnsi="Times New Roman" w:cs="Times New Roman"/>
          <w:b/>
          <w:sz w:val="28"/>
          <w:szCs w:val="28"/>
        </w:rPr>
        <w:t>догонялка</w:t>
      </w:r>
      <w:proofErr w:type="spellEnd"/>
      <w:r w:rsidRPr="0030146D">
        <w:rPr>
          <w:rFonts w:ascii="Times New Roman" w:hAnsi="Times New Roman" w:cs="Times New Roman"/>
          <w:b/>
          <w:sz w:val="28"/>
          <w:szCs w:val="28"/>
        </w:rPr>
        <w:t xml:space="preserve"> «Медведь»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Дети идут по кругу,  имитируя движения медведя.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Вот медведь любитель леса,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 нам идет он с интересом.</w:t>
      </w:r>
      <w:r w:rsidRPr="0030146D">
        <w:rPr>
          <w:rFonts w:ascii="Times New Roman" w:hAnsi="Times New Roman" w:cs="Times New Roman"/>
          <w:sz w:val="28"/>
          <w:szCs w:val="28"/>
        </w:rPr>
        <w:br/>
        <w:t>Посмотреть, кто лучше всех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Прошагает на успех.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А успех простой ребята-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Не попасть к медведю в лапы.</w:t>
      </w:r>
    </w:p>
    <w:p w:rsidR="0030146D" w:rsidRPr="0030146D" w:rsidRDefault="0030146D" w:rsidP="003014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После этих слов медведь-</w:t>
      </w:r>
      <w:proofErr w:type="spellStart"/>
      <w:r w:rsidRPr="0030146D">
        <w:rPr>
          <w:rFonts w:ascii="Times New Roman" w:hAnsi="Times New Roman" w:cs="Times New Roman"/>
          <w:i/>
          <w:sz w:val="28"/>
          <w:szCs w:val="28"/>
        </w:rPr>
        <w:t>ловишка</w:t>
      </w:r>
      <w:proofErr w:type="spellEnd"/>
      <w:r w:rsidRPr="0030146D">
        <w:rPr>
          <w:rFonts w:ascii="Times New Roman" w:hAnsi="Times New Roman" w:cs="Times New Roman"/>
          <w:i/>
          <w:sz w:val="28"/>
          <w:szCs w:val="28"/>
        </w:rPr>
        <w:t xml:space="preserve">  ловит детей.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Подвижная игра «Лиса»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Дети идут по кругу,  имитируя движения лисы (на носочках, держа руки перед грудью, выпрямляя их поочередно).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46D">
        <w:rPr>
          <w:rFonts w:ascii="Times New Roman" w:hAnsi="Times New Roman" w:cs="Times New Roman"/>
          <w:sz w:val="28"/>
          <w:szCs w:val="28"/>
        </w:rPr>
        <w:t>Лиска</w:t>
      </w:r>
      <w:proofErr w:type="spellEnd"/>
      <w:r w:rsidRPr="0030146D">
        <w:rPr>
          <w:rFonts w:ascii="Times New Roman" w:hAnsi="Times New Roman" w:cs="Times New Roman"/>
          <w:sz w:val="28"/>
          <w:szCs w:val="28"/>
        </w:rPr>
        <w:t xml:space="preserve"> -лисонька лиса,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Наша рыжая краса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Хвостиком виляет,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Лапки выставляет.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Не смотри, что так прекрасна,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Зубки остры не напрасно.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Дети- лисички ловят детей курочек и срывают с них перышки (прищепки), побеждает та лиса у кого больше перышек- прищепок.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Шагаем за животными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Дети шагают за ребенком в маске зайца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Впереди идет зайчишка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Не смотри, что он трусишка,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Прыгает он ловко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Скачет со сноровкой.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Дети разворачиваются за ведущим- кошкой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Превращаемся в котят.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Лапки шустрые спешат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 маме кошке, посидеть на окошке,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Да побегать за клубком,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Подкрепиться молоком.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Меняем ведущего ставим ребенка с маской гуся.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А теперь идет впереди важный гусь,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Я и сам его боюсь.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Шею тянет величаво,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Спинку ровно выпрямляя.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Меняем ведущего ставим ребенка с маской петушка.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Петя, Петя, петушок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Разлюбезный наш дружок.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Выше ножки поднимает,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Очень важно он шагает.</w:t>
      </w:r>
    </w:p>
    <w:p w:rsidR="0030146D" w:rsidRPr="0095596B" w:rsidRDefault="0030146D" w:rsidP="0030146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0146D" w:rsidRPr="0030146D" w:rsidRDefault="0030146D" w:rsidP="003014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«Театр руки»</w:t>
      </w:r>
    </w:p>
    <w:p w:rsidR="0030146D" w:rsidRPr="0030146D" w:rsidRDefault="0030146D" w:rsidP="0030146D">
      <w:pPr>
        <w:tabs>
          <w:tab w:val="left" w:pos="9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 рубрике «театр руки» представлены занимательные игры, пальчиковая гимнастика с носочками – животными, которые одеваются на руку, они повышают эмоционально- положительный фон занятий, развивая мелкую моторику рук, физические качества, творческие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Методические рекомендации по использованию носочков- животных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Положение руки для игры с носочком-животным: кисть руки расслаблена, пальчики прямые, сомкнуты. Большой палец руки под ладонью.  Носочек одевается на правую руку, глазками на тыльную сторону руки. Носочек должен слегка свисать с пальчиков руки. Левой рукой заправляем ротик животного (носочка) внутрь и зажимаем его большим пальцем снизу и остальными пальчиками сверху. Рука для игры подготовлена.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Снимается носочек с руки аккуратно, поддевая за низ – резинку носочка.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Пальчиковая гимнастика с носочком- животным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Здравствуй друг, </w:t>
      </w:r>
      <w:r w:rsidRPr="0030146D">
        <w:rPr>
          <w:rFonts w:ascii="Times New Roman" w:hAnsi="Times New Roman" w:cs="Times New Roman"/>
          <w:i/>
          <w:sz w:val="28"/>
          <w:szCs w:val="28"/>
        </w:rPr>
        <w:t xml:space="preserve">(наклоны кисти руки перед грудью)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30146D">
        <w:rPr>
          <w:rFonts w:ascii="Times New Roman" w:hAnsi="Times New Roman" w:cs="Times New Roman"/>
          <w:sz w:val="28"/>
          <w:szCs w:val="28"/>
        </w:rPr>
        <w:t>дела?</w:t>
      </w:r>
      <w:r w:rsidRPr="0030146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>левой рукой показываем)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Не болит </w:t>
      </w:r>
      <w:proofErr w:type="gramStart"/>
      <w:r w:rsidRPr="0030146D">
        <w:rPr>
          <w:rFonts w:ascii="Times New Roman" w:hAnsi="Times New Roman" w:cs="Times New Roman"/>
          <w:sz w:val="28"/>
          <w:szCs w:val="28"/>
        </w:rPr>
        <w:t>голова?</w:t>
      </w:r>
      <w:r w:rsidRPr="0030146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>качаем рукой с носочком из стороны в сторону)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Потому, что здоров?</w:t>
      </w:r>
      <w:r w:rsidRPr="0030146D">
        <w:rPr>
          <w:rFonts w:ascii="Times New Roman" w:hAnsi="Times New Roman" w:cs="Times New Roman"/>
          <w:i/>
          <w:sz w:val="28"/>
          <w:szCs w:val="28"/>
        </w:rPr>
        <w:t xml:space="preserve"> (наклоны кисти руки перед грудью)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Играть с нами готов?</w:t>
      </w:r>
      <w:r w:rsidRPr="0030146D">
        <w:rPr>
          <w:rFonts w:ascii="Times New Roman" w:hAnsi="Times New Roman" w:cs="Times New Roman"/>
          <w:i/>
          <w:sz w:val="28"/>
          <w:szCs w:val="28"/>
        </w:rPr>
        <w:t xml:space="preserve"> (наклоны кисти руки перед грудью)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Я тебя </w:t>
      </w:r>
      <w:proofErr w:type="gramStart"/>
      <w:r w:rsidRPr="0030146D">
        <w:rPr>
          <w:rFonts w:ascii="Times New Roman" w:hAnsi="Times New Roman" w:cs="Times New Roman"/>
          <w:sz w:val="28"/>
          <w:szCs w:val="28"/>
        </w:rPr>
        <w:t>угощу,</w:t>
      </w:r>
      <w:r w:rsidRPr="0030146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>в ротик животному кладем угощение, и переминаем пальчиками – животное жует)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Я с тобой не </w:t>
      </w:r>
      <w:proofErr w:type="gramStart"/>
      <w:r w:rsidRPr="0030146D">
        <w:rPr>
          <w:rFonts w:ascii="Times New Roman" w:hAnsi="Times New Roman" w:cs="Times New Roman"/>
          <w:sz w:val="28"/>
          <w:szCs w:val="28"/>
        </w:rPr>
        <w:t>грущу.</w:t>
      </w:r>
      <w:r w:rsidRPr="0030146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>поглаживаем животное левой рукой)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Всем приятного </w:t>
      </w:r>
      <w:proofErr w:type="gramStart"/>
      <w:r w:rsidRPr="0030146D">
        <w:rPr>
          <w:rFonts w:ascii="Times New Roman" w:hAnsi="Times New Roman" w:cs="Times New Roman"/>
          <w:sz w:val="28"/>
          <w:szCs w:val="28"/>
        </w:rPr>
        <w:t>дня,</w:t>
      </w:r>
      <w:r w:rsidRPr="0030146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>вытянуть руку с носочком вверх)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Посмотрите, есть друг у </w:t>
      </w:r>
      <w:proofErr w:type="gramStart"/>
      <w:r w:rsidRPr="0030146D">
        <w:rPr>
          <w:rFonts w:ascii="Times New Roman" w:hAnsi="Times New Roman" w:cs="Times New Roman"/>
          <w:sz w:val="28"/>
          <w:szCs w:val="28"/>
        </w:rPr>
        <w:t>меня!</w:t>
      </w:r>
      <w:r w:rsidRPr="0030146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>качаем рукой с носочком из стороны в сторону)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Игры с использованием носочков – животных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Игры в средней группе (4-5 лет)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1.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 xml:space="preserve">Дети идут друг за другом по кругу, на правой руке каждого ребенка носочек- животный </w:t>
      </w:r>
      <w:proofErr w:type="gramStart"/>
      <w:r w:rsidRPr="0030146D">
        <w:rPr>
          <w:rFonts w:ascii="Times New Roman" w:hAnsi="Times New Roman" w:cs="Times New Roman"/>
          <w:i/>
          <w:sz w:val="28"/>
          <w:szCs w:val="28"/>
        </w:rPr>
        <w:t>( дети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 xml:space="preserve"> делятся на четыре группы: лисы, зайки, медведи, волки). Произносят слова: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Звери встали в хоровод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договорились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Делать все наоборот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развеселились.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Звери зайчиков бояться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Зайцы догоняют  всех, храбрятся.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(Дети, у кого носочек- зайчик, догоняют других детей)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Раз, два, раз, два,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Продолжается игра.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А теперь догоняют – лисы.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 xml:space="preserve">(И так далее, взрослый назначает </w:t>
      </w:r>
      <w:proofErr w:type="spellStart"/>
      <w:r w:rsidRPr="0030146D">
        <w:rPr>
          <w:rFonts w:ascii="Times New Roman" w:hAnsi="Times New Roman" w:cs="Times New Roman"/>
          <w:i/>
          <w:sz w:val="28"/>
          <w:szCs w:val="28"/>
        </w:rPr>
        <w:t>ловишек</w:t>
      </w:r>
      <w:proofErr w:type="spellEnd"/>
      <w:r w:rsidRPr="0030146D">
        <w:rPr>
          <w:rFonts w:ascii="Times New Roman" w:hAnsi="Times New Roman" w:cs="Times New Roman"/>
          <w:i/>
          <w:sz w:val="28"/>
          <w:szCs w:val="28"/>
        </w:rPr>
        <w:t>).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2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Дети, с носочком на правой руке, ходят врассыпную по залу и повторяют движения по тексту.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Звери по лесу гуляли,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Приседали и скакали.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А потом, вдруг, заскучали.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Грустно прыгать одному.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Друга я себе найду.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Дети находят себе пару по группе животных.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Игры с использованием носочков – животных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Игры в старшей группе (5-6 лет)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 xml:space="preserve">Дети идут друг за другом по кругу, на правой руке каждого ребенка носочек- животный </w:t>
      </w:r>
      <w:proofErr w:type="gramStart"/>
      <w:r w:rsidRPr="0030146D">
        <w:rPr>
          <w:rFonts w:ascii="Times New Roman" w:hAnsi="Times New Roman" w:cs="Times New Roman"/>
          <w:i/>
          <w:sz w:val="28"/>
          <w:szCs w:val="28"/>
        </w:rPr>
        <w:t>( дети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 xml:space="preserve"> делятся на четыре группы: лисы, зайки, медведи, волки). Произносят слова: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Звери встали в хоровод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договорились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Делать все наоборот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развеселились.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Звери зайчиков бояться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Зайцы догоняют  всех, храбрятся.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(Дети, у кого носочек- зайчик, догоняют других детей)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Звери встали в хоровод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договорились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Делать все наоборот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развеселились.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Мишки ползают как мышки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Всех цепляют как малышки.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 xml:space="preserve">(Дети- мишки садятся на носочки. Руками тянутся в стороны, ловя детей.  Кого мишки заденут </w:t>
      </w:r>
      <w:proofErr w:type="gramStart"/>
      <w:r w:rsidRPr="0030146D">
        <w:rPr>
          <w:rFonts w:ascii="Times New Roman" w:hAnsi="Times New Roman" w:cs="Times New Roman"/>
          <w:i/>
          <w:sz w:val="28"/>
          <w:szCs w:val="28"/>
        </w:rPr>
        <w:t>рукой,  те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146D">
        <w:rPr>
          <w:rFonts w:ascii="Times New Roman" w:hAnsi="Times New Roman" w:cs="Times New Roman"/>
          <w:i/>
          <w:sz w:val="28"/>
          <w:szCs w:val="28"/>
        </w:rPr>
        <w:t>детисадятся</w:t>
      </w:r>
      <w:proofErr w:type="spellEnd"/>
      <w:r w:rsidRPr="0030146D">
        <w:rPr>
          <w:rFonts w:ascii="Times New Roman" w:hAnsi="Times New Roman" w:cs="Times New Roman"/>
          <w:i/>
          <w:sz w:val="28"/>
          <w:szCs w:val="28"/>
        </w:rPr>
        <w:t xml:space="preserve"> рядом, и тоже ловят- тянуться других детей).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Звери встали в хоровод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договорились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Делать все наоборот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развеселились.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Лисы по небу летают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Всех на хвостик приглашают.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(Дети- лисы бегают по залу руки в стороны, ловят детей. Кого поймают лисы, тот становиться за лисой, цепляясь за пояс. В конце игры можно сравнить какая лиса наловила больше детей. Похвалить за ловкость).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Звери встали в хоровод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договорились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Делать все наоборот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развеселились.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Волки очень веселы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Хотят прыгать от души.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0146D">
        <w:rPr>
          <w:rFonts w:ascii="Times New Roman" w:hAnsi="Times New Roman" w:cs="Times New Roman"/>
          <w:i/>
          <w:sz w:val="28"/>
          <w:szCs w:val="28"/>
        </w:rPr>
        <w:t>( Все</w:t>
      </w:r>
      <w:proofErr w:type="gramEnd"/>
      <w:r w:rsidRPr="0030146D">
        <w:rPr>
          <w:rFonts w:ascii="Times New Roman" w:hAnsi="Times New Roman" w:cs="Times New Roman"/>
          <w:i/>
          <w:sz w:val="28"/>
          <w:szCs w:val="28"/>
        </w:rPr>
        <w:t xml:space="preserve"> дети разбегаются по залу. На сигнал взрослого останавливаются, замирают.  Дети- волки по очереди говорят, сколько прыжков сделает до определенного зверя- ребенка. Если волк-ребенок допрыгает до названного ребенка- зверюшки и дотронется рукой, та зверюшка выбывает из игры. Игра продолжается, пока всех волки- дети </w:t>
      </w:r>
      <w:r w:rsidRPr="0030146D">
        <w:rPr>
          <w:rFonts w:ascii="Times New Roman" w:hAnsi="Times New Roman" w:cs="Times New Roman"/>
          <w:i/>
          <w:sz w:val="28"/>
          <w:szCs w:val="28"/>
        </w:rPr>
        <w:lastRenderedPageBreak/>
        <w:t>не переловят. Детям- зверюшкам нужно, как можно дальше отбежать от волков.)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2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 xml:space="preserve">Дети – лисы встают в одну шеренгу, дети- волки встают спинами к ним. Можно делить и по половому признаку, но не обязательно, будут дети более внимательные.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Ты готов? И я готов!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Ты здоров, и я здоров!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Раз, два, три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Взрослый: Лисы! Ну-ка догони. (Волки - догони)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 xml:space="preserve">Волки бегут вперед до конца поля, лисы догоняют волков. И наоборот. </w:t>
      </w:r>
    </w:p>
    <w:p w:rsidR="00A7039F" w:rsidRDefault="00A7039F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Драматизация с использованием носочков- животных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Сказка «Сонная история»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Дети за кулисами строятся: девочки (зайцы) по двое в колонну; мальчики (волки) по одному в колонну.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Выходит кот толстый (в костюме очень толстого кота).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«Вот пришел толстый кот»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Кот</w:t>
      </w:r>
      <w:r w:rsidRPr="0030146D">
        <w:rPr>
          <w:rFonts w:ascii="Times New Roman" w:hAnsi="Times New Roman" w:cs="Times New Roman"/>
          <w:sz w:val="28"/>
          <w:szCs w:val="28"/>
        </w:rPr>
        <w:t>: «У меня ломит хвост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болит голова.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Полежу я сперва,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А потом я посплю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в окно посмотрю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Как летят облака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Им скажу я «Пока».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Кот ложиться на коврик (мат). Его закрывают ширмой.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«Сниться коту, что попал он в беду.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Один в лесу, как прожить одному?»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Выглядывает из - за ширмы кот.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Кот: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«Где </w:t>
      </w:r>
      <w:proofErr w:type="spellStart"/>
      <w:r w:rsidRPr="0030146D">
        <w:rPr>
          <w:rFonts w:ascii="Times New Roman" w:hAnsi="Times New Roman" w:cs="Times New Roman"/>
          <w:sz w:val="28"/>
          <w:szCs w:val="28"/>
        </w:rPr>
        <w:t>сосисочку</w:t>
      </w:r>
      <w:proofErr w:type="spellEnd"/>
      <w:r w:rsidRPr="0030146D">
        <w:rPr>
          <w:rFonts w:ascii="Times New Roman" w:hAnsi="Times New Roman" w:cs="Times New Roman"/>
          <w:sz w:val="28"/>
          <w:szCs w:val="28"/>
        </w:rPr>
        <w:t xml:space="preserve"> взять?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Кто нальет молока?»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«И смеются над ним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Свысока облака.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Вот зайчата бегут.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Выбегают девочки в колонне по двое.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Зайцы: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146D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30146D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Присоединяйся котик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Бежим на обед.</w:t>
      </w:r>
      <w:r w:rsidRPr="0030146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За морковкой в село,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lastRenderedPageBreak/>
        <w:t>В поле ягод нарвем.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Ноги кормят зайчат,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Как-нибудь проживем.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Выполняют прыжки в длину с разбега</w:t>
      </w:r>
      <w:r w:rsidRPr="0030146D">
        <w:rPr>
          <w:rFonts w:ascii="Times New Roman" w:hAnsi="Times New Roman" w:cs="Times New Roman"/>
          <w:sz w:val="28"/>
          <w:szCs w:val="28"/>
        </w:rPr>
        <w:t>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«Котик встал, покачался,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Упал и заныл».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Кот: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«Не привычно мне прыгать,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Я форму забыл».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Выходят мальчики в колонне по одному</w:t>
      </w:r>
      <w:r w:rsidRPr="0030146D">
        <w:rPr>
          <w:rFonts w:ascii="Times New Roman" w:hAnsi="Times New Roman" w:cs="Times New Roman"/>
          <w:sz w:val="28"/>
          <w:szCs w:val="28"/>
        </w:rPr>
        <w:t>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«Вот волчата спортсмены».</w:t>
      </w:r>
      <w:r w:rsidRPr="0030146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Волки: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«Эй, кот, выходи.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 xml:space="preserve">Как мы умеем,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На нас посмотри».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Выполняют полосу препятствий. Ходьба на четвереньках по гимнастической скамье упор на ладони и стопы ног.  Прыжки на двух ногах через канат, слева направо и наоборот, проходят под дугой, группируясь в комочек.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«Котик встал, покачался,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Упал и заныл».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Кот: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gramStart"/>
      <w:r w:rsidRPr="0030146D">
        <w:rPr>
          <w:rFonts w:ascii="Times New Roman" w:hAnsi="Times New Roman" w:cs="Times New Roman"/>
          <w:sz w:val="28"/>
          <w:szCs w:val="28"/>
        </w:rPr>
        <w:t>привычно  мне</w:t>
      </w:r>
      <w:proofErr w:type="gramEnd"/>
      <w:r w:rsidRPr="0030146D">
        <w:rPr>
          <w:rFonts w:ascii="Times New Roman" w:hAnsi="Times New Roman" w:cs="Times New Roman"/>
          <w:sz w:val="28"/>
          <w:szCs w:val="28"/>
        </w:rPr>
        <w:t xml:space="preserve"> заниматься,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Я форму забыл».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Появляются лисы</w:t>
      </w:r>
      <w:r w:rsidRPr="003014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46D">
        <w:rPr>
          <w:rFonts w:ascii="Times New Roman" w:hAnsi="Times New Roman" w:cs="Times New Roman"/>
          <w:b/>
          <w:sz w:val="28"/>
          <w:szCs w:val="28"/>
        </w:rPr>
        <w:t>Лисы:</w:t>
      </w:r>
      <w:r w:rsidRPr="0030146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0146D">
        <w:rPr>
          <w:rFonts w:ascii="Times New Roman" w:hAnsi="Times New Roman" w:cs="Times New Roman"/>
          <w:sz w:val="28"/>
          <w:szCs w:val="28"/>
        </w:rPr>
        <w:t>Мы лисицы сестрицы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Танцевать мастерицы.</w:t>
      </w:r>
      <w:r w:rsidRPr="0030146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Котик идем с нами,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Накормим тебя за это блинами».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Встают врассыпную.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 xml:space="preserve">Танец «Танго лисы  под фонограмму песни из мультика «Буренка из </w:t>
      </w:r>
      <w:proofErr w:type="spellStart"/>
      <w:r w:rsidRPr="0030146D">
        <w:rPr>
          <w:rFonts w:ascii="Times New Roman" w:hAnsi="Times New Roman" w:cs="Times New Roman"/>
          <w:i/>
          <w:sz w:val="28"/>
          <w:szCs w:val="28"/>
        </w:rPr>
        <w:t>Масленкино</w:t>
      </w:r>
      <w:proofErr w:type="spellEnd"/>
      <w:r w:rsidRPr="0030146D">
        <w:rPr>
          <w:rFonts w:ascii="Times New Roman" w:hAnsi="Times New Roman" w:cs="Times New Roman"/>
          <w:i/>
          <w:sz w:val="28"/>
          <w:szCs w:val="28"/>
        </w:rPr>
        <w:t>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«Котик встал, покачался,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Упал и заныл».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Кот</w:t>
      </w:r>
      <w:r w:rsidRPr="0030146D">
        <w:rPr>
          <w:rFonts w:ascii="Times New Roman" w:hAnsi="Times New Roman" w:cs="Times New Roman"/>
          <w:sz w:val="28"/>
          <w:szCs w:val="28"/>
        </w:rPr>
        <w:t xml:space="preserve">: «Не </w:t>
      </w:r>
      <w:proofErr w:type="gramStart"/>
      <w:r w:rsidRPr="0030146D">
        <w:rPr>
          <w:rFonts w:ascii="Times New Roman" w:hAnsi="Times New Roman" w:cs="Times New Roman"/>
          <w:sz w:val="28"/>
          <w:szCs w:val="28"/>
        </w:rPr>
        <w:t>привычно  мне</w:t>
      </w:r>
      <w:proofErr w:type="gramEnd"/>
      <w:r w:rsidRPr="0030146D">
        <w:rPr>
          <w:rFonts w:ascii="Times New Roman" w:hAnsi="Times New Roman" w:cs="Times New Roman"/>
          <w:sz w:val="28"/>
          <w:szCs w:val="28"/>
        </w:rPr>
        <w:t xml:space="preserve"> танцевать,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Я форму забыл».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«Вот медведи силачи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Поднимают штанги, гири от души».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Медведи под музыку «Три медведя» делают силовую тренировку.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 xml:space="preserve">Мальчики выходят в колонне по одному, по одному подходят к штанге, поднимают ее, опускают ее, отходят в сторону, занимаются с гирями. 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Медведи</w:t>
      </w:r>
      <w:r w:rsidRPr="0030146D">
        <w:rPr>
          <w:rFonts w:ascii="Times New Roman" w:hAnsi="Times New Roman" w:cs="Times New Roman"/>
          <w:sz w:val="28"/>
          <w:szCs w:val="28"/>
        </w:rPr>
        <w:t>: «Выходи котик поборемся!»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0146D">
        <w:rPr>
          <w:rFonts w:ascii="Times New Roman" w:hAnsi="Times New Roman" w:cs="Times New Roman"/>
          <w:sz w:val="28"/>
          <w:szCs w:val="28"/>
        </w:rPr>
        <w:t>: «От испуга кот как закричал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И…»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Кот кричит, уходит за ширму и ложиться на покрывало. Ширму отодвигают.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Кот проснулся.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b/>
          <w:sz w:val="28"/>
          <w:szCs w:val="28"/>
        </w:rPr>
        <w:t>Кот:</w:t>
      </w:r>
      <w:r w:rsidRPr="0030146D">
        <w:rPr>
          <w:rFonts w:ascii="Times New Roman" w:hAnsi="Times New Roman" w:cs="Times New Roman"/>
          <w:sz w:val="28"/>
          <w:szCs w:val="28"/>
        </w:rPr>
        <w:t xml:space="preserve"> «Нет, так жить нельзя,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Любой обидит меня.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Нужно себя любить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И с физкультурой дружить.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Буду я делать зарядку,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Буду бегать, танцевать вприсядку.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Приглашу к себе зверей,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Вместе будет веселей.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46D">
        <w:rPr>
          <w:rFonts w:ascii="Times New Roman" w:hAnsi="Times New Roman" w:cs="Times New Roman"/>
          <w:i/>
          <w:sz w:val="28"/>
          <w:szCs w:val="28"/>
        </w:rPr>
        <w:t>Проводится ритмическая гимнастика со всеми присутствующими детьми «Каждый где-то в чем-то чемпион». В конце гимнастики кот выходит худенький и демонстрирует свою силу.</w:t>
      </w: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6D">
        <w:rPr>
          <w:rFonts w:ascii="Times New Roman" w:hAnsi="Times New Roman" w:cs="Times New Roman"/>
          <w:sz w:val="28"/>
          <w:szCs w:val="28"/>
        </w:rPr>
        <w:t>Все аплодируют.</w:t>
      </w:r>
    </w:p>
    <w:p w:rsid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46D" w:rsidRPr="0030146D" w:rsidRDefault="0030146D" w:rsidP="00301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146D" w:rsidRPr="0030146D" w:rsidSect="00056B26">
      <w:pgSz w:w="11906" w:h="16838"/>
      <w:pgMar w:top="1134" w:right="1133" w:bottom="1134" w:left="1701" w:header="708" w:footer="708" w:gutter="0"/>
      <w:pgBorders w:display="firstPage"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146D"/>
    <w:rsid w:val="00056B26"/>
    <w:rsid w:val="000D7DC4"/>
    <w:rsid w:val="002A2FFD"/>
    <w:rsid w:val="0030146D"/>
    <w:rsid w:val="003D77C8"/>
    <w:rsid w:val="004E2C16"/>
    <w:rsid w:val="00A7039F"/>
    <w:rsid w:val="00E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16D5F-DAFE-4DFC-8443-31D23434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7D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b.doy7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User</cp:lastModifiedBy>
  <cp:revision>8</cp:revision>
  <cp:lastPrinted>2022-09-28T06:10:00Z</cp:lastPrinted>
  <dcterms:created xsi:type="dcterms:W3CDTF">2022-09-28T05:28:00Z</dcterms:created>
  <dcterms:modified xsi:type="dcterms:W3CDTF">2022-09-28T07:12:00Z</dcterms:modified>
</cp:coreProperties>
</file>