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31" w:rsidRPr="00252783" w:rsidRDefault="00737A31" w:rsidP="00737A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52783"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737A31" w:rsidRPr="00252783" w:rsidRDefault="00737A31" w:rsidP="00737A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52783"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:rsidR="00737A31" w:rsidRPr="00252783" w:rsidRDefault="00737A31" w:rsidP="00737A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52783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:rsidR="00737A31" w:rsidRPr="00252783" w:rsidRDefault="00737A31" w:rsidP="00737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737A31" w:rsidRPr="00252783" w:rsidRDefault="00737A31" w:rsidP="00737A3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52783">
        <w:rPr>
          <w:rFonts w:ascii="Times New Roman" w:eastAsia="Calibri" w:hAnsi="Times New Roman" w:cs="Times New Roman"/>
        </w:rPr>
        <w:t>Юридический адрес: г. Екатеринбург, ул. Соболева, 17</w:t>
      </w:r>
    </w:p>
    <w:p w:rsidR="00737A31" w:rsidRPr="00252783" w:rsidRDefault="00737A31" w:rsidP="00737A31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252783">
        <w:rPr>
          <w:rFonts w:ascii="Times New Roman" w:eastAsia="Calibri" w:hAnsi="Times New Roman" w:cs="Times New Roman"/>
        </w:rPr>
        <w:t>тел/факс 8(343) 300-18-43, Е-</w:t>
      </w:r>
      <w:r w:rsidRPr="00252783">
        <w:rPr>
          <w:rFonts w:ascii="Times New Roman" w:eastAsia="Calibri" w:hAnsi="Times New Roman" w:cs="Times New Roman"/>
          <w:lang w:val="en-US"/>
        </w:rPr>
        <w:t>mail</w:t>
      </w:r>
      <w:r w:rsidRPr="00252783">
        <w:rPr>
          <w:rFonts w:ascii="Times New Roman" w:eastAsia="Calibri" w:hAnsi="Times New Roman" w:cs="Times New Roman"/>
        </w:rPr>
        <w:t xml:space="preserve">: </w:t>
      </w:r>
      <w:hyperlink r:id="rId5" w:history="1">
        <w:r w:rsidRPr="00252783">
          <w:rPr>
            <w:rStyle w:val="a3"/>
            <w:rFonts w:ascii="Times New Roman" w:eastAsia="Calibri" w:hAnsi="Times New Roman" w:cs="Times New Roman"/>
            <w:lang w:val="en-US"/>
          </w:rPr>
          <w:t>ekb</w:t>
        </w:r>
        <w:r w:rsidRPr="00252783">
          <w:rPr>
            <w:rStyle w:val="a3"/>
            <w:rFonts w:ascii="Times New Roman" w:eastAsia="Calibri" w:hAnsi="Times New Roman" w:cs="Times New Roman"/>
          </w:rPr>
          <w:t>.</w:t>
        </w:r>
        <w:r w:rsidRPr="00252783">
          <w:rPr>
            <w:rStyle w:val="a3"/>
            <w:rFonts w:ascii="Times New Roman" w:eastAsia="Calibri" w:hAnsi="Times New Roman" w:cs="Times New Roman"/>
            <w:lang w:val="en-US"/>
          </w:rPr>
          <w:t>doy</w:t>
        </w:r>
        <w:r w:rsidRPr="00252783">
          <w:rPr>
            <w:rStyle w:val="a3"/>
            <w:rFonts w:ascii="Times New Roman" w:eastAsia="Calibri" w:hAnsi="Times New Roman" w:cs="Times New Roman"/>
          </w:rPr>
          <w:t>72@</w:t>
        </w:r>
        <w:r w:rsidRPr="00252783">
          <w:rPr>
            <w:rStyle w:val="a3"/>
            <w:rFonts w:ascii="Times New Roman" w:eastAsia="Calibri" w:hAnsi="Times New Roman" w:cs="Times New Roman"/>
            <w:lang w:val="en-US"/>
          </w:rPr>
          <w:t>yandex</w:t>
        </w:r>
        <w:r w:rsidRPr="00252783">
          <w:rPr>
            <w:rStyle w:val="a3"/>
            <w:rFonts w:ascii="Times New Roman" w:eastAsia="Calibri" w:hAnsi="Times New Roman" w:cs="Times New Roman"/>
          </w:rPr>
          <w:t>.</w:t>
        </w:r>
        <w:r w:rsidRPr="00252783">
          <w:rPr>
            <w:rStyle w:val="a3"/>
            <w:rFonts w:ascii="Times New Roman" w:eastAsia="Calibri" w:hAnsi="Times New Roman" w:cs="Times New Roman"/>
            <w:lang w:val="en-US"/>
          </w:rPr>
          <w:t>ru</w:t>
        </w:r>
      </w:hyperlink>
    </w:p>
    <w:p w:rsidR="00737A31" w:rsidRPr="00B9311E" w:rsidRDefault="00737A31" w:rsidP="00737A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31" w:rsidRPr="00B9311E" w:rsidRDefault="00737A31" w:rsidP="00737A31">
      <w:pPr>
        <w:rPr>
          <w:rFonts w:ascii="Times New Roman" w:hAnsi="Times New Roman" w:cs="Times New Roman"/>
          <w:sz w:val="28"/>
          <w:szCs w:val="28"/>
        </w:rPr>
      </w:pPr>
    </w:p>
    <w:p w:rsidR="00737A31" w:rsidRPr="00B9311E" w:rsidRDefault="00737A31" w:rsidP="00737A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31" w:rsidRPr="00B9311E" w:rsidRDefault="00737A31" w:rsidP="00737A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31" w:rsidRPr="00B9311E" w:rsidRDefault="00737A31" w:rsidP="00737A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31" w:rsidRPr="00B9311E" w:rsidRDefault="00737A31" w:rsidP="00737A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31" w:rsidRPr="00B9311E" w:rsidRDefault="00737A31" w:rsidP="00737A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86394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9311E">
        <w:rPr>
          <w:rFonts w:ascii="Times New Roman" w:hAnsi="Times New Roman" w:cs="Times New Roman"/>
          <w:b/>
          <w:sz w:val="72"/>
          <w:szCs w:val="72"/>
        </w:rPr>
        <w:t>Картотека утренней гимнастики в</w:t>
      </w:r>
      <w:r>
        <w:rPr>
          <w:rFonts w:ascii="Times New Roman" w:hAnsi="Times New Roman" w:cs="Times New Roman"/>
          <w:b/>
          <w:sz w:val="72"/>
          <w:szCs w:val="72"/>
        </w:rPr>
        <w:t xml:space="preserve"> подготовительной </w:t>
      </w:r>
      <w:r w:rsidRPr="00B9311E">
        <w:rPr>
          <w:rFonts w:ascii="Times New Roman" w:hAnsi="Times New Roman" w:cs="Times New Roman"/>
          <w:b/>
          <w:sz w:val="72"/>
          <w:szCs w:val="72"/>
        </w:rPr>
        <w:t>группе</w:t>
      </w:r>
    </w:p>
    <w:p w:rsidR="00737A31" w:rsidRDefault="00737A31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br w:type="page"/>
      </w: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1. </w:t>
      </w:r>
    </w:p>
    <w:p w:rsidR="00737A31" w:rsidRPr="00737A31" w:rsidRDefault="00737A31" w:rsidP="00F61228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 в обход зала ( площадки) в чередовании с бегом; ходьба и бег врассыпную.</w:t>
      </w:r>
    </w:p>
    <w:p w:rsidR="00737A31" w:rsidRPr="00737A31" w:rsidRDefault="00737A31" w:rsidP="00F61228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вдоль туловища. 1-2 дугами наружу руки вверх, подняться на носки. 3-4 – вернуться в И. п. Повторить 6-7 раз.</w:t>
      </w:r>
    </w:p>
    <w:p w:rsidR="00737A31" w:rsidRPr="00737A31" w:rsidRDefault="00737A31" w:rsidP="00F61228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пятки вместе, носки врозь, руки на поясе. 1-2 – приседая, колени развести в стороны, руки вперёд . 3-4 – выпрямиться, вернуться в И. п.  Повторить 6-7 раз.</w:t>
      </w:r>
    </w:p>
    <w:p w:rsidR="00737A31" w:rsidRPr="00737A31" w:rsidRDefault="00737A31" w:rsidP="00F61228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на ширине плеч, руки на поясе. 1- руки в стороны. 2 – наклониться вперёд – вниз, коснуться пальцами носков ног. 3- выпрямиться, руки в стороны. 4 - вернуться в И. п. Повторить 5-6 раз.</w:t>
      </w:r>
    </w:p>
    <w:p w:rsidR="00737A31" w:rsidRPr="00737A31" w:rsidRDefault="00737A31" w:rsidP="00F61228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на ширине плеч, руки на поясе. 1 – поворот туловища вправо, правую руку ладонью вверх. 2 - вернуться в И. п. 3-4 – то же в другую сторону. Повторить 6 раз.</w:t>
      </w:r>
    </w:p>
    <w:p w:rsidR="00737A31" w:rsidRPr="00737A31" w:rsidRDefault="00737A31" w:rsidP="00F61228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пятки вместе, носки врозь, руки на поясе. Прыжки на двух ногах на месте на счёт 1- 8 . Повторить3-4 раза в чередовании с небольшой паузой.</w:t>
      </w:r>
    </w:p>
    <w:p w:rsidR="00737A31" w:rsidRPr="00737A31" w:rsidRDefault="00737A31" w:rsidP="00F61228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737A31" w:rsidRPr="00B9311E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>Комплекс № 2 ( с малым мячом). Подготовительная группа.</w:t>
      </w:r>
    </w:p>
    <w:p w:rsidR="00737A31" w:rsidRPr="00737A31" w:rsidRDefault="00737A31" w:rsidP="00F6122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Игровое упражнение «Быстро в колонну!».</w:t>
      </w:r>
    </w:p>
    <w:p w:rsidR="00737A31" w:rsidRPr="00737A31" w:rsidRDefault="00737A31" w:rsidP="00F6122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 xml:space="preserve">Упражнения с </w:t>
      </w:r>
      <w:r w:rsidRPr="00737A31">
        <w:rPr>
          <w:rFonts w:ascii="Times New Roman" w:hAnsi="Times New Roman" w:cs="Times New Roman"/>
          <w:sz w:val="28"/>
          <w:szCs w:val="28"/>
        </w:rPr>
        <w:t>малым</w:t>
      </w:r>
      <w:r w:rsidRPr="00737A31">
        <w:rPr>
          <w:rFonts w:ascii="Times New Roman" w:hAnsi="Times New Roman" w:cs="Times New Roman"/>
          <w:i/>
          <w:sz w:val="28"/>
          <w:szCs w:val="28"/>
        </w:rPr>
        <w:t xml:space="preserve"> мячом</w:t>
      </w:r>
    </w:p>
    <w:p w:rsidR="00737A31" w:rsidRPr="00737A31" w:rsidRDefault="00737A31" w:rsidP="00F6122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пятки вместе, носки врозь, мяч в левой руке. 1-2 – руки через стороны вверх, переложить мяч в правую руку. 3-4 – опустить руки вниз в И. п. То же, перекладывая мяч из правой руки  в левую. Повторить 8 раз.</w:t>
      </w:r>
    </w:p>
    <w:p w:rsidR="00737A31" w:rsidRPr="00737A31" w:rsidRDefault="00737A31" w:rsidP="00F6122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на ширине плеч, мяч в левой руке. 1 – руки в стороны. 2 – наклониться вперёд-вниз, переложить мяч в правую руку. 3 – выпрямиться, руки в стороны. 4 - вернуться в И. п. То же, мяч в левой руке. Повторить 5-6 раз.</w:t>
      </w:r>
    </w:p>
    <w:p w:rsidR="00737A31" w:rsidRPr="00737A31" w:rsidRDefault="00737A31" w:rsidP="00F6122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пятки вместе, носки врозь, мяч в правой руке. 1 – руки в стороны. 2 – присесть, мяч переложить в левую руку. 3 – встать , руки в стороны. 4 - вернуться в И. п. То же, мяч в левой руке. Повторить 5-6 раз.</w:t>
      </w:r>
    </w:p>
    <w:p w:rsidR="00737A31" w:rsidRPr="00737A31" w:rsidRDefault="00737A31" w:rsidP="00F6122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 на коленях, мяч в правой руке. 1-8 – прокатить мяч вправо (влево), поворачиваясь и следя за мячом. То же, мяч в левой руке. Повторить по 6 раз.</w:t>
      </w:r>
    </w:p>
    <w:p w:rsidR="00737A31" w:rsidRPr="00737A31" w:rsidRDefault="00737A31" w:rsidP="00F6122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лёжа на спине, мяч в обеих руках за головой. 1-2 – поднять правую прямую ногу, коснуться мячом носка ноги. 3-4 –опустить ногу. То же другой ногой. Повторить 6-8 раз.</w:t>
      </w:r>
    </w:p>
    <w:p w:rsidR="00D15167" w:rsidRPr="00737A31" w:rsidRDefault="00737A31" w:rsidP="00F6122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«Совушка».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3( с флажками). </w:t>
      </w:r>
    </w:p>
    <w:p w:rsidR="00737A31" w:rsidRPr="00737A31" w:rsidRDefault="00737A31" w:rsidP="00F61228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Ходьба в колонне по одному. Ходьба и бег врассыпную, вновь ходьба в колонне по одному с нахождением своего места по сигналу воспитателя. </w:t>
      </w:r>
    </w:p>
    <w:p w:rsidR="00737A31" w:rsidRPr="00737A31" w:rsidRDefault="00737A31" w:rsidP="00737A3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с флажками.</w:t>
      </w:r>
    </w:p>
    <w:p w:rsidR="00737A31" w:rsidRPr="00737A31" w:rsidRDefault="00737A31" w:rsidP="00F61228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пятки вместе, носки врозь, флажки внизу. 1 – руки вперёд . 2 – руки вверх . 3 – руки в стороны. 4 - вернуться в И. п. Повторить 8 раз.</w:t>
      </w:r>
    </w:p>
    <w:p w:rsidR="00737A31" w:rsidRPr="00737A31" w:rsidRDefault="00737A31" w:rsidP="00F61228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на ширине плеч, флажки внизу, руки прямые. 1-2 – поворот вправо (влево), флажки в стороны, руки прямые. 3-4 - вернуться в И. п. Повторить 6-8 раз.</w:t>
      </w:r>
    </w:p>
    <w:p w:rsidR="00737A31" w:rsidRPr="00737A31" w:rsidRDefault="00737A31" w:rsidP="00F61228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пятки вместе, носки врозь, флажки у груди, руки согнуты. 1-2- присесть, флажки вынести вперёд. 3-4 - вернуться в И. п. Повторить 6-8 раз.</w:t>
      </w:r>
    </w:p>
    <w:p w:rsidR="00737A31" w:rsidRPr="00737A31" w:rsidRDefault="00737A31" w:rsidP="00F61228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сидя, ноги врозь, флажки у груди, руки согнуты. 1-2 наклониться вперёд, коснуться палочками у носков ног. 3-4 – выпрямиться, вернуться в И. п. Повторить 6-7 раз.</w:t>
      </w:r>
    </w:p>
    <w:p w:rsidR="00737A31" w:rsidRPr="00737A31" w:rsidRDefault="00737A31" w:rsidP="00F61228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лёжа на спине, ноги вместе прямые, руки за головой. 1 – согнуть ноги в коленях, коснуться палочками флажков колен. 2 -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пятки вместе, носки врозь, флажки внизу. 1 – прыжком ноги врозь, флажки в стороны. 2 – прыжком, ноги вместе, вернуться в И. п. После серии прыжков на счёт 1- 8 небольшая пауза. Повторить 2-3 раза.</w:t>
      </w:r>
    </w:p>
    <w:p w:rsidR="00737A31" w:rsidRPr="00737A31" w:rsidRDefault="00737A31" w:rsidP="00F61228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одному, оба флажка в правой руке над головой.</w:t>
      </w: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4. </w:t>
      </w:r>
    </w:p>
    <w:p w:rsidR="00737A31" w:rsidRPr="00737A31" w:rsidRDefault="00737A31" w:rsidP="00F61228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Ходьба и бег по кругу, взявшись за руки, с поворотом в обе стороны по сигналу воспитателя. </w:t>
      </w:r>
    </w:p>
    <w:p w:rsidR="00737A31" w:rsidRPr="00737A31" w:rsidRDefault="00737A31" w:rsidP="00F61228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пятки вместе, носки врозь, руки вдоль туловища. 1 – шаг вправо, руки в стороны. 2 – руки вверх. 3 - руки в стороны. 4 - вернуться в И. п. То же влево. Повторить 6-8 раз.</w:t>
      </w:r>
    </w:p>
    <w:p w:rsidR="00737A31" w:rsidRPr="00737A31" w:rsidRDefault="00737A31" w:rsidP="00F61228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врозь, руки на поясе. 1- поворот вправо (влево), отвести правую (левую) руку вправо (влево). 2-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на ширине плеч, руки внизу. 1- руки в стороны. 2- наклониться вперёд, коснуться пальцами рук правого носка. 3- выпрямиться, руки в стороны. 4 - вернуться в И. п. То же, но коснуться левого носка. Повторить по 6 раз.</w:t>
      </w:r>
    </w:p>
    <w:p w:rsidR="00737A31" w:rsidRPr="00737A31" w:rsidRDefault="00737A31" w:rsidP="00F61228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сидя на полу, руки в упор сзади. 1 – поднять прямые ноги вверх – вперёд (угол). 2 - вернуться в И. п. Повторить 5-6 раз.</w:t>
      </w:r>
    </w:p>
    <w:p w:rsidR="00737A31" w:rsidRPr="00737A31" w:rsidRDefault="00737A31" w:rsidP="00F61228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вместе, руки на поясе. 1 – прыжком ноги врозь руки в стороны. 2 - вернуться в И. п. Прыжки выполняются на счёт 1 – 8 несколько раз подряд в чередовании с небольшой паузой между ними.</w:t>
      </w:r>
    </w:p>
    <w:p w:rsidR="00737A31" w:rsidRPr="00737A31" w:rsidRDefault="00737A31" w:rsidP="00F61228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5. </w:t>
      </w:r>
    </w:p>
    <w:p w:rsidR="00737A31" w:rsidRPr="00737A31" w:rsidRDefault="00737A31" w:rsidP="00F61228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и бег в колонне по одному между предметами – змейкой; ходьба и бег врассыпную, ходьба в колонне по одному.</w:t>
      </w:r>
    </w:p>
    <w:p w:rsidR="00737A31" w:rsidRPr="00737A31" w:rsidRDefault="00737A31" w:rsidP="00F61228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согнуты к плечам. 1-4 – круговые движения руками вперёд. 5-8 – то же назад. Повторить 5-6 раз.</w:t>
      </w:r>
    </w:p>
    <w:p w:rsidR="00737A31" w:rsidRPr="00737A31" w:rsidRDefault="00737A31" w:rsidP="00F61228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руки за головой. 1 – шаг вправо. 2 – наклониться вправо. 3 – выпрямиться. 4 - вернуться в И. п. То же влево. Повторить 6 раз.</w:t>
      </w:r>
    </w:p>
    <w:p w:rsidR="00737A31" w:rsidRPr="00737A31" w:rsidRDefault="00737A31" w:rsidP="00F61228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руки на поясе. 1 – руки в стороны. 2 – наклониться к правой ноге, хлопнуть в ладоши за коленом. 3 – выпрямиться, руки в стороны. 4 - вернуться в И. п. То же к левой ноге. Повторить 4-5 раз.</w:t>
      </w:r>
    </w:p>
    <w:p w:rsidR="00737A31" w:rsidRPr="00737A31" w:rsidRDefault="00737A31" w:rsidP="00F61228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лёжа на спине, руки прямые за головой. 1-2 – поднять правую прямую ногу вперёд – вверх, хлопнуть в ладоши под коленом правой (левой) ноги. 3-4 -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 стороны. 1 – прыжком ноги врозь, хлопок над головой. 2 - вернуться в И. п. На счёт 1-8. Повторить 2-3 раза.</w:t>
      </w:r>
    </w:p>
    <w:p w:rsidR="00737A31" w:rsidRPr="00737A31" w:rsidRDefault="00737A31" w:rsidP="00F61228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6 ( с флажками). </w:t>
      </w:r>
    </w:p>
    <w:p w:rsidR="00737A31" w:rsidRPr="00737A31" w:rsidRDefault="00737A31" w:rsidP="00F61228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 с выполнением заданий по команде воспитателя: на сигнал «Бабочки!» остановиться и помахать  руками, как крылышками; на сигнал «Лягушки!» остановиться и присесть, руки положить на колени.</w:t>
      </w:r>
    </w:p>
    <w:p w:rsidR="00737A31" w:rsidRPr="00737A31" w:rsidRDefault="00737A31" w:rsidP="00737A3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с флажками.</w:t>
      </w:r>
    </w:p>
    <w:p w:rsidR="00737A31" w:rsidRPr="00737A31" w:rsidRDefault="00737A31" w:rsidP="00F61228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флажки внизу. 1 – руки в стороны. 2 – поднять флажки вверх, скрестить. 3 - руки в стороны. 4 - вернуться в И. п. Повторить 6-8 раз.</w:t>
      </w:r>
    </w:p>
    <w:p w:rsidR="00737A31" w:rsidRPr="00737A31" w:rsidRDefault="00737A31" w:rsidP="00F61228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ступни, флажки внизу. 1 – флажки вверх. 2 – присесть, флажки вынести вперёд. 3 – встать, флажки вверх. 4 -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флажки в согнутых руках у плеч. 1 – флажки в стороны. 2 – наклониться, коснуться палочками флажков пола у носков ног. 3 - выпрямиться, флажки в стороны. 4 -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 стойка на коленях, флажки в согнутых руках у плеч. 1 – поворот вправо (влево), флажок отвести вправо. 2 - вернуться в И. п. Повторить 6-8 раз.</w:t>
      </w:r>
    </w:p>
    <w:p w:rsidR="00737A31" w:rsidRPr="00737A31" w:rsidRDefault="00737A31" w:rsidP="00F61228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флажки внизу. 1 – прыжком ноги врозь , флажки в стороны. 2 - вернуться в И. п. выполняется на счёт 1- 8 . Повторить 2-3 раза.</w:t>
      </w:r>
    </w:p>
    <w:p w:rsidR="00737A31" w:rsidRPr="00737A31" w:rsidRDefault="00737A31" w:rsidP="00F61228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одному, флажки в правой руке над головой ( помахивать).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7 ( на гимнастической скамейке). </w:t>
      </w:r>
    </w:p>
    <w:p w:rsidR="00737A31" w:rsidRPr="00737A31" w:rsidRDefault="00737A31" w:rsidP="00F61228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одному. Ходьба и бег по кругу с поворотом по сигналу воспитателя.</w:t>
      </w:r>
    </w:p>
    <w:p w:rsidR="00737A31" w:rsidRPr="00737A31" w:rsidRDefault="00737A31" w:rsidP="00737A3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на гимнастической скамейке.</w:t>
      </w:r>
    </w:p>
    <w:p w:rsidR="00737A31" w:rsidRPr="00737A31" w:rsidRDefault="00737A31" w:rsidP="00F61228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сидя на скамейке верхом, руки на поясе. 1 - руки в стороны. 2 –руки за голову. 3 - руки в стороны. 4 - вернуться в И. п. Повторить 8 раз.</w:t>
      </w:r>
    </w:p>
    <w:p w:rsidR="00737A31" w:rsidRPr="00737A31" w:rsidRDefault="00737A31" w:rsidP="00F61228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сидя на скамейке верхом, руки на поясе. 1 -руки в стороны. 2 – наклониться вправо (влево), коснуться пола. 3 - выпрямиться, руки в стороны. 4 - вернуться в И. п. Повторить 6-8 раз.</w:t>
      </w:r>
    </w:p>
    <w:p w:rsidR="00737A31" w:rsidRPr="00737A31" w:rsidRDefault="00737A31" w:rsidP="00F61228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сидя верхом, руки за головой. 1 – поворот вправо, руку в сторону. 2 - выпрямиться, в И. п. То же влево. Повторить 6 раз.</w:t>
      </w:r>
    </w:p>
    <w:p w:rsidR="00737A31" w:rsidRPr="00737A31" w:rsidRDefault="00737A31" w:rsidP="00F61228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 лицом к скамейке, руки вдоль туловища. 1 – шаг правой ногой на скамейку. 2 – шаг левой ногой на скамейку. 3 – шаг со скамейки правой ногой. 4 – шаг со скамейке левой ногой. Повернуться кругом, лицом к скамейке и повторить упражнение. Повторить 8 раз.</w:t>
      </w:r>
    </w:p>
    <w:p w:rsidR="00737A31" w:rsidRPr="00737A31" w:rsidRDefault="00737A31" w:rsidP="00F61228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лёжа перпендикулярно к скамейке, ноги прямые, хват руками за края скамейки.1-2 – поднять прямые ноги вверх – вперёд . 3- 4 - вернуться в И. п.  Повторить  6 раз.</w:t>
      </w:r>
    </w:p>
    <w:p w:rsidR="00737A31" w:rsidRPr="00737A31" w:rsidRDefault="00737A31" w:rsidP="00F61228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 стоя сбоку скамейки, руки произвольно. Прыжки на двух ногах; на правой и левой ноге вокруг скамейки.</w:t>
      </w:r>
    </w:p>
    <w:p w:rsidR="00737A31" w:rsidRPr="00737A31" w:rsidRDefault="00737A31" w:rsidP="00F61228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 между скамейками.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8 ( с мячом большого диаметра). </w:t>
      </w:r>
    </w:p>
    <w:p w:rsidR="00737A31" w:rsidRPr="00737A31" w:rsidRDefault="00737A31" w:rsidP="00F61228">
      <w:pPr>
        <w:pStyle w:val="a4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«Угадай, чей голосок!». Ходьба и бег по кругу.</w:t>
      </w:r>
    </w:p>
    <w:p w:rsidR="00737A31" w:rsidRPr="00737A31" w:rsidRDefault="00737A31" w:rsidP="00737A3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с мячом большого диаметра.</w:t>
      </w:r>
    </w:p>
    <w:p w:rsidR="00737A31" w:rsidRPr="00737A31" w:rsidRDefault="00737A31" w:rsidP="00F61228">
      <w:pPr>
        <w:pStyle w:val="a4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мяч в обеих руках внизу. 1 – поднять мяч вверх. 2 – опустить мяч за голову. 3 – поднять мяч вверх. 4 - вернуться в И. п. Повторить 6-8 раз.</w:t>
      </w:r>
    </w:p>
    <w:p w:rsidR="00737A31" w:rsidRPr="00737A31" w:rsidRDefault="00737A31" w:rsidP="00F61228">
      <w:pPr>
        <w:pStyle w:val="a4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плеч, мяч в обеих руках  у груди. Броски мяча о пол и ловля его. Выполняется в произвольном темпе. Повторить 8-10 раз.</w:t>
      </w:r>
    </w:p>
    <w:p w:rsidR="00737A31" w:rsidRPr="00737A31" w:rsidRDefault="00737A31" w:rsidP="00F61228">
      <w:pPr>
        <w:pStyle w:val="a4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слегка расставлены, мяч у груди. Поворот вправо (влево), ударить мячом о пол, поймать его. Выполняется в произвольном темпе несколько раз подряд ( по 4 раза в каждую сторону).</w:t>
      </w:r>
    </w:p>
    <w:p w:rsidR="00737A31" w:rsidRPr="00737A31" w:rsidRDefault="00737A31" w:rsidP="00F61228">
      <w:pPr>
        <w:pStyle w:val="a4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мяч в согнутых руках перед грудью. Броски мяча вверх и ловля его двумя руками. Темп выполнения произвольный . Повторить 8-10 раз.</w:t>
      </w:r>
    </w:p>
    <w:p w:rsidR="00737A31" w:rsidRPr="00737A31" w:rsidRDefault="00737A31" w:rsidP="00F61228">
      <w:pPr>
        <w:pStyle w:val="a4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«Удочка».</w:t>
      </w:r>
    </w:p>
    <w:p w:rsidR="00737A31" w:rsidRPr="00737A31" w:rsidRDefault="00737A31" w:rsidP="00F61228">
      <w:pPr>
        <w:pStyle w:val="a4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№ 9.</w:t>
      </w:r>
    </w:p>
    <w:p w:rsidR="00737A31" w:rsidRPr="00737A31" w:rsidRDefault="00737A31" w:rsidP="00F61228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и бег в колонне по одному с перешагиванием через шнуры ( бруски), ходьба и бег врассыпную, ходьба в колонне по одному.</w:t>
      </w:r>
    </w:p>
    <w:p w:rsidR="00737A31" w:rsidRPr="00737A31" w:rsidRDefault="00737A31" w:rsidP="00F61228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вдоль туловища. 1 – поднять руки в стороны. 2 – руки вверх, хлопнуть в ладоши над головой. 3 - руки в стороны. 4 - вернуться в И. п. Повторить 8 раз.</w:t>
      </w:r>
    </w:p>
    <w:p w:rsidR="00737A31" w:rsidRPr="00737A31" w:rsidRDefault="00737A31" w:rsidP="00F61228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ступни, руки на поясе. 1 - руки в стороны. 2 – присесть, хлопнуть в ладоши перед собой. 3 – встать, руки в стороны. 4 - вернуться в И. п. Повторить 6-8 раз.</w:t>
      </w:r>
    </w:p>
    <w:p w:rsidR="00737A31" w:rsidRPr="00737A31" w:rsidRDefault="00737A31" w:rsidP="00F61228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стойка на коленях, руки на поясе. 1 – поворот вправо,  правую прямую руку отвести вправо. 2 - вернуться в И. п. То же влево. Повторить 6 раз.</w:t>
      </w:r>
    </w:p>
    <w:p w:rsidR="00737A31" w:rsidRPr="00737A31" w:rsidRDefault="00737A31" w:rsidP="00F61228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лёжа на спине, руки прямые за головой. 1-2 – поднять вверх правую ногу,  хлопнуть в ладоши под коленом. 3-4 - вернуться в И. п. То же левой ногой. Повторить 6 раз.</w:t>
      </w:r>
    </w:p>
    <w:p w:rsidR="00737A31" w:rsidRPr="00737A31" w:rsidRDefault="00737A31" w:rsidP="00F61228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лёжа на животе, руки согнуты перед собой. 1-2 – прогнуться, руки вынести вперёд. 3-4 - вернуться в И. п. Повторить 6-8 раз.</w:t>
      </w:r>
    </w:p>
    <w:p w:rsidR="00737A31" w:rsidRPr="00737A31" w:rsidRDefault="00737A31" w:rsidP="00F61228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Игра «Не попадись!». </w:t>
      </w:r>
    </w:p>
    <w:p w:rsidR="00737A31" w:rsidRPr="00737A31" w:rsidRDefault="00737A31" w:rsidP="00F61228">
      <w:pPr>
        <w:pStyle w:val="a4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№10 ( в парах). </w:t>
      </w:r>
    </w:p>
    <w:p w:rsidR="00737A31" w:rsidRPr="00737A31" w:rsidRDefault="00737A31" w:rsidP="00F61228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 с изменением темпа движения: на быстрые удары в бубен – ходьба мелким шагом, на медленные удары – широким свободным шагом. Ходьба и бег врассыпную.</w:t>
      </w:r>
    </w:p>
    <w:p w:rsidR="00737A31" w:rsidRPr="00737A31" w:rsidRDefault="00737A31" w:rsidP="00737A3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в парах.</w:t>
      </w:r>
    </w:p>
    <w:p w:rsidR="00737A31" w:rsidRPr="00737A31" w:rsidRDefault="00737A31" w:rsidP="00F61228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повернувшись лицом друг к другу, держась за руки. 1 - руки в стороны. 2 – руки вверх. 3 - руки в стороны. 4 -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повернувшись лицом друг к другу, держась за руки. 1-2 – поочерёдное приседание, не отпуская рук партнёра. 3 – 4 -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 лицом друг к другу, ноги на ширине плеч, руки скрестить. 1 – поворот туловища вправо (влево). 2-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лёжа на спине, ногами друг к другу, зажимая стопами ноги партнёра ( нога одного ребёнка между ног другого), руки за головой согнуты. 1-2 – поочерёдно приседать. 3-4 - вернуться в И. п. Повторить 4-5 раз.</w:t>
      </w:r>
    </w:p>
    <w:p w:rsidR="00737A31" w:rsidRPr="00737A31" w:rsidRDefault="00737A31" w:rsidP="00F61228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 стоя, пятки вместе, носки врозь,  повернувшись лицом друг к другу, руки вдоль туловища, держась за руки. 1- выпад вправо, руки в стороны. 2 - вернуться в И. п. То же влево. Повторить 6 раз.</w:t>
      </w:r>
    </w:p>
    <w:p w:rsidR="00737A31" w:rsidRPr="00737A31" w:rsidRDefault="00737A31" w:rsidP="00F61228">
      <w:pPr>
        <w:pStyle w:val="a4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 с выполнением упражнений для рук по команде воспитателя.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11. </w:t>
      </w:r>
    </w:p>
    <w:p w:rsidR="00737A31" w:rsidRPr="00737A31" w:rsidRDefault="00737A31" w:rsidP="00F61228">
      <w:pPr>
        <w:pStyle w:val="a4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 с изменением направления движения по обозначенным ориентирам. Ходьба и бег по кругу.</w:t>
      </w:r>
    </w:p>
    <w:p w:rsidR="00737A31" w:rsidRPr="00737A31" w:rsidRDefault="00737A31" w:rsidP="00F61228">
      <w:pPr>
        <w:pStyle w:val="a4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внизу. 1 - руки в стороны. 2 – согнуть руки к плечам, подняться на носки и потянуться. 3 – опуститься на всю стопу, руки в стороны. 4 - вернуться в И. п. Повторить 8 раз.</w:t>
      </w:r>
    </w:p>
    <w:p w:rsidR="00737A31" w:rsidRPr="00737A31" w:rsidRDefault="00737A31" w:rsidP="00F61228">
      <w:pPr>
        <w:pStyle w:val="a4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вдоль туловища. 1-2 – глубоко присесть, руки за голову, сводя локти вперёд и наклоняя голову. 3-4 - вернуться в И. п. Повторить 5-6 раз.</w:t>
      </w:r>
    </w:p>
    <w:p w:rsidR="00737A31" w:rsidRPr="00737A31" w:rsidRDefault="00737A31" w:rsidP="00F61228">
      <w:pPr>
        <w:pStyle w:val="a4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руки вдоль туловища. 1- 2 – наклон вправо, правая рука скользит по руке вниз, левая, сгибаясь скользит вверх. 3-4 - вернуться в И. п. То же влево. Повторить по 3 раза.</w:t>
      </w:r>
    </w:p>
    <w:p w:rsidR="00737A31" w:rsidRPr="00737A31" w:rsidRDefault="00737A31" w:rsidP="00F61228">
      <w:pPr>
        <w:pStyle w:val="a4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плеч, руки на поясе. 1 – руки в стороны. 2- поворот туловища вправо. 3 – выпрямиться. 4 - вернуться в И. п. То же влево. Повторить  по 3 раза.</w:t>
      </w:r>
    </w:p>
    <w:p w:rsidR="00737A31" w:rsidRPr="00737A31" w:rsidRDefault="00737A31" w:rsidP="00F61228">
      <w:pPr>
        <w:pStyle w:val="a4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произвольно. Прыгни повернись – на счёт 1-8 прыжки на двух ногах, на счёт 4 прыжок с поворотом на 360 градусов. Повторить несколько раз подряд с небольшой паузой между прыжками.</w:t>
      </w:r>
    </w:p>
    <w:p w:rsidR="00737A31" w:rsidRPr="00737A31" w:rsidRDefault="00737A31" w:rsidP="00F61228">
      <w:pPr>
        <w:pStyle w:val="a4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«Эхо».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12 ( с кубиками). </w:t>
      </w:r>
    </w:p>
    <w:p w:rsidR="00737A31" w:rsidRPr="00737A31" w:rsidRDefault="00737A31" w:rsidP="00F61228">
      <w:pPr>
        <w:pStyle w:val="a4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и бег в колонне по одному между кубиками, поставленными в одну линию ( 8-10 штук). Ходьба и бег врассыпную.</w:t>
      </w:r>
    </w:p>
    <w:p w:rsidR="00737A31" w:rsidRPr="00737A31" w:rsidRDefault="00737A31" w:rsidP="00737A3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с кубиками.</w:t>
      </w:r>
    </w:p>
    <w:p w:rsidR="00737A31" w:rsidRPr="00737A31" w:rsidRDefault="00737A31" w:rsidP="00F61228">
      <w:pPr>
        <w:pStyle w:val="a4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кубик в правой руке внизу. 1-2 – руки через стороны вверх, переложить кубик в левую руку. 3-4 – опустить через стороны руки вниз. То же левой рукой. Повторить 8 раз.</w:t>
      </w:r>
    </w:p>
    <w:p w:rsidR="00737A31" w:rsidRPr="00737A31" w:rsidRDefault="00737A31" w:rsidP="00F61228">
      <w:pPr>
        <w:pStyle w:val="a4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кубик в правой руке. 1 - руки в стороны. 2 – наклониться вперёд, положить кубик на пол. 3- выпрямиться, руки в стороны. 4 – наклониться вперёд, взять кубик левой рукой. То же левой рукой. Повторить 6 раз.</w:t>
      </w:r>
    </w:p>
    <w:p w:rsidR="00737A31" w:rsidRPr="00737A31" w:rsidRDefault="00737A31" w:rsidP="00F61228">
      <w:pPr>
        <w:pStyle w:val="a4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стойка на коленях, кубик в правой руке. 1 – поворот вправо, поставить кубик у  пятки правой ноги. 2 – выпрямиться, руки на поясе. 3 – поворот вправо, взять кубик правой рукой, вернуться в И. п., переложить кубик в левую руку. То же влево. Повторить по 3 раза.</w:t>
      </w:r>
    </w:p>
    <w:p w:rsidR="00737A31" w:rsidRPr="00737A31" w:rsidRDefault="00737A31" w:rsidP="00F61228">
      <w:pPr>
        <w:pStyle w:val="a4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кубик в обеих руках внизу. 1 –присесть, вынести кубик вперёд, руки прямые. 2 -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перед кубиком, руки произвольно. Прыжки на правой и левой ноге (на счёт 1-8) вокруг кубиков обе стороны в чередовании с небольшой паузой. Повторить 2-3 раза.</w:t>
      </w:r>
    </w:p>
    <w:p w:rsidR="00737A31" w:rsidRPr="00737A31" w:rsidRDefault="00737A31" w:rsidP="00F61228">
      <w:pPr>
        <w:pStyle w:val="a4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И. п. – стоя, ноги на ширине ступни, кубик в правой руке. 1 – руки вперёд, переложить кубик в левую руку. 2- руки назад, переложить </w:t>
      </w:r>
      <w:r w:rsidRPr="00737A31">
        <w:rPr>
          <w:rFonts w:ascii="Times New Roman" w:hAnsi="Times New Roman" w:cs="Times New Roman"/>
          <w:sz w:val="28"/>
          <w:szCs w:val="28"/>
        </w:rPr>
        <w:lastRenderedPageBreak/>
        <w:t>кубик в правую руку. 3 – руки вперёд. 4 – опустить руки в И. п. Повторить 8 раз.</w:t>
      </w:r>
    </w:p>
    <w:p w:rsidR="00737A31" w:rsidRPr="00737A31" w:rsidRDefault="00737A31" w:rsidP="00F61228">
      <w:pPr>
        <w:pStyle w:val="a4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и бег в колонне по одному с кубиком в поднятой руке.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>Комплекс № 13 ( 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малым мячом)</w:t>
      </w:r>
    </w:p>
    <w:p w:rsidR="00737A31" w:rsidRPr="00737A31" w:rsidRDefault="00737A31" w:rsidP="00F61228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и бег в колонне по одному с остановкой по сигналу воспитателя.</w:t>
      </w:r>
    </w:p>
    <w:p w:rsidR="00737A31" w:rsidRPr="00737A31" w:rsidRDefault="00737A31" w:rsidP="00737A3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с малым мячом.</w:t>
      </w:r>
    </w:p>
    <w:p w:rsidR="00737A31" w:rsidRPr="00737A31" w:rsidRDefault="00737A31" w:rsidP="00F61228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плеч, мяч в правой руке. 1 – руки через стороны вверх, поднимаясь на носки, переложить мяч в левую руку. 2 - вернуться в И. п., мяч в левой руке. 3-4 – то же левой рукой. Повторить 7-8 раз.</w:t>
      </w:r>
    </w:p>
    <w:p w:rsidR="00737A31" w:rsidRPr="00737A31" w:rsidRDefault="00737A31" w:rsidP="00F61228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плеч, мяч в правой руке. 1-2 – поворот вправо, ударить мячом о пол, поймать его двумя руками. То же влево. Повторить по 3-4 раза в каждую сторону.</w:t>
      </w:r>
    </w:p>
    <w:p w:rsidR="00737A31" w:rsidRPr="00737A31" w:rsidRDefault="00737A31" w:rsidP="00F61228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плеч, мяч в правой руке. 1 – наклониться вперёд, переложить мяч в левую руку за левой ногой. 2 – выпрямиться. 3 –наклониться вперёд и переложить мяч за правой ногой. 4 - вернуться в И. п. Повторить 5-6 раз.</w:t>
      </w:r>
    </w:p>
    <w:p w:rsidR="00737A31" w:rsidRPr="00737A31" w:rsidRDefault="00737A31" w:rsidP="00F61228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мяч внизу. Броски мяча вверх правой и левой рукой поочерёдно, ловля мяча двумя руками. Выполняется в произвольном темпе.</w:t>
      </w:r>
    </w:p>
    <w:p w:rsidR="00737A31" w:rsidRPr="00737A31" w:rsidRDefault="00737A31" w:rsidP="00F61228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мяч в правой руке. Ударить мячом о пол правой рукой, поймать левой, и так поочерёдно несколько раз подряд. Темп произвольный.</w:t>
      </w:r>
    </w:p>
    <w:p w:rsidR="00737A31" w:rsidRPr="00737A31" w:rsidRDefault="00737A31" w:rsidP="00F61228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 Затейник».</w:t>
      </w: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>Комплекс № 14.</w:t>
      </w:r>
    </w:p>
    <w:p w:rsidR="00737A31" w:rsidRPr="00737A31" w:rsidRDefault="00737A31" w:rsidP="00F61228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и бег в колонне по одному в разных направлениях.</w:t>
      </w:r>
    </w:p>
    <w:p w:rsidR="00737A31" w:rsidRPr="00737A31" w:rsidRDefault="00737A31" w:rsidP="00F61228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внизу. 1- руки в стороны, правую ногу назад на носок. 2 - вернуться в И. п. 3 – 4 – то же левой ногой. Повторить 6-8 раз.</w:t>
      </w:r>
    </w:p>
    <w:p w:rsidR="00737A31" w:rsidRPr="00737A31" w:rsidRDefault="00737A31" w:rsidP="00F61228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на поясе. 1 – присесть, хлопнуть в ладоши над головой. 2 - вернуться в И. п. Повторить 6-8 раз.</w:t>
      </w:r>
    </w:p>
    <w:p w:rsidR="00737A31" w:rsidRPr="00737A31" w:rsidRDefault="00737A31" w:rsidP="00F61228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ступни, руки вдоль туловища. 1 – мах правой ногой вперёд, хлопнуть в ладоши под коленом. 2 - вернуться в И. п. 3-4 – то же левой ногой. Повторить 6 раз.</w:t>
      </w:r>
    </w:p>
    <w:p w:rsidR="00737A31" w:rsidRPr="00737A31" w:rsidRDefault="00737A31" w:rsidP="00F61228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плеч, руки на поясе. 1 - руки в стороны. 2 – наклониться вправо, правую руку опустить вниз, левую поднять вверх. 3 – выпрямиться, руки в стороны. 4 - вернуться в И. п. То же влево. Повторить 6 раз.</w:t>
      </w:r>
    </w:p>
    <w:p w:rsidR="00737A31" w:rsidRPr="00737A31" w:rsidRDefault="00737A31" w:rsidP="00F61228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произвольно. Прыжки на двух ногах на месте с хлопком перед собой и за спиной. На счёт 1 – 8. Повторить 2-3 раза.</w:t>
      </w:r>
    </w:p>
    <w:p w:rsidR="00737A31" w:rsidRPr="00737A31" w:rsidRDefault="00737A31" w:rsidP="00F61228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«Эхо».</w:t>
      </w: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№ 15 ( в парах).</w:t>
      </w:r>
    </w:p>
    <w:p w:rsidR="00737A31" w:rsidRPr="00737A31" w:rsidRDefault="00737A31" w:rsidP="00F61228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и бег в колонне по одному, по команде воспитателя перестроение в колонну по два, ходьба в колонне по два, перестроение в колонну по одному.</w:t>
      </w:r>
    </w:p>
    <w:p w:rsidR="00737A31" w:rsidRPr="00737A31" w:rsidRDefault="00737A31" w:rsidP="00737A3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в парах.</w:t>
      </w:r>
    </w:p>
    <w:p w:rsidR="00737A31" w:rsidRPr="00737A31" w:rsidRDefault="00737A31" w:rsidP="00F61228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лицом друг к другу, руки сцеплены в замок. 1-2 –поднять руки через стороны вверх. 3-4 -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на ширине плеч, руки внизу сцеплены. 1 – наклониться вправо, правые руки остаются внизу, левые поднимаются вверх. 2 -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 лицом друг к другу, руки соединены. 1-2 – поочерёдно поднимать ногу ( правую или левую) – ласточка. Повторить по 6 раз каждой.</w:t>
      </w:r>
    </w:p>
    <w:p w:rsidR="00737A31" w:rsidRPr="00737A31" w:rsidRDefault="00737A31" w:rsidP="00F61228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 лицом друг к другу, держась за руки. 1-2 – присесть, колени развести в стороны. 3-4 - вернуться в И. п. Повторить 6 раз.</w:t>
      </w:r>
    </w:p>
    <w:p w:rsidR="00737A31" w:rsidRPr="00737A31" w:rsidRDefault="00737A31" w:rsidP="00F61228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на поясе. Прыжки на двух ногах ( правая вперёд, левая назад – попеременно в чередовании с ходьбой). Выполняется на счёт 1-8. Повторить 2-3 раза.</w:t>
      </w:r>
    </w:p>
    <w:p w:rsidR="00737A31" w:rsidRPr="00737A31" w:rsidRDefault="00737A31" w:rsidP="00F61228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 Фигуры».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>Комплекс № 16.</w:t>
      </w:r>
    </w:p>
    <w:p w:rsidR="00737A31" w:rsidRPr="00737A31" w:rsidRDefault="00737A31" w:rsidP="00F61228">
      <w:pPr>
        <w:pStyle w:val="a4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Ходьба и бег в колонне по одному; по сигналу воспитателя ходьба с замедлением или ускорением темпа движения: на частые удары в бубен – короткие шаги, руки на поясе; на редкие удары – широкий шаг со свободными движениями рук. Бег между предметами </w:t>
      </w:r>
    </w:p>
    <w:p w:rsidR="00737A31" w:rsidRPr="00737A31" w:rsidRDefault="00737A31" w:rsidP="00F61228">
      <w:pPr>
        <w:pStyle w:val="a4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( мячи, кубики, кегли). Ходьба и бег чередуются.</w:t>
      </w:r>
    </w:p>
    <w:p w:rsidR="00737A31" w:rsidRPr="00737A31" w:rsidRDefault="00737A31" w:rsidP="00F61228">
      <w:pPr>
        <w:pStyle w:val="a4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за головой. 1 - руки в стороны. 2 - вернуться в И. п. Повторить 6-7 раз.</w:t>
      </w:r>
    </w:p>
    <w:p w:rsidR="00737A31" w:rsidRPr="00737A31" w:rsidRDefault="00737A31" w:rsidP="00F61228">
      <w:pPr>
        <w:pStyle w:val="a4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стоя, ноги врозь, руки перед грудью. 1 – поворот вправо, руки в стороны. 2 -вернуться в И. п. 3-4 – то же влево. Повторить 6 раз.</w:t>
      </w:r>
    </w:p>
    <w:p w:rsidR="00737A31" w:rsidRPr="00737A31" w:rsidRDefault="00737A31" w:rsidP="00F61228">
      <w:pPr>
        <w:pStyle w:val="a4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–сидя, ноги прямые, руки в упоре сзади. 1 – поднять прямую правую ногу, носок оттянуть. 2 - вернуться в И. п. 3-4 – то же левой ногой. Повторить 8 раз.</w:t>
      </w:r>
    </w:p>
    <w:p w:rsidR="00737A31" w:rsidRPr="00737A31" w:rsidRDefault="00737A31" w:rsidP="00F61228">
      <w:pPr>
        <w:pStyle w:val="a4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– лёжа на спине, руки прямые за головой. 1-2 – поворот на спину. 3-4 - вернуться в И. п. Повторить 5-6 раз.</w:t>
      </w:r>
    </w:p>
    <w:p w:rsidR="00737A31" w:rsidRPr="00737A31" w:rsidRDefault="00737A31" w:rsidP="00F61228">
      <w:pPr>
        <w:pStyle w:val="a4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И. п. – стоя, пятки вместе, носки врозь, руки вдоль туловища. 1 – прыжок в стойку, ноги врозь, руки в стороны.  2 – прыжок в И. п. на счёт 1-8,  Повторить 2-3 раза, в чередовании с небольшой паузой. </w:t>
      </w:r>
    </w:p>
    <w:p w:rsidR="00737A31" w:rsidRPr="00737A31" w:rsidRDefault="00737A31" w:rsidP="00F61228">
      <w:pPr>
        <w:pStyle w:val="a4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«Удочка».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28" w:rsidRDefault="00F61228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28" w:rsidRDefault="00F61228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28" w:rsidRDefault="00F61228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17 ( с малым мячом). </w:t>
      </w:r>
    </w:p>
    <w:p w:rsidR="00737A31" w:rsidRPr="00737A31" w:rsidRDefault="00737A31" w:rsidP="00F61228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Игра малой подвижности «Река и ров». </w:t>
      </w:r>
    </w:p>
    <w:p w:rsidR="00737A31" w:rsidRPr="00737A31" w:rsidRDefault="00737A31" w:rsidP="00F61228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 xml:space="preserve">Упражнения с малым мячом. </w:t>
      </w:r>
    </w:p>
    <w:p w:rsidR="00737A31" w:rsidRPr="00737A31" w:rsidRDefault="00737A31" w:rsidP="00F61228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основная стойка, мяч в правой руке. 1- руки вперёд, переложить мяч в левую руку. 2- переложить мяч в правую руку за спиной. 3- руки в стороны. 4- вернуться в И. п.  Повторить 6-8 раз.</w:t>
      </w:r>
    </w:p>
    <w:p w:rsidR="00737A31" w:rsidRPr="00737A31" w:rsidRDefault="00737A31" w:rsidP="00F61228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на ширине плеч, мяч в правой руке. 1- наклон вперёд. 2-3 - прокатить мяч вокруг левой ноги, взять мяч в левую руку. 4- вернуться в И. п. Повторить по 3 раза в каждую сторону.</w:t>
      </w:r>
    </w:p>
    <w:p w:rsidR="00737A31" w:rsidRPr="00737A31" w:rsidRDefault="00737A31" w:rsidP="00F61228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 - сидя, ноги скрестно, мяч в правой руке. 1-2 - прокатить мяч вправо подальше от себя. 3-4 - прокатить его обратно в И. п.  Переложить мяч в левую руку. то же влево. Повторить по 3 раза в каждую сторону.</w:t>
      </w:r>
    </w:p>
    <w:p w:rsidR="00737A31" w:rsidRPr="00737A31" w:rsidRDefault="00737A31" w:rsidP="00F61228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лёжа на спине, мяч в прямых руках за головой. 1- поднять правую ногу вверх, коснуться мячом. 2- вернуться в И. п.  То же левой ногой. Повторить по 3 раза.</w:t>
      </w:r>
    </w:p>
    <w:p w:rsidR="00737A31" w:rsidRPr="00737A31" w:rsidRDefault="00737A31" w:rsidP="00F61228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«Не попадись!» (прыжки в круг и из круга по мере приближения водящего).</w:t>
      </w:r>
    </w:p>
    <w:p w:rsidR="00737A31" w:rsidRPr="00737A31" w:rsidRDefault="00737A31" w:rsidP="00F61228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18 ( с короткой скакалкой). </w:t>
      </w:r>
    </w:p>
    <w:p w:rsidR="00737A31" w:rsidRPr="00737A31" w:rsidRDefault="00737A31" w:rsidP="00F61228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«Пауки и мухи».</w:t>
      </w:r>
    </w:p>
    <w:p w:rsidR="00737A31" w:rsidRPr="00737A31" w:rsidRDefault="00737A31" w:rsidP="00F61228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с короткой скакалкой.</w:t>
      </w:r>
    </w:p>
    <w:p w:rsidR="00737A31" w:rsidRPr="00737A31" w:rsidRDefault="00737A31" w:rsidP="00F61228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врозь, скакалка, сложенная вдвое, внизу. 1- поднять скакалку вверх. 2- опустить скакалку за голову на плечи. 3- скакалку вверх. 4- вернуться в И. п. Повторить 8 раз.</w:t>
      </w:r>
    </w:p>
    <w:p w:rsidR="00737A31" w:rsidRPr="00737A31" w:rsidRDefault="00737A31" w:rsidP="00F61228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врозь, скакалка внизу. 1- поднять скакалку вверх. 2- наклониться вправо. 3- выпрямиться. 4- вернуться в И. п. Повторить 8 раз.</w:t>
      </w:r>
    </w:p>
    <w:p w:rsidR="00737A31" w:rsidRPr="00737A31" w:rsidRDefault="00737A31" w:rsidP="00F61228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врозь, скакалка внизу. 1- скакалку вверх. 2- наклон вперёд, коснуться пола. 3- выпрямиться. 4- вернуться в И. п. Повторить 6-7 раз.</w:t>
      </w:r>
    </w:p>
    <w:p w:rsidR="00737A31" w:rsidRPr="00737A31" w:rsidRDefault="00737A31" w:rsidP="00F61228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лёжа на спине, скакалка зацеплена за ступни ног, руки прямые. 1-2 - поднять прямые ноги, натягивая скакалку, сделать угол. 3-4 - вернуться в И. п. Повторить 5-6 раз.</w:t>
      </w:r>
    </w:p>
    <w:p w:rsidR="00737A31" w:rsidRPr="00737A31" w:rsidRDefault="00737A31" w:rsidP="00F61228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И. п. - лёжа на животе, скакалка в согнутых руках перед собой. 1- прогнуться, скакалку вверх. 2- вернуться в И. п. </w:t>
      </w:r>
    </w:p>
    <w:p w:rsidR="00737A31" w:rsidRPr="00737A31" w:rsidRDefault="00737A31" w:rsidP="00F61228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Прыжки на двух ногах на месте через короткую скакалку. Выполняется серия прыжков по 10-15 подряд, затем пауза и снова повторять прыжки.</w:t>
      </w:r>
    </w:p>
    <w:p w:rsidR="00737A31" w:rsidRPr="00737A31" w:rsidRDefault="00737A31" w:rsidP="00F61228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28" w:rsidRDefault="00F61228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28" w:rsidRDefault="00F61228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28" w:rsidRDefault="00F61228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19 ( в парах). </w:t>
      </w:r>
    </w:p>
    <w:p w:rsidR="00737A31" w:rsidRPr="00737A31" w:rsidRDefault="00737A31" w:rsidP="00F61228">
      <w:pPr>
        <w:pStyle w:val="a4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«Эхо» ( в ходьбе).</w:t>
      </w:r>
    </w:p>
    <w:p w:rsidR="00737A31" w:rsidRPr="00737A31" w:rsidRDefault="00737A31" w:rsidP="00F61228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A31">
        <w:rPr>
          <w:rFonts w:ascii="Times New Roman" w:hAnsi="Times New Roman" w:cs="Times New Roman"/>
          <w:i/>
          <w:sz w:val="28"/>
          <w:szCs w:val="28"/>
        </w:rPr>
        <w:t>Упражнения в парах.</w:t>
      </w:r>
    </w:p>
    <w:p w:rsidR="00737A31" w:rsidRPr="00737A31" w:rsidRDefault="00737A31" w:rsidP="00F61228">
      <w:pPr>
        <w:pStyle w:val="a4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И. п. - основная стойка, лицом друг к другу, держась за руки. 1- поднять руки в стороны. 2- руки вверх. 3- руки в стороны. 4- вернуться в И. п. </w:t>
      </w:r>
    </w:p>
    <w:p w:rsidR="00737A31" w:rsidRPr="00737A31" w:rsidRDefault="00737A31" w:rsidP="00F61228">
      <w:pPr>
        <w:pStyle w:val="a4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Повторить 6-8 раз.</w:t>
      </w:r>
    </w:p>
    <w:p w:rsidR="00737A31" w:rsidRPr="00737A31" w:rsidRDefault="00737A31" w:rsidP="00F61228">
      <w:pPr>
        <w:pStyle w:val="a4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основная стойка, лицом друг к другу, держась за руки. 1- один приседает, а второй держит его за руки. 2 - встать. 3-4 - то же, другой ребёнок. Повторить по 4 раза.</w:t>
      </w:r>
    </w:p>
    <w:p w:rsidR="00737A31" w:rsidRPr="00737A31" w:rsidRDefault="00737A31" w:rsidP="00F61228">
      <w:pPr>
        <w:pStyle w:val="a4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основная стойка, лицом друг к другу, держась за руки. 1-2 - поворот туловища вправо. 3-4 -влево, не опуская рук. Повторить по 4 раза.</w:t>
      </w:r>
    </w:p>
    <w:p w:rsidR="00737A31" w:rsidRPr="00737A31" w:rsidRDefault="00737A31" w:rsidP="00F61228">
      <w:pPr>
        <w:pStyle w:val="a4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И. п. - основная стойка, лицом друг к другу, держась за руки. 1-2 - поочерёдно поднимать одну ногу назад - вверх, не сгибая колено. </w:t>
      </w:r>
    </w:p>
    <w:p w:rsidR="00737A31" w:rsidRPr="00737A31" w:rsidRDefault="00737A31" w:rsidP="00F61228">
      <w:pPr>
        <w:pStyle w:val="a4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Повторить по 4 раза.</w:t>
      </w:r>
    </w:p>
    <w:p w:rsidR="00737A31" w:rsidRPr="00737A31" w:rsidRDefault="00737A31" w:rsidP="00F61228">
      <w:pPr>
        <w:pStyle w:val="a4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6. И. п. - сидя лицом друг к другу, один ребёнок зажимает стопами ноги товарища. 1-2 - другой ложится на пол, руки за голову, а товарищ старается удержать его ноги. 3-4 - вернуться в И. п.  На следующий счёт упражнение выполняет другой ребёнок.</w:t>
      </w:r>
    </w:p>
    <w:p w:rsidR="00737A31" w:rsidRPr="00737A31" w:rsidRDefault="00737A31" w:rsidP="00F61228">
      <w:pPr>
        <w:pStyle w:val="a4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31" w:rsidRPr="00737A31" w:rsidRDefault="00737A31" w:rsidP="00737A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A3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20. </w:t>
      </w:r>
    </w:p>
    <w:p w:rsidR="00737A31" w:rsidRPr="00737A31" w:rsidRDefault="00737A31" w:rsidP="00F61228">
      <w:pPr>
        <w:pStyle w:val="a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Игра «Воротца».</w:t>
      </w:r>
    </w:p>
    <w:p w:rsidR="00737A31" w:rsidRPr="00737A31" w:rsidRDefault="00737A31" w:rsidP="00F61228">
      <w:pPr>
        <w:pStyle w:val="a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основная стойка, руки на поясе. 1- руки в стороны.  2- руки за голову. 3- руки в стороны. 4- вернуться в И. п. Повторить 8 раз.</w:t>
      </w:r>
    </w:p>
    <w:p w:rsidR="00737A31" w:rsidRPr="00737A31" w:rsidRDefault="00737A31" w:rsidP="00F61228">
      <w:pPr>
        <w:pStyle w:val="a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стоя, ноги на ширине плеч, руки на поясе. 1-2 - поворот вправо, руки в стороны. 3-4 - вернуться в И. п. То же влево. Повторить по 3 раза.</w:t>
      </w:r>
    </w:p>
    <w:p w:rsidR="00737A31" w:rsidRPr="00737A31" w:rsidRDefault="00737A31" w:rsidP="00F61228">
      <w:pPr>
        <w:pStyle w:val="a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сидя, ноги врозь, руки на поясе. 1- руки в стороны. 2- наклон вперёд, коснуться пола между носками ног. 3- выпрямиться, руки в стороны. 4- вернуться в И. п. Повторить 6-7 раз.</w:t>
      </w:r>
    </w:p>
    <w:p w:rsidR="00737A31" w:rsidRPr="00737A31" w:rsidRDefault="00737A31" w:rsidP="00F61228">
      <w:pPr>
        <w:pStyle w:val="a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 xml:space="preserve">И. п. - лёжа на спине, руки за головой. 1-2 - поднять правую (левую) ногу вверх, хлопнуть в ладони под коленом. 3-4 - вернуться в И. п.  </w:t>
      </w:r>
    </w:p>
    <w:p w:rsidR="00737A31" w:rsidRPr="00737A31" w:rsidRDefault="00737A31" w:rsidP="00F61228">
      <w:pPr>
        <w:pStyle w:val="a4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Повторить 6-7 раз.</w:t>
      </w:r>
    </w:p>
    <w:p w:rsidR="00737A31" w:rsidRPr="00737A31" w:rsidRDefault="00737A31" w:rsidP="00F61228">
      <w:pPr>
        <w:pStyle w:val="a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И. п. - основная стойка, руки на поясе. Прыжки на счёт 1-8 на двух ногах, на правой, на левой ноге. Прыжки чередуются с небольшой паузой.</w:t>
      </w:r>
    </w:p>
    <w:p w:rsidR="00737A31" w:rsidRPr="00737A31" w:rsidRDefault="00737A31" w:rsidP="00F61228">
      <w:pPr>
        <w:pStyle w:val="a4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7A31">
        <w:rPr>
          <w:rFonts w:ascii="Times New Roman" w:hAnsi="Times New Roman" w:cs="Times New Roman"/>
          <w:sz w:val="28"/>
          <w:szCs w:val="28"/>
        </w:rPr>
        <w:t>Ходьба в  колонне по одному.</w:t>
      </w:r>
    </w:p>
    <w:sectPr w:rsidR="00737A31" w:rsidRPr="00737A31" w:rsidSect="00737A31">
      <w:pgSz w:w="11906" w:h="16838"/>
      <w:pgMar w:top="1134" w:right="850" w:bottom="1134" w:left="1701" w:header="708" w:footer="708" w:gutter="0"/>
      <w:pgBorders w:display="firstPage"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CD9"/>
    <w:multiLevelType w:val="hybridMultilevel"/>
    <w:tmpl w:val="EC369642"/>
    <w:lvl w:ilvl="0" w:tplc="4D10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0303"/>
    <w:multiLevelType w:val="hybridMultilevel"/>
    <w:tmpl w:val="62FE29EA"/>
    <w:lvl w:ilvl="0" w:tplc="E5CC5AB2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5252FA"/>
    <w:multiLevelType w:val="hybridMultilevel"/>
    <w:tmpl w:val="A6606278"/>
    <w:lvl w:ilvl="0" w:tplc="ED125DF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AF3F99"/>
    <w:multiLevelType w:val="hybridMultilevel"/>
    <w:tmpl w:val="2C52AF98"/>
    <w:lvl w:ilvl="0" w:tplc="3FAC1A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F72B6"/>
    <w:multiLevelType w:val="hybridMultilevel"/>
    <w:tmpl w:val="01D0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7942"/>
    <w:multiLevelType w:val="hybridMultilevel"/>
    <w:tmpl w:val="59B02C16"/>
    <w:lvl w:ilvl="0" w:tplc="1B887F0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4771B"/>
    <w:multiLevelType w:val="hybridMultilevel"/>
    <w:tmpl w:val="6344B47E"/>
    <w:lvl w:ilvl="0" w:tplc="1B887F0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561221"/>
    <w:multiLevelType w:val="hybridMultilevel"/>
    <w:tmpl w:val="424A7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707BE"/>
    <w:multiLevelType w:val="hybridMultilevel"/>
    <w:tmpl w:val="5A26B5A8"/>
    <w:lvl w:ilvl="0" w:tplc="4D10D9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49555F"/>
    <w:multiLevelType w:val="hybridMultilevel"/>
    <w:tmpl w:val="C1A8E826"/>
    <w:lvl w:ilvl="0" w:tplc="ED125DF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781"/>
    <w:multiLevelType w:val="hybridMultilevel"/>
    <w:tmpl w:val="3C2E2812"/>
    <w:lvl w:ilvl="0" w:tplc="4D10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1C3872"/>
    <w:multiLevelType w:val="hybridMultilevel"/>
    <w:tmpl w:val="404637C4"/>
    <w:lvl w:ilvl="0" w:tplc="4D10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70BC8"/>
    <w:multiLevelType w:val="hybridMultilevel"/>
    <w:tmpl w:val="308A9E20"/>
    <w:lvl w:ilvl="0" w:tplc="3FAC1A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E5637"/>
    <w:multiLevelType w:val="hybridMultilevel"/>
    <w:tmpl w:val="99ACDC42"/>
    <w:lvl w:ilvl="0" w:tplc="4D10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053"/>
    <w:multiLevelType w:val="hybridMultilevel"/>
    <w:tmpl w:val="4BF0B8DC"/>
    <w:lvl w:ilvl="0" w:tplc="ED125DF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863AA"/>
    <w:multiLevelType w:val="hybridMultilevel"/>
    <w:tmpl w:val="5EC88EA0"/>
    <w:lvl w:ilvl="0" w:tplc="4D10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053CB"/>
    <w:multiLevelType w:val="hybridMultilevel"/>
    <w:tmpl w:val="4B08BEC6"/>
    <w:lvl w:ilvl="0" w:tplc="3FAC1A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8F07C2"/>
    <w:multiLevelType w:val="hybridMultilevel"/>
    <w:tmpl w:val="7D861842"/>
    <w:lvl w:ilvl="0" w:tplc="4D10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11EE5"/>
    <w:multiLevelType w:val="hybridMultilevel"/>
    <w:tmpl w:val="F950F3DC"/>
    <w:lvl w:ilvl="0" w:tplc="ED125DF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657F8"/>
    <w:multiLevelType w:val="hybridMultilevel"/>
    <w:tmpl w:val="CE5C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2381D"/>
    <w:multiLevelType w:val="hybridMultilevel"/>
    <w:tmpl w:val="14B4A78A"/>
    <w:lvl w:ilvl="0" w:tplc="4D10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14"/>
  </w:num>
  <w:num w:numId="7">
    <w:abstractNumId w:val="9"/>
  </w:num>
  <w:num w:numId="8">
    <w:abstractNumId w:val="18"/>
  </w:num>
  <w:num w:numId="9">
    <w:abstractNumId w:val="6"/>
  </w:num>
  <w:num w:numId="10">
    <w:abstractNumId w:val="5"/>
  </w:num>
  <w:num w:numId="11">
    <w:abstractNumId w:val="16"/>
  </w:num>
  <w:num w:numId="12">
    <w:abstractNumId w:val="12"/>
  </w:num>
  <w:num w:numId="13">
    <w:abstractNumId w:val="3"/>
  </w:num>
  <w:num w:numId="14">
    <w:abstractNumId w:val="20"/>
  </w:num>
  <w:num w:numId="15">
    <w:abstractNumId w:val="11"/>
  </w:num>
  <w:num w:numId="16">
    <w:abstractNumId w:val="17"/>
  </w:num>
  <w:num w:numId="17">
    <w:abstractNumId w:val="0"/>
  </w:num>
  <w:num w:numId="18">
    <w:abstractNumId w:val="15"/>
  </w:num>
  <w:num w:numId="19">
    <w:abstractNumId w:val="13"/>
  </w:num>
  <w:num w:numId="20">
    <w:abstractNumId w:val="8"/>
  </w:num>
  <w:num w:numId="21">
    <w:abstractNumId w:val="1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37A31"/>
    <w:rsid w:val="00737A31"/>
    <w:rsid w:val="00863946"/>
    <w:rsid w:val="00D15167"/>
    <w:rsid w:val="00F6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7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4</cp:revision>
  <dcterms:created xsi:type="dcterms:W3CDTF">2022-09-26T18:26:00Z</dcterms:created>
  <dcterms:modified xsi:type="dcterms:W3CDTF">2022-09-27T17:23:00Z</dcterms:modified>
</cp:coreProperties>
</file>