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E879" w14:textId="77777777" w:rsidR="00131685" w:rsidRDefault="00131685" w:rsidP="0013168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3612A8C" w14:textId="77777777" w:rsidR="00131685" w:rsidRDefault="00131685" w:rsidP="0013168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1AA065E" w14:textId="77777777" w:rsidR="00131685" w:rsidRDefault="00131685" w:rsidP="0013168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14:paraId="72C2FEE4" w14:textId="77777777" w:rsidR="00131685" w:rsidRDefault="00131685" w:rsidP="0013168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14:paraId="3DB95A41" w14:textId="77777777" w:rsidR="00131685" w:rsidRDefault="00131685" w:rsidP="0013168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14:paraId="0AC84483" w14:textId="77777777" w:rsidR="00131685" w:rsidRDefault="00131685" w:rsidP="0013168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F90159" w14:textId="77777777" w:rsidR="00131685" w:rsidRDefault="00131685" w:rsidP="001316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Юридический адрес: г. Екатеринбург, ул. Соболева, 17</w:t>
      </w:r>
    </w:p>
    <w:p w14:paraId="4EB5902B" w14:textId="77777777" w:rsidR="00131685" w:rsidRDefault="00131685" w:rsidP="00131685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тел/факс 8(343) 300-18-43, Е-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4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ekb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doy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72@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14:paraId="26689D7C" w14:textId="77777777" w:rsidR="00BC4ACF" w:rsidRDefault="00BC4ACF" w:rsidP="00BC4ACF">
      <w:pPr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</w:p>
    <w:p w14:paraId="2533E592" w14:textId="77777777" w:rsidR="00BC4ACF" w:rsidRDefault="00BC4ACF" w:rsidP="00BC4ACF">
      <w:pPr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</w:p>
    <w:p w14:paraId="45F63FF1" w14:textId="77777777" w:rsidR="007A46B1" w:rsidRDefault="00BC4ACF" w:rsidP="00BC4ACF">
      <w:pPr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  <w:r w:rsidRPr="00BC4ACF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Картотека физкультминуток</w:t>
      </w:r>
    </w:p>
    <w:p w14:paraId="7EFE6AFE" w14:textId="3FA90991" w:rsidR="00BC4ACF" w:rsidRPr="00BC4ACF" w:rsidRDefault="007A46B1" w:rsidP="00BC4ACF">
      <w:pPr>
        <w:jc w:val="center"/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для детей дошкольного возраста</w:t>
      </w:r>
    </w:p>
    <w:p w14:paraId="015B97BA" w14:textId="77777777" w:rsidR="00BC4ACF" w:rsidRDefault="00BC4AC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1D85B04" w14:textId="77777777" w:rsidR="005C0D0A" w:rsidRDefault="005C0D0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2874E1" w14:textId="77777777" w:rsidR="00BC4ACF" w:rsidRPr="00BC4ACF" w:rsidRDefault="00BC4AC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18CB92" w14:textId="77777777" w:rsidR="00BC4ACF" w:rsidRPr="00BC4ACF" w:rsidRDefault="00BC4AC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466A84" w14:textId="77777777" w:rsidR="00BC4ACF" w:rsidRDefault="00BC4AC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br w:type="page"/>
      </w:r>
    </w:p>
    <w:p w14:paraId="597138EC" w14:textId="77777777" w:rsidR="00212FE6" w:rsidRPr="00BC4ACF" w:rsidRDefault="00212FE6" w:rsidP="00BC4AC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7513"/>
      </w:tblGrid>
      <w:tr w:rsidR="00B77D76" w:rsidRPr="00080758" w14:paraId="3C1C2B6E" w14:textId="77777777" w:rsidTr="005C0D0A">
        <w:tc>
          <w:tcPr>
            <w:tcW w:w="14884" w:type="dxa"/>
            <w:gridSpan w:val="2"/>
          </w:tcPr>
          <w:p w14:paraId="67A18FF2" w14:textId="77777777" w:rsidR="00B77D76" w:rsidRPr="00080758" w:rsidRDefault="00B77D7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Физкультминутки для младшего дошкольного возраста</w:t>
            </w:r>
          </w:p>
        </w:tc>
      </w:tr>
      <w:tr w:rsidR="00B77D76" w:rsidRPr="00080758" w14:paraId="52C9D0A1" w14:textId="77777777" w:rsidTr="005C0D0A">
        <w:tc>
          <w:tcPr>
            <w:tcW w:w="7371" w:type="dxa"/>
          </w:tcPr>
          <w:p w14:paraId="1FBADFBF" w14:textId="77777777" w:rsidR="00B77D76" w:rsidRPr="00080758" w:rsidRDefault="00B77D7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«Мишка»</w:t>
            </w:r>
          </w:p>
          <w:p w14:paraId="5F26727C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Мишка лапу занозил (топнуть одной ногой, затем другой)</w:t>
            </w:r>
          </w:p>
          <w:p w14:paraId="6102DF8E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Наступив на шишку,</w:t>
            </w:r>
          </w:p>
          <w:p w14:paraId="464722A0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Рассердился, пригрозил (погрозить пальцем)</w:t>
            </w:r>
          </w:p>
          <w:p w14:paraId="32083E60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«Ты узнаешь мишку»</w:t>
            </w:r>
          </w:p>
          <w:p w14:paraId="014DB21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Шишку в сучья закопал (прыжки на двух ногах)</w:t>
            </w:r>
          </w:p>
          <w:p w14:paraId="1CB594DD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Поплясал на сучьях,</w:t>
            </w:r>
          </w:p>
          <w:p w14:paraId="7D1CB5D4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Поскользнулся и упал (сесть на корточки</w:t>
            </w:r>
          </w:p>
          <w:p w14:paraId="51787FA9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 норы барсучьей.</w:t>
            </w:r>
          </w:p>
          <w:p w14:paraId="16C65F5F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Вышел заспанный барсук (погрозить пальцем)</w:t>
            </w:r>
          </w:p>
          <w:p w14:paraId="53458558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Заворчал на мишку.</w:t>
            </w:r>
          </w:p>
          <w:p w14:paraId="2D1965E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Мишка струсил, влез на сук,</w:t>
            </w:r>
          </w:p>
          <w:p w14:paraId="4266F5BB" w14:textId="77777777" w:rsidR="00B77D76" w:rsidRPr="00080758" w:rsidRDefault="00B77D7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Притаился мышкой (прыжок, присесть на месте</w:t>
            </w:r>
          </w:p>
        </w:tc>
        <w:tc>
          <w:tcPr>
            <w:tcW w:w="7513" w:type="dxa"/>
          </w:tcPr>
          <w:p w14:paraId="02EDE439" w14:textId="77777777" w:rsidR="00B77D76" w:rsidRPr="00080758" w:rsidRDefault="00B77D7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«Флажки»</w:t>
            </w:r>
          </w:p>
          <w:p w14:paraId="7B5917A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Взяли в руки мы флажки.</w:t>
            </w:r>
          </w:p>
          <w:p w14:paraId="23ED3D4F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Друг за дружкою пошли.</w:t>
            </w:r>
          </w:p>
          <w:p w14:paraId="5F55CFCC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Сделали мы круг большой,</w:t>
            </w:r>
          </w:p>
          <w:p w14:paraId="7A11A59D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Словно шарик надувной.</w:t>
            </w:r>
          </w:p>
          <w:p w14:paraId="120B7671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Флажки вверх свои подняли</w:t>
            </w:r>
          </w:p>
          <w:p w14:paraId="5CCB9102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не долго помахали.</w:t>
            </w:r>
          </w:p>
          <w:p w14:paraId="0886F044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Опустили вниз флажки,</w:t>
            </w:r>
          </w:p>
          <w:p w14:paraId="3BBC21D1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теперь у нас прыжки.</w:t>
            </w:r>
          </w:p>
          <w:p w14:paraId="3B6A22D9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Руки в стороны с флажками,</w:t>
            </w:r>
          </w:p>
          <w:p w14:paraId="71C7A317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носочках побежали.</w:t>
            </w:r>
          </w:p>
          <w:p w14:paraId="12C89568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Флажки в коробочку мы сложим</w:t>
            </w:r>
          </w:p>
          <w:p w14:paraId="34186790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Занимать все продолжим.</w:t>
            </w:r>
          </w:p>
          <w:p w14:paraId="2749BC4E" w14:textId="77777777" w:rsidR="00B77D76" w:rsidRPr="00080758" w:rsidRDefault="00B77D7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RPr="00080758" w14:paraId="55674D73" w14:textId="77777777" w:rsidTr="005C0D0A">
        <w:tc>
          <w:tcPr>
            <w:tcW w:w="7371" w:type="dxa"/>
          </w:tcPr>
          <w:p w14:paraId="23559797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«Солнышко»</w:t>
            </w:r>
          </w:p>
          <w:p w14:paraId="25A5534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Ночь в окошко заглянула (наклоняют голову)</w:t>
            </w:r>
          </w:p>
          <w:p w14:paraId="5279637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Наше солнышко уснуло.</w:t>
            </w:r>
          </w:p>
          <w:p w14:paraId="15EA032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Солнце просыпается – (поднимают вверх руки)</w:t>
            </w:r>
          </w:p>
          <w:p w14:paraId="4D86F19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Деткам улыбается!</w:t>
            </w:r>
          </w:p>
        </w:tc>
        <w:tc>
          <w:tcPr>
            <w:tcW w:w="7513" w:type="dxa"/>
          </w:tcPr>
          <w:p w14:paraId="4CEEF736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«Котик»</w:t>
            </w:r>
          </w:p>
          <w:p w14:paraId="068EA5C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(исходное положение: сидя на корточках)</w:t>
            </w:r>
          </w:p>
          <w:p w14:paraId="297B01B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Котик, котик просыпайся, на зарядку поднимайся!</w:t>
            </w:r>
          </w:p>
          <w:p w14:paraId="6EFC857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Сладко, сладко потянись, нашим деткам улыбнись!</w:t>
            </w:r>
          </w:p>
          <w:p w14:paraId="68991FD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(дети встают, потягиваются, улыбаются)</w:t>
            </w:r>
          </w:p>
        </w:tc>
      </w:tr>
      <w:tr w:rsidR="00212FE6" w:rsidRPr="00080758" w14:paraId="2C35BC73" w14:textId="77777777" w:rsidTr="005C0D0A">
        <w:tc>
          <w:tcPr>
            <w:tcW w:w="7371" w:type="dxa"/>
          </w:tcPr>
          <w:p w14:paraId="77132684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«Птичий двор»</w:t>
            </w:r>
          </w:p>
          <w:p w14:paraId="34B98BD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Наши уточки с утра: «Кря – кря – кря!»</w:t>
            </w:r>
          </w:p>
          <w:p w14:paraId="4D35A02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Наши гуси у пруда: «Га – га – га!»</w:t>
            </w:r>
          </w:p>
          <w:p w14:paraId="1D4CC53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Наша курочка в окно: «Ко – ко – ко!»</w:t>
            </w:r>
          </w:p>
          <w:p w14:paraId="2537984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наш Петя – петушок рано – рано по утру,</w:t>
            </w:r>
          </w:p>
          <w:p w14:paraId="60DA34A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Нам запел: «Ку – кА – ре – ку!»</w:t>
            </w:r>
          </w:p>
        </w:tc>
        <w:tc>
          <w:tcPr>
            <w:tcW w:w="7513" w:type="dxa"/>
          </w:tcPr>
          <w:p w14:paraId="2E221E51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«Карусели»</w:t>
            </w:r>
          </w:p>
          <w:p w14:paraId="6DF1DFB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Еле – еле, еле – еле завертелись карусели,</w:t>
            </w:r>
          </w:p>
          <w:p w14:paraId="73215F7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потом, а потом всё бегом, бегом, бегом!</w:t>
            </w:r>
          </w:p>
          <w:p w14:paraId="6257C07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Тише, тише, не бегите, карусель остановите.</w:t>
            </w:r>
          </w:p>
          <w:p w14:paraId="5B7FF25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 и два, раз и два, вот и кончилась игра!</w:t>
            </w:r>
          </w:p>
          <w:p w14:paraId="5680F4A2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FE6" w:rsidRPr="00080758" w14:paraId="6E02B120" w14:textId="77777777" w:rsidTr="005C0D0A">
        <w:tc>
          <w:tcPr>
            <w:tcW w:w="7371" w:type="dxa"/>
          </w:tcPr>
          <w:p w14:paraId="248B5A33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«Уточка и утята»</w:t>
            </w:r>
          </w:p>
          <w:p w14:paraId="111028E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Уточка луговая (ходят с одной ноги на другую)</w:t>
            </w:r>
          </w:p>
          <w:p w14:paraId="33FCE4C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Утят на речку ведёт,</w:t>
            </w:r>
          </w:p>
          <w:p w14:paraId="07E08F9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Сама плывёт и утяток зовёт:</w:t>
            </w:r>
          </w:p>
          <w:p w14:paraId="4CF2492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- Подплывайте, детки, ко мне,</w:t>
            </w:r>
          </w:p>
          <w:p w14:paraId="05ED7C8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Будем вместе плыть, рыбёшек ловить.</w:t>
            </w:r>
          </w:p>
        </w:tc>
        <w:tc>
          <w:tcPr>
            <w:tcW w:w="7513" w:type="dxa"/>
          </w:tcPr>
          <w:p w14:paraId="02CFA163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«На </w:t>
            </w:r>
            <w:proofErr w:type="spellStart"/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лужочке</w:t>
            </w:r>
            <w:proofErr w:type="spellEnd"/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26F11F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Ветер травушку качает,</w:t>
            </w:r>
          </w:p>
          <w:p w14:paraId="2A119AC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Влево – вправо наклоняет,</w:t>
            </w:r>
          </w:p>
          <w:p w14:paraId="006CD2D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Вы не бойтесь зайки,</w:t>
            </w:r>
          </w:p>
          <w:p w14:paraId="69E13B3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Веселитесь на лужайке!</w:t>
            </w:r>
          </w:p>
          <w:p w14:paraId="00A8FD1B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FE6" w:rsidRPr="00080758" w14:paraId="3E43837D" w14:textId="77777777" w:rsidTr="005C0D0A">
        <w:tc>
          <w:tcPr>
            <w:tcW w:w="7371" w:type="dxa"/>
          </w:tcPr>
          <w:p w14:paraId="7851FAEE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«Пальчики»</w:t>
            </w:r>
          </w:p>
          <w:p w14:paraId="7C146DD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помощники мои,</w:t>
            </w:r>
          </w:p>
          <w:p w14:paraId="36C6311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Их сожми и разожми.</w:t>
            </w:r>
          </w:p>
          <w:p w14:paraId="6C56E9F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Поверни их эдак, так,</w:t>
            </w:r>
          </w:p>
          <w:p w14:paraId="5D59BC8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Помаши слегка вот так.</w:t>
            </w:r>
          </w:p>
          <w:p w14:paraId="56A2A28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За работу принимайся</w:t>
            </w:r>
          </w:p>
          <w:p w14:paraId="38419E7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Ничего не опасайся.</w:t>
            </w:r>
          </w:p>
        </w:tc>
        <w:tc>
          <w:tcPr>
            <w:tcW w:w="7513" w:type="dxa"/>
          </w:tcPr>
          <w:p w14:paraId="4869D08A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Топотушка</w:t>
            </w:r>
            <w:proofErr w:type="spellEnd"/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1E7221A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топаем ногами,</w:t>
            </w:r>
          </w:p>
          <w:p w14:paraId="1B814C7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хлопаем руками,</w:t>
            </w:r>
          </w:p>
          <w:p w14:paraId="4A5E904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Киваем головой.</w:t>
            </w:r>
          </w:p>
          <w:p w14:paraId="28D1A59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руки поднимаем,</w:t>
            </w:r>
          </w:p>
          <w:p w14:paraId="0DCB969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руки опускаем,</w:t>
            </w:r>
          </w:p>
          <w:p w14:paraId="565CB97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кружимся потом!</w:t>
            </w:r>
          </w:p>
        </w:tc>
      </w:tr>
      <w:tr w:rsidR="00212FE6" w:rsidRPr="00080758" w14:paraId="61488DCA" w14:textId="77777777" w:rsidTr="005C0D0A">
        <w:tc>
          <w:tcPr>
            <w:tcW w:w="7371" w:type="dxa"/>
          </w:tcPr>
          <w:p w14:paraId="3F181EEA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«Неваляшка гуляет»</w:t>
            </w:r>
          </w:p>
          <w:p w14:paraId="1B66BBF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Учим куколку ходить, ножки поднимая,</w:t>
            </w:r>
          </w:p>
          <w:p w14:paraId="4F44EA9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как наши неваляшки весело шагают.</w:t>
            </w:r>
          </w:p>
          <w:p w14:paraId="21E854C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теперь пойдём назад. Ножки отставляйте!</w:t>
            </w:r>
          </w:p>
          <w:p w14:paraId="69086F4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Ну – ка дружно, неваляшки весело шагайте!</w:t>
            </w:r>
          </w:p>
          <w:p w14:paraId="03A166E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Неваляшка приседает, и головкою качает,</w:t>
            </w:r>
          </w:p>
          <w:p w14:paraId="61F5BF0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Глазками моргает, по улице шагает.</w:t>
            </w:r>
          </w:p>
          <w:p w14:paraId="2BAD525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какие неваляшки у ребяток наших,</w:t>
            </w:r>
          </w:p>
          <w:p w14:paraId="333CD0A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прогулке вместе с ними весело попляшем!</w:t>
            </w:r>
          </w:p>
        </w:tc>
        <w:tc>
          <w:tcPr>
            <w:tcW w:w="7513" w:type="dxa"/>
          </w:tcPr>
          <w:p w14:paraId="3F1DC34E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«Поезд»</w:t>
            </w:r>
          </w:p>
          <w:p w14:paraId="73DA4DF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Идёт поезд не спеша –</w:t>
            </w:r>
          </w:p>
          <w:p w14:paraId="18EEEE2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Чух-чух-чух-чух</w:t>
            </w:r>
            <w:proofErr w:type="spellEnd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21322E5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Едет поезд к малышам,</w:t>
            </w:r>
          </w:p>
          <w:p w14:paraId="1D28D55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Чух-чух-чух-чух</w:t>
            </w:r>
            <w:proofErr w:type="spellEnd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428C34C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Набирает поезд ход,</w:t>
            </w:r>
          </w:p>
          <w:p w14:paraId="17D0B00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Чух-чух-чух-чух</w:t>
            </w:r>
            <w:proofErr w:type="spellEnd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3BFD9CD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пыхтит как пароход,</w:t>
            </w:r>
          </w:p>
          <w:p w14:paraId="0B76A29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Чух-чух-чух-чух</w:t>
            </w:r>
            <w:proofErr w:type="spellEnd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212FE6" w:rsidRPr="00080758" w14:paraId="123BA25A" w14:textId="77777777" w:rsidTr="005C0D0A">
        <w:tc>
          <w:tcPr>
            <w:tcW w:w="7371" w:type="dxa"/>
          </w:tcPr>
          <w:p w14:paraId="37745FCA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«Зайка»</w:t>
            </w:r>
          </w:p>
          <w:p w14:paraId="068BA75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Ну-ка зайка поскачи, поскачи,</w:t>
            </w:r>
          </w:p>
          <w:p w14:paraId="369EAD9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Лапкой, лапкой постучи, постучи.</w:t>
            </w:r>
          </w:p>
          <w:p w14:paraId="0076213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Ты на травку упади, упади,</w:t>
            </w:r>
          </w:p>
          <w:p w14:paraId="4EE43C8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Полежи и отдохни, отдохни!</w:t>
            </w:r>
          </w:p>
          <w:p w14:paraId="24F1E35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Отдохнул, теперь вставай,</w:t>
            </w:r>
          </w:p>
          <w:p w14:paraId="6EAAD0E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Прыгать снова начинай!</w:t>
            </w:r>
          </w:p>
          <w:p w14:paraId="2A1C068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Быстро к ёлочке беги,</w:t>
            </w:r>
          </w:p>
          <w:p w14:paraId="10334B4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скорей назад скачи!</w:t>
            </w:r>
          </w:p>
        </w:tc>
        <w:tc>
          <w:tcPr>
            <w:tcW w:w="7513" w:type="dxa"/>
          </w:tcPr>
          <w:p w14:paraId="1ADB9B4B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«Мороз»</w:t>
            </w:r>
          </w:p>
          <w:p w14:paraId="75E13E1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Я мороза не боюсь,</w:t>
            </w:r>
          </w:p>
          <w:p w14:paraId="5D1730B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 ним я крепко подружу</w:t>
            </w:r>
          </w:p>
          <w:p w14:paraId="5DB5108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Подойдёт ко мне мороз,</w:t>
            </w:r>
          </w:p>
          <w:p w14:paraId="06481DC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Тронет руку, тронет нос.</w:t>
            </w:r>
          </w:p>
          <w:p w14:paraId="17AA419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Значит надо не зевать,</w:t>
            </w:r>
          </w:p>
          <w:p w14:paraId="79A40F5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Прыгать, бегать и играть.</w:t>
            </w:r>
          </w:p>
          <w:p w14:paraId="25ED0DEA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FE6" w:rsidRPr="00080758" w14:paraId="274BE17A" w14:textId="77777777" w:rsidTr="005C0D0A">
        <w:tc>
          <w:tcPr>
            <w:tcW w:w="7371" w:type="dxa"/>
          </w:tcPr>
          <w:p w14:paraId="14D01018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«Едет весело машина»</w:t>
            </w:r>
          </w:p>
          <w:p w14:paraId="0D06217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руки руль скорей берите,</w:t>
            </w:r>
          </w:p>
          <w:p w14:paraId="3F3DB2C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Да моторчик заводите,</w:t>
            </w:r>
          </w:p>
          <w:p w14:paraId="3D008E7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Накачаем дружно шины,</w:t>
            </w:r>
          </w:p>
          <w:p w14:paraId="5966C6C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Едет весело машина.</w:t>
            </w:r>
          </w:p>
          <w:p w14:paraId="56E4555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Стой машина, стой мотор!</w:t>
            </w:r>
          </w:p>
          <w:p w14:paraId="10AB12B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Перед нами светофор,</w:t>
            </w:r>
          </w:p>
          <w:p w14:paraId="0DFAF3F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Загорелся красный свет,</w:t>
            </w:r>
          </w:p>
          <w:p w14:paraId="6F6D341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Значит, нам проезда нет.</w:t>
            </w:r>
          </w:p>
          <w:p w14:paraId="4B7585B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Зелёный свет для нас горит-</w:t>
            </w:r>
          </w:p>
          <w:p w14:paraId="7697B27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Это значит, путь открыт!</w:t>
            </w:r>
          </w:p>
        </w:tc>
        <w:tc>
          <w:tcPr>
            <w:tcW w:w="7513" w:type="dxa"/>
          </w:tcPr>
          <w:p w14:paraId="34A587A5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«Мыли мылом ушки»</w:t>
            </w:r>
          </w:p>
          <w:p w14:paraId="4D51A2A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Мыли мылом ушки (изображают)</w:t>
            </w:r>
          </w:p>
          <w:p w14:paraId="4FDAA99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Мыли мылом ножки,</w:t>
            </w:r>
          </w:p>
          <w:p w14:paraId="12A9623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Ах, какие ладушки,</w:t>
            </w:r>
          </w:p>
          <w:p w14:paraId="0729E00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Ладушки-ладошки.</w:t>
            </w:r>
          </w:p>
          <w:p w14:paraId="6C85272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Помешали ложкой, (пальцем по ладошке)</w:t>
            </w:r>
          </w:p>
          <w:p w14:paraId="4B3C6B4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Ах, какие ладушки,</w:t>
            </w:r>
          </w:p>
          <w:p w14:paraId="67ED11F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Ладушки-ладошки.</w:t>
            </w:r>
          </w:p>
          <w:p w14:paraId="0CD6CB8F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FE6" w:rsidRPr="00080758" w14:paraId="7D20CDC0" w14:textId="77777777" w:rsidTr="005C0D0A">
        <w:tc>
          <w:tcPr>
            <w:tcW w:w="7371" w:type="dxa"/>
          </w:tcPr>
          <w:p w14:paraId="2515C576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«По грибы»</w:t>
            </w:r>
          </w:p>
          <w:p w14:paraId="4F4505E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Утром дети в лес пошли - (шагают, высоко поднимая ноги)</w:t>
            </w:r>
          </w:p>
          <w:p w14:paraId="2601289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в лесу грибы нашли – (размеренно приседают)</w:t>
            </w:r>
          </w:p>
          <w:p w14:paraId="157E29D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Наклонялись, собирали – (наклоняются вперед и ритмично разводят руки в стороны.</w:t>
            </w:r>
          </w:p>
          <w:p w14:paraId="24186E9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 дороге растеряли – (хватаются руками за голову и качают головой)</w:t>
            </w:r>
          </w:p>
          <w:p w14:paraId="5858050D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</w:tcPr>
          <w:p w14:paraId="43C6AE45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«Большой — маленький»</w:t>
            </w:r>
          </w:p>
          <w:p w14:paraId="3818722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Сначала буду маленьким,</w:t>
            </w:r>
          </w:p>
          <w:p w14:paraId="1CDFD08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коленочкам</w:t>
            </w:r>
            <w:proofErr w:type="spellEnd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 xml:space="preserve"> прижмусь.</w:t>
            </w:r>
          </w:p>
          <w:p w14:paraId="5150ACA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Потом я вырасту большим,</w:t>
            </w:r>
          </w:p>
          <w:p w14:paraId="1EFB7C8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До лампы дотянусь.</w:t>
            </w:r>
          </w:p>
          <w:p w14:paraId="30E5DB74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RPr="00080758" w14:paraId="73C63BFD" w14:textId="77777777" w:rsidTr="005C0D0A">
        <w:tc>
          <w:tcPr>
            <w:tcW w:w="7371" w:type="dxa"/>
          </w:tcPr>
          <w:p w14:paraId="6E822C11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«Большой — маленький»</w:t>
            </w:r>
          </w:p>
          <w:p w14:paraId="12E188F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Сначала буду маленьким,</w:t>
            </w:r>
          </w:p>
          <w:p w14:paraId="7150C1F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коленочкам</w:t>
            </w:r>
            <w:proofErr w:type="spellEnd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 xml:space="preserve"> прижмусь.</w:t>
            </w:r>
          </w:p>
          <w:p w14:paraId="422D6D0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Потом я вырасту большим,</w:t>
            </w:r>
          </w:p>
          <w:p w14:paraId="63BC992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До лампы дотянусь.</w:t>
            </w:r>
          </w:p>
        </w:tc>
        <w:tc>
          <w:tcPr>
            <w:tcW w:w="7513" w:type="dxa"/>
          </w:tcPr>
          <w:p w14:paraId="554C77C9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«Раз-два»</w:t>
            </w:r>
          </w:p>
          <w:p w14:paraId="719C353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становимся все выше,</w:t>
            </w:r>
          </w:p>
          <w:p w14:paraId="10B20E4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Достаем руками крыши.</w:t>
            </w:r>
          </w:p>
          <w:p w14:paraId="19DA22A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Раз-два — поднялись,</w:t>
            </w:r>
          </w:p>
          <w:p w14:paraId="606FC28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Раз-два — руки вниз.</w:t>
            </w:r>
          </w:p>
          <w:p w14:paraId="3A874DF3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6F85B83" w14:textId="77777777" w:rsidR="00BC4ACF" w:rsidRPr="00080758" w:rsidRDefault="00BC4ACF" w:rsidP="00BC4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DB7B25" w14:textId="77777777" w:rsidR="00BC4ACF" w:rsidRPr="00080758" w:rsidRDefault="00BC4AC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075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F100A05" w14:textId="77777777" w:rsidR="00212FE6" w:rsidRPr="00080758" w:rsidRDefault="00212FE6" w:rsidP="00BC4A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7513"/>
      </w:tblGrid>
      <w:tr w:rsidR="00B77D76" w:rsidRPr="00080758" w14:paraId="0E76F663" w14:textId="77777777" w:rsidTr="005C0D0A">
        <w:tc>
          <w:tcPr>
            <w:tcW w:w="14884" w:type="dxa"/>
            <w:gridSpan w:val="2"/>
          </w:tcPr>
          <w:p w14:paraId="755D118B" w14:textId="77777777" w:rsidR="00B77D76" w:rsidRPr="00080758" w:rsidRDefault="00B77D7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Физкультминутки для среднего дошкольного возраста</w:t>
            </w:r>
          </w:p>
        </w:tc>
      </w:tr>
      <w:tr w:rsidR="00B77D76" w:rsidRPr="00080758" w14:paraId="71B99E21" w14:textId="77777777" w:rsidTr="005C0D0A">
        <w:tc>
          <w:tcPr>
            <w:tcW w:w="7371" w:type="dxa"/>
          </w:tcPr>
          <w:p w14:paraId="04D6F53B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«Овощи»</w:t>
            </w:r>
          </w:p>
          <w:p w14:paraId="458A93ED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огород мы побежим – (бегут по кругу)</w:t>
            </w:r>
          </w:p>
          <w:p w14:paraId="7059CD7A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Что растет там, поглядим.</w:t>
            </w:r>
          </w:p>
          <w:p w14:paraId="402CAE1E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Под листочками на грядке - (наклоняют туловище вправо, влево)</w:t>
            </w:r>
          </w:p>
          <w:p w14:paraId="0D2084DA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Огурцы играют в прятки.</w:t>
            </w:r>
          </w:p>
          <w:p w14:paraId="33954B67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Дождик мой водить начнёт -</w:t>
            </w:r>
          </w:p>
          <w:p w14:paraId="017A8EB4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Всех заметит, всех польет.</w:t>
            </w:r>
          </w:p>
          <w:p w14:paraId="55C1528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Тыква глянула хитро: (наклоняют голову вправо-влево)</w:t>
            </w:r>
          </w:p>
          <w:p w14:paraId="7487D54A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Надо было брать ведро!</w:t>
            </w:r>
          </w:p>
          <w:p w14:paraId="1A0E71CB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Я уже большою стала —</w:t>
            </w:r>
          </w:p>
          <w:p w14:paraId="3730409A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Для поливки лейки мало.</w:t>
            </w:r>
          </w:p>
          <w:p w14:paraId="512B3534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зеленая стрела – (встают на носки)</w:t>
            </w:r>
          </w:p>
          <w:p w14:paraId="01A4DCE4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Очень быстро подросла – (поднимая руки вверх)</w:t>
            </w:r>
          </w:p>
          <w:p w14:paraId="2CBAD7DE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Жаль, нельзя взлететь стреле – (крепко держит лук в земле).</w:t>
            </w:r>
          </w:p>
          <w:p w14:paraId="16F82C9B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Смотрит с грядки грустно-грустно – (приседают)</w:t>
            </w:r>
          </w:p>
          <w:p w14:paraId="49D3E3D4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Белоснежная капуста, целый месяц солнце грело,</w:t>
            </w:r>
          </w:p>
          <w:p w14:paraId="60D80FF9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она не загорела.</w:t>
            </w:r>
          </w:p>
        </w:tc>
        <w:tc>
          <w:tcPr>
            <w:tcW w:w="7513" w:type="dxa"/>
          </w:tcPr>
          <w:p w14:paraId="5BE99E6B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«Будем прыгать и скакать!»</w:t>
            </w:r>
          </w:p>
          <w:p w14:paraId="2C6F5C58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пять!</w:t>
            </w:r>
          </w:p>
          <w:p w14:paraId="47365DE8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Будем прыгать и скакать! (прыжки на месте)</w:t>
            </w:r>
          </w:p>
          <w:p w14:paraId="0BBD6121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Наклонился правый бок (наклоны туловища влево-вправо)</w:t>
            </w:r>
          </w:p>
          <w:p w14:paraId="7B43EC47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14:paraId="77CC4FF5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Наклонился левый бок.</w:t>
            </w:r>
          </w:p>
          <w:p w14:paraId="7424670E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14:paraId="33928A6F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сейчас поднимем ручки (руки вверх)</w:t>
            </w:r>
          </w:p>
          <w:p w14:paraId="17D59207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дотянемся до тучки.</w:t>
            </w:r>
          </w:p>
          <w:p w14:paraId="774FD7E1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Сядем на дорожку, (присели на пол)</w:t>
            </w:r>
          </w:p>
          <w:p w14:paraId="4D19BB90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Разомнем мы ножки.</w:t>
            </w:r>
          </w:p>
          <w:p w14:paraId="6F3D61A5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Согнем правую ножку, (сгибаем ноги в колене)</w:t>
            </w:r>
          </w:p>
          <w:p w14:paraId="20D7EB15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Раз, два, три!</w:t>
            </w:r>
          </w:p>
          <w:p w14:paraId="16624D1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Согнем левую ножку,</w:t>
            </w:r>
          </w:p>
          <w:p w14:paraId="54341145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Раз, два, три.</w:t>
            </w:r>
          </w:p>
          <w:p w14:paraId="6C875A75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Ноги высоко подняли (подняли ноги вверх)</w:t>
            </w:r>
          </w:p>
          <w:p w14:paraId="1FA624E8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немного подержали.</w:t>
            </w:r>
          </w:p>
          <w:p w14:paraId="43E2890F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Головою покачали (движения головой)</w:t>
            </w:r>
          </w:p>
          <w:p w14:paraId="64B0E7CD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все дружно вместе встали (встали)</w:t>
            </w:r>
          </w:p>
        </w:tc>
      </w:tr>
      <w:tr w:rsidR="00212FE6" w:rsidRPr="00080758" w14:paraId="089A35C7" w14:textId="77777777" w:rsidTr="005C0D0A">
        <w:tc>
          <w:tcPr>
            <w:tcW w:w="7371" w:type="dxa"/>
          </w:tcPr>
          <w:p w14:paraId="78F43F1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 ровненькой дорожке»</w:t>
            </w:r>
          </w:p>
          <w:p w14:paraId="4D252CC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 ровненькой дорожке, (дети идут шагом)</w:t>
            </w:r>
          </w:p>
          <w:p w14:paraId="2634670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 ровненькой дорожке</w:t>
            </w:r>
          </w:p>
          <w:p w14:paraId="4362288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Шагают наши ножки,</w:t>
            </w:r>
          </w:p>
          <w:p w14:paraId="27B89AF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Раз-два, раз-два,</w:t>
            </w:r>
          </w:p>
          <w:p w14:paraId="701E58E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 камешкам, по камешкам, (прыгают на двух ногах)</w:t>
            </w:r>
          </w:p>
          <w:p w14:paraId="5745D8A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 камешкам, по камешкам.</w:t>
            </w:r>
          </w:p>
          <w:p w14:paraId="2D95822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яму — бух! (приседают на корточки)</w:t>
            </w:r>
          </w:p>
        </w:tc>
        <w:tc>
          <w:tcPr>
            <w:tcW w:w="7513" w:type="dxa"/>
          </w:tcPr>
          <w:p w14:paraId="5BAF7CF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«Клен»</w:t>
            </w:r>
          </w:p>
          <w:p w14:paraId="765B002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Ветер тихо клен качает,</w:t>
            </w:r>
          </w:p>
          <w:p w14:paraId="1C21B6E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Влево, вправо наклоняет.</w:t>
            </w:r>
          </w:p>
          <w:p w14:paraId="54719FF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 — наклон</w:t>
            </w:r>
          </w:p>
          <w:p w14:paraId="2613AD5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два наклон.</w:t>
            </w:r>
          </w:p>
          <w:p w14:paraId="5BEDA2D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Зашумел листвою клен.</w:t>
            </w:r>
          </w:p>
          <w:p w14:paraId="468C1F51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FE6" w:rsidRPr="00080758" w14:paraId="5BE676F4" w14:textId="77777777" w:rsidTr="005C0D0A">
        <w:tc>
          <w:tcPr>
            <w:tcW w:w="7371" w:type="dxa"/>
          </w:tcPr>
          <w:p w14:paraId="1F0DD47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«Много мебели в квартире»</w:t>
            </w:r>
          </w:p>
          <w:p w14:paraId="709D4D9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(хлопают в ладоши)</w:t>
            </w:r>
          </w:p>
          <w:p w14:paraId="5DB5C08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Много мебели в квартире (прыгают на месте)</w:t>
            </w:r>
          </w:p>
          <w:p w14:paraId="20A85A8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шкаф повесим мы рубашку, (делают повороты вправо-</w:t>
            </w: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влево)</w:t>
            </w:r>
          </w:p>
          <w:p w14:paraId="75A6CD0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в буфет поставим чашку (поднимают руки вверх и потягиваются)</w:t>
            </w:r>
          </w:p>
          <w:p w14:paraId="1B15794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Чтобы ножки отдохнули, (трясут каждой ногой)</w:t>
            </w:r>
          </w:p>
          <w:p w14:paraId="21D9DDD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Посидим чуть-чуть на стуле. (приседают на корточки)</w:t>
            </w:r>
          </w:p>
        </w:tc>
        <w:tc>
          <w:tcPr>
            <w:tcW w:w="7513" w:type="dxa"/>
          </w:tcPr>
          <w:p w14:paraId="3E1FC35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«Едем-едем мы домой»</w:t>
            </w:r>
          </w:p>
          <w:p w14:paraId="6396AD3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Едем-едем мы домой</w:t>
            </w:r>
          </w:p>
          <w:p w14:paraId="267FD61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(движения, имитирующие поворот руля)</w:t>
            </w:r>
          </w:p>
          <w:p w14:paraId="1144482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машине легковой</w:t>
            </w:r>
          </w:p>
          <w:p w14:paraId="039000C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Въехали на горку: хлоп,</w:t>
            </w:r>
          </w:p>
          <w:p w14:paraId="467B275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(руки вверх, хлопок над головой)</w:t>
            </w:r>
          </w:p>
          <w:p w14:paraId="7DA0116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Колесо спустилось: стоп –</w:t>
            </w:r>
          </w:p>
          <w:p w14:paraId="00C8D1D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(руки через стороны вниз, присесть)</w:t>
            </w:r>
          </w:p>
          <w:p w14:paraId="332635B0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FE6" w:rsidRPr="00080758" w14:paraId="03EE675B" w14:textId="77777777" w:rsidTr="005C0D0A">
        <w:tc>
          <w:tcPr>
            <w:tcW w:w="7371" w:type="dxa"/>
          </w:tcPr>
          <w:p w14:paraId="336E681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«Самолеты»</w:t>
            </w:r>
          </w:p>
          <w:p w14:paraId="2D9B01E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Самолёты загудели, (вращение перед грудью согнутыми в локтях руками)</w:t>
            </w:r>
          </w:p>
          <w:p w14:paraId="2EA40D4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Самолёты полетели (руки в стороны, поочерёдные наклоны влево и вправо)</w:t>
            </w:r>
          </w:p>
          <w:p w14:paraId="669F006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полянку тихо сели, (присесть, руки к коленям)</w:t>
            </w:r>
          </w:p>
          <w:p w14:paraId="7CDFBA3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Да и снова полетели. (руки в стороны, "летим" по кругу "У-у-у-у-у")</w:t>
            </w:r>
          </w:p>
        </w:tc>
        <w:tc>
          <w:tcPr>
            <w:tcW w:w="7513" w:type="dxa"/>
          </w:tcPr>
          <w:p w14:paraId="2DF8F7A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«Автобус»</w:t>
            </w:r>
          </w:p>
          <w:p w14:paraId="43408EF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в автобус дружно сели (приседают на корточки)</w:t>
            </w:r>
          </w:p>
          <w:p w14:paraId="1EB96B6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в окошко посмотрели (делают повороты головой вправо, влево)</w:t>
            </w:r>
          </w:p>
          <w:p w14:paraId="4A5A27C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 шофер педаль нажал (одной ногой нажимают на воображаемую педаль)</w:t>
            </w:r>
          </w:p>
          <w:p w14:paraId="7FB5FE6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автобус побежал (бегут по кругу, в руках «руль»)</w:t>
            </w:r>
          </w:p>
        </w:tc>
      </w:tr>
      <w:tr w:rsidR="00212FE6" w:rsidRPr="00080758" w14:paraId="2AEB1493" w14:textId="77777777" w:rsidTr="005C0D0A">
        <w:tc>
          <w:tcPr>
            <w:tcW w:w="7371" w:type="dxa"/>
          </w:tcPr>
          <w:p w14:paraId="6BFFB3B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«Мороз Красный нос»</w:t>
            </w:r>
          </w:p>
          <w:p w14:paraId="4B9F8E3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Ой, Мороз Красный нос, (хлопки в ладоши)</w:t>
            </w:r>
          </w:p>
          <w:p w14:paraId="43208AB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тебя все знаем.</w:t>
            </w:r>
          </w:p>
          <w:p w14:paraId="527625B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тебя, Дед Мороз, (руки на поясе, наклоны туловища вперед)</w:t>
            </w:r>
          </w:p>
          <w:p w14:paraId="1991766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Радостно встречаем.</w:t>
            </w:r>
          </w:p>
          <w:p w14:paraId="7C79467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Ой, Мороз Красный нос, (хлопки в ладоши)</w:t>
            </w:r>
          </w:p>
          <w:p w14:paraId="5390D0F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Песню запеваем.</w:t>
            </w:r>
          </w:p>
          <w:p w14:paraId="75AC90A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тебя в хоровод (приседания)</w:t>
            </w:r>
          </w:p>
          <w:p w14:paraId="783748F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 детям приглашаем.</w:t>
            </w:r>
          </w:p>
          <w:p w14:paraId="7BF6F8F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Ой, Мороз Красный нос, (хлопки в ладоши)</w:t>
            </w:r>
          </w:p>
          <w:p w14:paraId="4CBA998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Бей сильней в ладоши!</w:t>
            </w:r>
          </w:p>
          <w:p w14:paraId="2DA018D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у нас веселей (прыжки на месте)</w:t>
            </w:r>
          </w:p>
          <w:p w14:paraId="71E50F2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Затанцуют ножки.</w:t>
            </w:r>
          </w:p>
        </w:tc>
        <w:tc>
          <w:tcPr>
            <w:tcW w:w="7513" w:type="dxa"/>
          </w:tcPr>
          <w:p w14:paraId="7B82FCF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 параде»</w:t>
            </w:r>
          </w:p>
          <w:p w14:paraId="6B30948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Как солдаты на параде, (ходьба на месте)</w:t>
            </w:r>
          </w:p>
          <w:p w14:paraId="41BF13C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шагаем ряд за рядом,</w:t>
            </w:r>
          </w:p>
          <w:p w14:paraId="5A66823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Левой - раз, правой - раз,</w:t>
            </w:r>
          </w:p>
          <w:p w14:paraId="299DAE4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Посмотрите все на нас.</w:t>
            </w:r>
          </w:p>
          <w:p w14:paraId="2132B14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Все захлопали в ладошки (хлопки руками)</w:t>
            </w:r>
          </w:p>
          <w:p w14:paraId="30C7DD7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Дружно, веселей!</w:t>
            </w:r>
          </w:p>
          <w:p w14:paraId="7E86FA0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Застучали наши ножки (прыжки на месте)</w:t>
            </w:r>
          </w:p>
          <w:p w14:paraId="1B3412A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Громче и быстрей!</w:t>
            </w:r>
          </w:p>
          <w:p w14:paraId="37BB63A9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FE6" w:rsidRPr="00080758" w14:paraId="45BA1680" w14:textId="77777777" w:rsidTr="005C0D0A">
        <w:tc>
          <w:tcPr>
            <w:tcW w:w="7371" w:type="dxa"/>
          </w:tcPr>
          <w:p w14:paraId="17811E8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«Космонавт»</w:t>
            </w:r>
          </w:p>
          <w:p w14:paraId="4F7BD8D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небе ясном солнце светит, (потягивания — руки вверх)</w:t>
            </w:r>
          </w:p>
          <w:p w14:paraId="5D3A566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Космонавт летит в ракете.</w:t>
            </w:r>
          </w:p>
          <w:p w14:paraId="2211339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внизу леса, поля (низкий наклон вперёд)</w:t>
            </w:r>
          </w:p>
          <w:p w14:paraId="08F3F11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Расстилается земля. (руки разводятся в стороны)</w:t>
            </w:r>
          </w:p>
        </w:tc>
        <w:tc>
          <w:tcPr>
            <w:tcW w:w="7513" w:type="dxa"/>
          </w:tcPr>
          <w:p w14:paraId="117571D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«Наши алые цветки»</w:t>
            </w:r>
          </w:p>
          <w:p w14:paraId="619C7D6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Наши алые цветки (плавно поднимаем руки вверх)</w:t>
            </w:r>
          </w:p>
          <w:p w14:paraId="4B83926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Распускают лепестки.</w:t>
            </w:r>
          </w:p>
          <w:p w14:paraId="1194B69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Ветерок чуть дышит, (качание руками влево-вправо)</w:t>
            </w:r>
          </w:p>
          <w:p w14:paraId="112E712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Лепестки колышет.</w:t>
            </w:r>
          </w:p>
          <w:p w14:paraId="3DB820B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Наши алые цветки (присели, спрятались)</w:t>
            </w:r>
          </w:p>
          <w:p w14:paraId="5BCBD8C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Закрывают лепестки,</w:t>
            </w:r>
          </w:p>
          <w:p w14:paraId="364760D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Головой качают, (движения головой влево-вправо)</w:t>
            </w:r>
          </w:p>
          <w:p w14:paraId="6B5C0F0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Тихо засыпают.</w:t>
            </w:r>
          </w:p>
        </w:tc>
      </w:tr>
      <w:tr w:rsidR="00212FE6" w:rsidRPr="00080758" w14:paraId="25446D63" w14:textId="77777777" w:rsidTr="005C0D0A">
        <w:tc>
          <w:tcPr>
            <w:tcW w:w="7371" w:type="dxa"/>
          </w:tcPr>
          <w:p w14:paraId="0EFE0FE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«Мамам дружно помогаем»</w:t>
            </w:r>
          </w:p>
          <w:p w14:paraId="43B5F8B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Мамам дружно помогаем:</w:t>
            </w:r>
          </w:p>
          <w:p w14:paraId="3713B43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(наклоны вперёд, движение рука</w:t>
            </w:r>
          </w:p>
          <w:p w14:paraId="09F46D4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имитирующие полоскание)</w:t>
            </w:r>
          </w:p>
          <w:p w14:paraId="01102BF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Сами в тазике стираем</w:t>
            </w:r>
          </w:p>
          <w:p w14:paraId="64732B9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рубашки, и носочки</w:t>
            </w:r>
          </w:p>
          <w:p w14:paraId="315B6A8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Для сыночка и для дочки.</w:t>
            </w:r>
          </w:p>
          <w:p w14:paraId="1B120D2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Через двор растянем ловко</w:t>
            </w:r>
          </w:p>
          <w:p w14:paraId="1E8FDB7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(потягивания — руки в стороны)</w:t>
            </w:r>
          </w:p>
          <w:p w14:paraId="0FE39B4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Для одежды три верёвки.</w:t>
            </w:r>
          </w:p>
          <w:p w14:paraId="29C8E95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Светит солнышко-ромашка,</w:t>
            </w:r>
          </w:p>
          <w:p w14:paraId="1BAC22F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(потягивания - руки вверх)</w:t>
            </w:r>
          </w:p>
          <w:p w14:paraId="35C73E3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Скоро высохнут рубашки.</w:t>
            </w:r>
          </w:p>
        </w:tc>
        <w:tc>
          <w:tcPr>
            <w:tcW w:w="7513" w:type="dxa"/>
          </w:tcPr>
          <w:p w14:paraId="37A9C86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«Пришла Весна»</w:t>
            </w:r>
          </w:p>
          <w:p w14:paraId="077AC34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Улыбаются все люди (дети поднимают руки над головой)</w:t>
            </w:r>
          </w:p>
          <w:p w14:paraId="0BA2782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Весна, весна, весна (ритмично хлопают в ладоши)</w:t>
            </w:r>
          </w:p>
          <w:p w14:paraId="72E81F3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Она везде, она повсюду</w:t>
            </w:r>
          </w:p>
          <w:p w14:paraId="4E02AA3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Красна, красна, красна (делают ритмичные повороты туловища)</w:t>
            </w:r>
          </w:p>
          <w:p w14:paraId="5749F2F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 лугу, лесу и полянке</w:t>
            </w:r>
          </w:p>
          <w:p w14:paraId="4AFA39B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Идет, идет, идет (ритмично шагают на месте)</w:t>
            </w:r>
          </w:p>
          <w:p w14:paraId="7C85928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солнышке скорей погреться (взмахивают обеими руками к себе)</w:t>
            </w:r>
          </w:p>
          <w:p w14:paraId="2B53057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Зовет, зовет, зовет.</w:t>
            </w:r>
          </w:p>
          <w:p w14:paraId="2B06219E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FE6" w:rsidRPr="00080758" w14:paraId="0F658D4A" w14:textId="77777777" w:rsidTr="005C0D0A">
        <w:tc>
          <w:tcPr>
            <w:tcW w:w="7371" w:type="dxa"/>
          </w:tcPr>
          <w:p w14:paraId="4D25314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«Мишка вылез из берлоги»</w:t>
            </w:r>
          </w:p>
          <w:p w14:paraId="26E0411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Мишка вылез из берлоги</w:t>
            </w:r>
          </w:p>
          <w:p w14:paraId="042EEAF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Огляделся на пороге (повороты влево и вправо)</w:t>
            </w:r>
          </w:p>
          <w:p w14:paraId="16F837F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Потянулся он со сна: (потягивания — руки вверх)</w:t>
            </w:r>
          </w:p>
          <w:p w14:paraId="4B87770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 нам опять пришла весна.</w:t>
            </w:r>
          </w:p>
          <w:p w14:paraId="26ED931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Головой медведь крутил (вращения головой)</w:t>
            </w:r>
          </w:p>
          <w:p w14:paraId="0330D3D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Наклонился взад-вперёд, (наклоны вперёд-назад)</w:t>
            </w:r>
          </w:p>
          <w:p w14:paraId="033C9E7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он по лесу идёт (ходьба на месте)</w:t>
            </w:r>
          </w:p>
          <w:p w14:paraId="4797817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Ищет мишка корешки</w:t>
            </w:r>
          </w:p>
          <w:p w14:paraId="1A4E7AF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трухлявые пеньки.</w:t>
            </w:r>
          </w:p>
          <w:p w14:paraId="4FD0CFB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них съедобные личинки -</w:t>
            </w:r>
          </w:p>
          <w:p w14:paraId="18BC915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 xml:space="preserve">Для медведя </w:t>
            </w:r>
            <w:proofErr w:type="spellStart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витаминки</w:t>
            </w:r>
            <w:proofErr w:type="spellEnd"/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520A0D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Наконец медведь наелся</w:t>
            </w:r>
          </w:p>
          <w:p w14:paraId="1FC7BAC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на брёвнышке уселся (дети садятся)</w:t>
            </w:r>
          </w:p>
        </w:tc>
        <w:tc>
          <w:tcPr>
            <w:tcW w:w="7513" w:type="dxa"/>
          </w:tcPr>
          <w:p w14:paraId="4C54B67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«Наша елка»</w:t>
            </w:r>
          </w:p>
          <w:p w14:paraId="68E7BA3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Наша елка велика, (делают круговые движения руками)</w:t>
            </w:r>
          </w:p>
          <w:p w14:paraId="1CE0579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Наша елка высока, (встают на носки, подняв руки вверх)</w:t>
            </w:r>
          </w:p>
          <w:p w14:paraId="658CA30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Выше мамы, выше папы, (приседают, руки вперед, и встают на носки)</w:t>
            </w:r>
          </w:p>
          <w:p w14:paraId="5F58253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Достает до потолка (тянутся вверх)</w:t>
            </w:r>
          </w:p>
          <w:p w14:paraId="539822E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Будем весело плясать, (выставляют поочередно ноги на пятку, разводя руки в стороны и ставя их на пояс)</w:t>
            </w:r>
          </w:p>
          <w:p w14:paraId="0E8061D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Будем песни распевать</w:t>
            </w:r>
          </w:p>
          <w:p w14:paraId="6E36787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Чтобы елка захотела</w:t>
            </w:r>
          </w:p>
          <w:p w14:paraId="3AB7E3F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гости к нам прийти опять!</w:t>
            </w:r>
          </w:p>
          <w:p w14:paraId="3BB05A4F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566A8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032B1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FE6" w:rsidRPr="00080758" w14:paraId="60AFC105" w14:textId="77777777" w:rsidTr="005C0D0A">
        <w:tc>
          <w:tcPr>
            <w:tcW w:w="7371" w:type="dxa"/>
          </w:tcPr>
          <w:p w14:paraId="45EA135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«Веселые зайчата»</w:t>
            </w:r>
          </w:p>
          <w:p w14:paraId="3FF3F68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Ну-ка, дружно все присели (стоя по кругу, приседают на корточки)</w:t>
            </w:r>
          </w:p>
          <w:p w14:paraId="0D4636D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 на друга поглядели (глядят друг на друга)</w:t>
            </w:r>
          </w:p>
          <w:p w14:paraId="59B1E79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похлопали в ладошки: (хлопают в ладоши)</w:t>
            </w:r>
          </w:p>
          <w:p w14:paraId="190E426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Хлоп да хлоп, хлоп да хлоп.</w:t>
            </w:r>
          </w:p>
          <w:p w14:paraId="53164C3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Что у зайцев на макушке? (ставят руки на голову, словно ушки)</w:t>
            </w:r>
          </w:p>
          <w:p w14:paraId="1977FD2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Пляшут весело там ушки.</w:t>
            </w:r>
          </w:p>
          <w:p w14:paraId="2B36B89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 подскок, два подскок (прыгают на месте)</w:t>
            </w:r>
          </w:p>
          <w:p w14:paraId="6D53B43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Поскакали все в лесок. (скачут врассыпную)</w:t>
            </w:r>
          </w:p>
        </w:tc>
        <w:tc>
          <w:tcPr>
            <w:tcW w:w="7513" w:type="dxa"/>
          </w:tcPr>
          <w:p w14:paraId="3F35B9D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«Обезьянки»</w:t>
            </w:r>
          </w:p>
          <w:p w14:paraId="0B280DF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Рано утром на полянке (хлопаем в ладоши)</w:t>
            </w:r>
          </w:p>
          <w:p w14:paraId="1AAC2C1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Так резвятся обезьянки:</w:t>
            </w:r>
          </w:p>
          <w:p w14:paraId="5A24887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Правой ножкой топ, топ! (топают ногами)</w:t>
            </w:r>
          </w:p>
          <w:p w14:paraId="4694C8E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Левой ножкой топ, топ!</w:t>
            </w:r>
          </w:p>
          <w:p w14:paraId="54EB0C5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Руки вверх, вверх, вверх! (встаем на носочки и тянемся вверх)</w:t>
            </w:r>
          </w:p>
          <w:p w14:paraId="5844828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Кто поднимет выше всех? (тянемся вверх)</w:t>
            </w:r>
          </w:p>
          <w:p w14:paraId="5751301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18CB9A7" w14:textId="77777777" w:rsidR="00BC4ACF" w:rsidRPr="00080758" w:rsidRDefault="00BC4ACF" w:rsidP="00BC4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B1788" w14:textId="77777777" w:rsidR="00BC4ACF" w:rsidRPr="00080758" w:rsidRDefault="00BC4ACF">
      <w:pPr>
        <w:rPr>
          <w:rFonts w:ascii="Times New Roman" w:hAnsi="Times New Roman" w:cs="Times New Roman"/>
          <w:sz w:val="28"/>
          <w:szCs w:val="28"/>
        </w:rPr>
      </w:pPr>
      <w:r w:rsidRPr="00080758">
        <w:rPr>
          <w:rFonts w:ascii="Times New Roman" w:hAnsi="Times New Roman" w:cs="Times New Roman"/>
          <w:sz w:val="28"/>
          <w:szCs w:val="28"/>
        </w:rPr>
        <w:br w:type="page"/>
      </w:r>
    </w:p>
    <w:p w14:paraId="0A828A69" w14:textId="77777777" w:rsidR="00212FE6" w:rsidRPr="00080758" w:rsidRDefault="00212FE6" w:rsidP="00BC4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7513"/>
      </w:tblGrid>
      <w:tr w:rsidR="00B77D76" w:rsidRPr="00080758" w14:paraId="43D4AC9D" w14:textId="77777777" w:rsidTr="005C0D0A">
        <w:tc>
          <w:tcPr>
            <w:tcW w:w="14884" w:type="dxa"/>
            <w:gridSpan w:val="2"/>
          </w:tcPr>
          <w:p w14:paraId="4D0494FE" w14:textId="77777777" w:rsidR="00B77D76" w:rsidRPr="00080758" w:rsidRDefault="00B77D7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Физкультминутки для старшего дошкольного возраста</w:t>
            </w:r>
          </w:p>
        </w:tc>
      </w:tr>
      <w:tr w:rsidR="00B77D76" w:rsidRPr="00080758" w14:paraId="149E4BD7" w14:textId="77777777" w:rsidTr="005C0D0A">
        <w:tc>
          <w:tcPr>
            <w:tcW w:w="7371" w:type="dxa"/>
          </w:tcPr>
          <w:p w14:paraId="50EEE2CB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«Детский сад»</w:t>
            </w:r>
          </w:p>
          <w:p w14:paraId="777F64D4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Детский сад, детский сад,</w:t>
            </w:r>
          </w:p>
          <w:p w14:paraId="6D4C061C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 всегда ребятам рад (хлопки на каждое слово)</w:t>
            </w:r>
          </w:p>
          <w:p w14:paraId="18934BFF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Буду в садике играть (показ жеста «ку-ку» - спрятаться)</w:t>
            </w:r>
          </w:p>
          <w:p w14:paraId="65D737CC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конструктор собирать, (пальцы кистей соприкасаются)</w:t>
            </w:r>
          </w:p>
          <w:p w14:paraId="0C8475DD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игрушки за собой убирать (руки движутся вправо-влево)</w:t>
            </w:r>
          </w:p>
          <w:p w14:paraId="50AA503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Буду бойко танцевать (приседание)</w:t>
            </w:r>
          </w:p>
          <w:p w14:paraId="30D418E9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лепить, и рисовать, (имитировать лепку, рисование)</w:t>
            </w:r>
          </w:p>
          <w:p w14:paraId="53CC6EB2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Буду песни каждый день напевать (руки сложить "замком" перед собой)</w:t>
            </w:r>
          </w:p>
        </w:tc>
        <w:tc>
          <w:tcPr>
            <w:tcW w:w="7513" w:type="dxa"/>
          </w:tcPr>
          <w:p w14:paraId="64BF8A83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«Попрыгай!»</w:t>
            </w:r>
          </w:p>
          <w:p w14:paraId="2331BA5A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каждую строчку стихотворения — четыре прыжка.</w:t>
            </w:r>
          </w:p>
          <w:p w14:paraId="45C6E4B7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Левой ножкой — прыг, прыг.</w:t>
            </w:r>
          </w:p>
          <w:p w14:paraId="7A410809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Правой ножкой — прыг, прыг.</w:t>
            </w:r>
          </w:p>
          <w:p w14:paraId="2BDE2D05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попрыгаем на двух:</w:t>
            </w:r>
          </w:p>
          <w:p w14:paraId="0571D417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Ух, ух, ух, ух!</w:t>
            </w:r>
          </w:p>
          <w:p w14:paraId="7AE21D77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Влево мы попрыгаем,</w:t>
            </w:r>
          </w:p>
          <w:p w14:paraId="4F915764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Вправо мы попрыгаем.</w:t>
            </w:r>
          </w:p>
          <w:p w14:paraId="15D2663B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вперед пойдем</w:t>
            </w:r>
          </w:p>
          <w:p w14:paraId="43A8A32D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назад отойдем!</w:t>
            </w:r>
          </w:p>
          <w:p w14:paraId="3788C299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RPr="00080758" w14:paraId="00BE38D3" w14:textId="77777777" w:rsidTr="005C0D0A">
        <w:tc>
          <w:tcPr>
            <w:tcW w:w="7371" w:type="dxa"/>
          </w:tcPr>
          <w:p w14:paraId="17D02BE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«Пирамидка»</w:t>
            </w:r>
          </w:p>
          <w:p w14:paraId="2832257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большая пирамидка (потянуться вверх)</w:t>
            </w:r>
          </w:p>
          <w:p w14:paraId="26D46EE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веселый мячик звонкий (прыжки на месте)</w:t>
            </w:r>
          </w:p>
          <w:p w14:paraId="3EAF1C2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Мягкий мишка косолапый</w:t>
            </w:r>
          </w:p>
          <w:p w14:paraId="5ED829F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(шаги на месте, на внешней стороне стопы)</w:t>
            </w:r>
          </w:p>
          <w:p w14:paraId="25CF814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Все живут в большой коробке (показать большой квадрат)</w:t>
            </w:r>
          </w:p>
          <w:p w14:paraId="249EC39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Но когда ложусь я спать (руки под щеку, закрыть глаза)</w:t>
            </w:r>
          </w:p>
          <w:p w14:paraId="79C1CF3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Начинают все играть (изобразить любое движение)</w:t>
            </w:r>
          </w:p>
        </w:tc>
        <w:tc>
          <w:tcPr>
            <w:tcW w:w="7513" w:type="dxa"/>
          </w:tcPr>
          <w:p w14:paraId="1B386C7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«Фрукты»</w:t>
            </w:r>
          </w:p>
          <w:p w14:paraId="5EA6F80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Будем мы варить компот (маршировать на месте)</w:t>
            </w:r>
          </w:p>
          <w:p w14:paraId="468752E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Фруктов нужно много. Вот (показать руками - "много")</w:t>
            </w:r>
          </w:p>
          <w:p w14:paraId="50855B7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Будем яблоки крошить,</w:t>
            </w:r>
          </w:p>
          <w:p w14:paraId="27139AE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Грушу будем мы рубить,</w:t>
            </w:r>
          </w:p>
          <w:p w14:paraId="3629AD1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Отожмем лимонный сок,</w:t>
            </w:r>
          </w:p>
          <w:p w14:paraId="77E20EC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Слив положим и песок (имитировать, как крошат, рубят, отжимают, кладут, насыпают песок)</w:t>
            </w:r>
          </w:p>
          <w:p w14:paraId="365E478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Варим, варим мы компот, (повернуться вокруг себя)</w:t>
            </w:r>
          </w:p>
          <w:p w14:paraId="59E9FDE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Угостим честной народ (хлопать в ладоши)</w:t>
            </w:r>
          </w:p>
        </w:tc>
      </w:tr>
      <w:tr w:rsidR="00212FE6" w:rsidRPr="00080758" w14:paraId="3D57FBD5" w14:textId="77777777" w:rsidTr="005C0D0A">
        <w:tc>
          <w:tcPr>
            <w:tcW w:w="7371" w:type="dxa"/>
          </w:tcPr>
          <w:p w14:paraId="1C96A91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 левой и правой руке»</w:t>
            </w:r>
          </w:p>
          <w:p w14:paraId="5AE1477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Смотрите-ка, вот две руки:</w:t>
            </w:r>
          </w:p>
          <w:p w14:paraId="0F7FBED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Правая и левая!</w:t>
            </w:r>
          </w:p>
          <w:p w14:paraId="32C82F9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(вытягиваем руки вперед, показывая)</w:t>
            </w:r>
          </w:p>
          <w:p w14:paraId="44D6A1A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Они в ладоши могут бить –</w:t>
            </w:r>
          </w:p>
          <w:p w14:paraId="790354E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правая, и левая!</w:t>
            </w:r>
          </w:p>
          <w:p w14:paraId="0FDE3E8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(хлопаем в ладоши)</w:t>
            </w:r>
          </w:p>
          <w:p w14:paraId="5C12661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Они мне могут нос зажать –</w:t>
            </w:r>
          </w:p>
          <w:p w14:paraId="48E3430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правая, и левая!</w:t>
            </w:r>
          </w:p>
          <w:p w14:paraId="518FC9C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(по очереди зажимаем нос правой и левой рукой)</w:t>
            </w:r>
          </w:p>
          <w:p w14:paraId="143D77E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Ладошкой могут рот прикрыть -</w:t>
            </w:r>
          </w:p>
          <w:p w14:paraId="152E3FE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правая, и левая!</w:t>
            </w:r>
          </w:p>
          <w:p w14:paraId="2A571A8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(прикрываем рот той и другой)</w:t>
            </w:r>
          </w:p>
          <w:p w14:paraId="6AA06B3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Дорогу могут показать –</w:t>
            </w:r>
          </w:p>
          <w:p w14:paraId="273D876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правая, и левая!</w:t>
            </w:r>
          </w:p>
          <w:p w14:paraId="7E80484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(показываем направление то правой, то левой рукой)</w:t>
            </w:r>
          </w:p>
          <w:p w14:paraId="1A614E5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с правою, и с левою!</w:t>
            </w:r>
          </w:p>
          <w:p w14:paraId="2207405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(дружеское рукопожатие)</w:t>
            </w:r>
          </w:p>
          <w:p w14:paraId="0B3C103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могут ласковыми быть</w:t>
            </w:r>
          </w:p>
          <w:p w14:paraId="1A45DF5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правая, и левая!</w:t>
            </w:r>
          </w:p>
          <w:p w14:paraId="05953D7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Обнимут вас, ко мне прижмут –</w:t>
            </w:r>
          </w:p>
          <w:p w14:paraId="496478B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правая, и левая!</w:t>
            </w:r>
          </w:p>
          <w:p w14:paraId="2E77E6F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(обхватываем себя руками – “обнимаем”)</w:t>
            </w:r>
          </w:p>
        </w:tc>
        <w:tc>
          <w:tcPr>
            <w:tcW w:w="7513" w:type="dxa"/>
          </w:tcPr>
          <w:p w14:paraId="48E3529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«Яблоко»</w:t>
            </w:r>
          </w:p>
          <w:p w14:paraId="53E436A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так яблоко! (встали)</w:t>
            </w:r>
          </w:p>
          <w:p w14:paraId="7512AA8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Оно (руки в стороны)</w:t>
            </w:r>
          </w:p>
          <w:p w14:paraId="68248D1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Соку сладкого полно (руки на пояс)</w:t>
            </w:r>
          </w:p>
          <w:p w14:paraId="5D450D4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Руку протяните, (протянули руки вперед)</w:t>
            </w:r>
          </w:p>
          <w:p w14:paraId="3D1C6FC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Яблоко сорвите (руки вверх)</w:t>
            </w:r>
          </w:p>
          <w:p w14:paraId="06F83A1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Стал ветер веточку качать, (качаем вверху руками)</w:t>
            </w:r>
          </w:p>
          <w:p w14:paraId="7BD8A12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Трудно яблоко достать (подтянулись)</w:t>
            </w:r>
          </w:p>
          <w:p w14:paraId="40AB1C2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Подпрыгну, руку протяну (подпрыгнули)</w:t>
            </w:r>
          </w:p>
          <w:p w14:paraId="7F62D20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быстро яблоко сорву! (хлопок в ладоши над головой)</w:t>
            </w:r>
          </w:p>
          <w:p w14:paraId="0D2192D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Вот так яблоко! (встали)</w:t>
            </w:r>
          </w:p>
          <w:p w14:paraId="5C0C2D9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Оно (руки в стороны)</w:t>
            </w:r>
          </w:p>
          <w:p w14:paraId="5A3D8C4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Соку сладкого полно (руки на пояс)</w:t>
            </w:r>
          </w:p>
          <w:p w14:paraId="063BC096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FE6" w:rsidRPr="00080758" w14:paraId="588E81C1" w14:textId="77777777" w:rsidTr="005C0D0A">
        <w:tc>
          <w:tcPr>
            <w:tcW w:w="7371" w:type="dxa"/>
          </w:tcPr>
          <w:p w14:paraId="7364DCD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«За малиной»</w:t>
            </w:r>
          </w:p>
          <w:p w14:paraId="7F79025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За малиной в лес пойдем, в лес пойдем.</w:t>
            </w:r>
          </w:p>
          <w:p w14:paraId="605C971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(дети водят хоровод, взявшись за руки)</w:t>
            </w:r>
          </w:p>
          <w:p w14:paraId="5B1DC13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Спелых ягод наберем, наберем.</w:t>
            </w:r>
          </w:p>
          <w:p w14:paraId="1F8B70F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(идут по кругу, наклоняясь, как бы собирая ягоды)</w:t>
            </w:r>
          </w:p>
          <w:p w14:paraId="4378AC5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Солнышко высоко (встают лицом в круг, тянутся руками вверх)</w:t>
            </w:r>
          </w:p>
          <w:p w14:paraId="0778307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в лесу тропинка (наклоняются и пытаются достать пол)</w:t>
            </w:r>
          </w:p>
          <w:p w14:paraId="28E81B2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Сладкая ты моя, (идут по кругу, взявшись за руки)</w:t>
            </w:r>
          </w:p>
          <w:p w14:paraId="6B674DE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Ягодка-малинка.</w:t>
            </w:r>
          </w:p>
        </w:tc>
        <w:tc>
          <w:tcPr>
            <w:tcW w:w="7513" w:type="dxa"/>
          </w:tcPr>
          <w:p w14:paraId="7525B9B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«Один, два, три, четыре, пять»</w:t>
            </w:r>
          </w:p>
          <w:p w14:paraId="43519C7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Один, два, три, четыре, пять — топаем ногами,</w:t>
            </w:r>
          </w:p>
          <w:p w14:paraId="2CED0B2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Один, два, три, четыре, пять — хлопаем руками,</w:t>
            </w:r>
          </w:p>
          <w:p w14:paraId="1CD1A34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Один, два, три, четыре, пять — занимаемся опять.</w:t>
            </w:r>
          </w:p>
          <w:p w14:paraId="3172631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в лесу растёт черника</w:t>
            </w:r>
          </w:p>
          <w:p w14:paraId="0C4F4F7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в лесу растёт черника,</w:t>
            </w:r>
          </w:p>
          <w:p w14:paraId="59A7EB8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Земляника, голубика.</w:t>
            </w:r>
          </w:p>
          <w:p w14:paraId="1A03AAC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Чтобы ягоду сорвать,</w:t>
            </w:r>
          </w:p>
          <w:p w14:paraId="19BC77F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Надо глубже приседать (приседания)</w:t>
            </w:r>
          </w:p>
          <w:p w14:paraId="6E53952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Нагулялся я в лесу.</w:t>
            </w:r>
          </w:p>
          <w:p w14:paraId="178EB3A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Корзинку с ягодой несу (ходьба на месте)</w:t>
            </w:r>
          </w:p>
        </w:tc>
      </w:tr>
      <w:tr w:rsidR="00212FE6" w:rsidRPr="00080758" w14:paraId="55F5F861" w14:textId="77777777" w:rsidTr="005C0D0A">
        <w:tc>
          <w:tcPr>
            <w:tcW w:w="7371" w:type="dxa"/>
          </w:tcPr>
          <w:p w14:paraId="6E14A78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«Магазин»</w:t>
            </w:r>
          </w:p>
          <w:p w14:paraId="296B946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магазин мы все ходили и продукты там купили: (идут по кругу)</w:t>
            </w:r>
          </w:p>
          <w:p w14:paraId="1F29DDD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Хлеба, мяса, молока, масла, рыбы, творога, (взмах руками влево, вправо)</w:t>
            </w:r>
          </w:p>
          <w:p w14:paraId="2431069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Все к обеду припасли, (прямо, широко разводят руки)</w:t>
            </w:r>
          </w:p>
          <w:p w14:paraId="07D73F4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Чуть до дома донесли (приседают)</w:t>
            </w:r>
          </w:p>
        </w:tc>
        <w:tc>
          <w:tcPr>
            <w:tcW w:w="7513" w:type="dxa"/>
          </w:tcPr>
          <w:p w14:paraId="67A4426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«Овощи»</w:t>
            </w:r>
          </w:p>
          <w:p w14:paraId="2393D2D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огород пойдем, (шаги на месте)</w:t>
            </w:r>
          </w:p>
          <w:p w14:paraId="790D4EA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Урожай соберем.</w:t>
            </w:r>
          </w:p>
          <w:p w14:paraId="0E8EA1B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моркови натаскаем («таскают»)</w:t>
            </w:r>
          </w:p>
          <w:p w14:paraId="10DE2BD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картошки накопаем («копают»)</w:t>
            </w:r>
          </w:p>
          <w:p w14:paraId="3643B7F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Срежем мы кочан капусты, («срезают»)</w:t>
            </w:r>
          </w:p>
          <w:p w14:paraId="5EF5135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Круглый, сочный, очень вкусный,</w:t>
            </w:r>
          </w:p>
          <w:p w14:paraId="7AF3A23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(показывают круг руками три раза)</w:t>
            </w:r>
          </w:p>
          <w:p w14:paraId="6FA2AE8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Щавеля нарвем немножко («рвут»)</w:t>
            </w:r>
          </w:p>
          <w:p w14:paraId="4F0E8B2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вернемся по дорожке (шаги на месте)</w:t>
            </w:r>
          </w:p>
          <w:p w14:paraId="7BFDE2E2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FE6" w:rsidRPr="00080758" w14:paraId="1186F73F" w14:textId="77777777" w:rsidTr="005C0D0A">
        <w:tc>
          <w:tcPr>
            <w:tcW w:w="7371" w:type="dxa"/>
          </w:tcPr>
          <w:p w14:paraId="584679E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«По ягоды»</w:t>
            </w:r>
          </w:p>
          <w:p w14:paraId="22BE820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шли-шли-шли (маршируют по кругу, держа руки на поясе)</w:t>
            </w:r>
          </w:p>
          <w:p w14:paraId="018E555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Много клюквы нашли (наклоняются, правой рукой достают носок левой ноги, не сгибая колен)</w:t>
            </w:r>
          </w:p>
          <w:p w14:paraId="4C6C3FB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 (опять идут по кругу)</w:t>
            </w:r>
          </w:p>
          <w:p w14:paraId="6FD6601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опять идем искать.</w:t>
            </w:r>
          </w:p>
          <w:p w14:paraId="0E32737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(наклоняются, левой рукой касаются носка правой ноги, не сгибая колен)</w:t>
            </w:r>
          </w:p>
        </w:tc>
        <w:tc>
          <w:tcPr>
            <w:tcW w:w="7513" w:type="dxa"/>
          </w:tcPr>
          <w:p w14:paraId="4085170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«Матрешки»</w:t>
            </w:r>
          </w:p>
          <w:p w14:paraId="4CD0CC6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Хлопают в ладошки (хлопать в ладоши перед собой)</w:t>
            </w:r>
          </w:p>
          <w:p w14:paraId="013F082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Дружные матрешки (повторить хлопки еще раз)</w:t>
            </w:r>
          </w:p>
          <w:p w14:paraId="6A288D7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ногах сапожки,</w:t>
            </w:r>
          </w:p>
          <w:p w14:paraId="30C9060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(правую ногу вперед на пятку, левую ногу вперед на пятку, руки на пояс, затем в И. П.)</w:t>
            </w:r>
          </w:p>
          <w:p w14:paraId="2AF7EA2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Топают матрешки.</w:t>
            </w:r>
          </w:p>
          <w:p w14:paraId="03DF47F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Влево, вправо наклонись, (наклоны вправо – влево)</w:t>
            </w:r>
          </w:p>
          <w:p w14:paraId="27D9A2F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Всем знакомым поклонись.</w:t>
            </w:r>
          </w:p>
          <w:p w14:paraId="634E4A8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(наклон головы вперед с поворотом туловища)</w:t>
            </w:r>
          </w:p>
          <w:p w14:paraId="4D8D101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Девчонки озорные, (наклоны головы вправо-влево)</w:t>
            </w:r>
          </w:p>
          <w:p w14:paraId="37AF9C1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Матрешки расписные.</w:t>
            </w:r>
          </w:p>
          <w:p w14:paraId="67043F1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(наклон назад, руки в стороны, откинуться на спинку стула)</w:t>
            </w:r>
          </w:p>
          <w:p w14:paraId="28F4AD7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сарафанах наших пестрых</w:t>
            </w:r>
          </w:p>
          <w:p w14:paraId="4DB0A2B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(повороты туловища направо-налево, руки к плечам, повторить повороты туловища еще раз)</w:t>
            </w:r>
          </w:p>
          <w:p w14:paraId="0C5E846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Вы похожи словно сестры.</w:t>
            </w:r>
          </w:p>
          <w:p w14:paraId="2109E89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Ладушки, ладушки, (хлопок в ладоши перед собой)</w:t>
            </w:r>
          </w:p>
          <w:p w14:paraId="142CB0C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Веселые матрешки. (хлопок по парте, повторить еще раз)</w:t>
            </w:r>
          </w:p>
        </w:tc>
      </w:tr>
      <w:tr w:rsidR="00212FE6" w:rsidRPr="00080758" w14:paraId="12D69F96" w14:textId="77777777" w:rsidTr="005C0D0A">
        <w:tc>
          <w:tcPr>
            <w:tcW w:w="7371" w:type="dxa"/>
          </w:tcPr>
          <w:p w14:paraId="01C7F8C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«Посуда»</w:t>
            </w:r>
          </w:p>
          <w:p w14:paraId="6F9F389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большой стеклянный чайник (дети надули животик)</w:t>
            </w:r>
          </w:p>
          <w:p w14:paraId="4A4BCED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Очень важный, как начальник.</w:t>
            </w:r>
          </w:p>
          <w:p w14:paraId="594A8C3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(одну руку поставили на пояс, другую изогнули)</w:t>
            </w:r>
          </w:p>
          <w:p w14:paraId="1BF29EE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фарфоровые чашки, (присели, одну руку поставили на пояс)</w:t>
            </w:r>
          </w:p>
          <w:p w14:paraId="45C609B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Очень крупные, бедняжки.</w:t>
            </w:r>
          </w:p>
          <w:p w14:paraId="596F5B2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фарфоровые блюдца, (кружатся, «рисуя» руками круг)</w:t>
            </w:r>
          </w:p>
          <w:p w14:paraId="20084D9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Только стукни — разобьются.</w:t>
            </w:r>
          </w:p>
          <w:p w14:paraId="7996828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серебряные ложки, (потянулись, сомкнули руки над головой)</w:t>
            </w:r>
          </w:p>
          <w:p w14:paraId="1E1B91D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Голова на тонкой ножке.</w:t>
            </w:r>
          </w:p>
          <w:p w14:paraId="22B6187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Вот пластмассовый поднос (легли, вытянулись)</w:t>
            </w:r>
          </w:p>
          <w:p w14:paraId="3ED4FAF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 посуду нам принес.</w:t>
            </w:r>
          </w:p>
        </w:tc>
        <w:tc>
          <w:tcPr>
            <w:tcW w:w="7513" w:type="dxa"/>
          </w:tcPr>
          <w:p w14:paraId="0BAC09D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«Магазин»</w:t>
            </w:r>
          </w:p>
          <w:p w14:paraId="6201E3C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приходим в магазин, (ходьба на месте)</w:t>
            </w:r>
          </w:p>
          <w:p w14:paraId="7D8C3A5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Без лукошек и корзин,</w:t>
            </w:r>
          </w:p>
          <w:p w14:paraId="07A7B8F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(сгибают руки в локтях, прижимая кисть к поясу)</w:t>
            </w:r>
          </w:p>
          <w:p w14:paraId="486E76A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Чтобы хлеб купить, батон,</w:t>
            </w:r>
          </w:p>
          <w:p w14:paraId="50CB9A1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(загибают пальцы правой и левой руки)</w:t>
            </w:r>
          </w:p>
          <w:p w14:paraId="2DE477D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Колбасу и макарон,</w:t>
            </w:r>
          </w:p>
          <w:p w14:paraId="30D6787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Сыр, зефир и пастилу,</w:t>
            </w:r>
          </w:p>
          <w:p w14:paraId="2ED8C67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Шоколад и пахлаву,</w:t>
            </w:r>
          </w:p>
          <w:p w14:paraId="4D41F35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Молоко, кефир, сметану,</w:t>
            </w:r>
          </w:p>
          <w:p w14:paraId="7621D22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Кофе, чай и два банана.</w:t>
            </w:r>
          </w:p>
          <w:p w14:paraId="0A8747A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Нам продал их продавец,</w:t>
            </w:r>
          </w:p>
          <w:p w14:paraId="02D4C1B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(руки согнуты в локтях, сгибают и разгибают пальцы рук)</w:t>
            </w:r>
          </w:p>
          <w:p w14:paraId="3717459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Всё купили, наконец (рукопожатие)</w:t>
            </w:r>
          </w:p>
        </w:tc>
      </w:tr>
      <w:tr w:rsidR="00212FE6" w:rsidRPr="00080758" w14:paraId="5395DABF" w14:textId="77777777" w:rsidTr="005C0D0A">
        <w:tc>
          <w:tcPr>
            <w:tcW w:w="7371" w:type="dxa"/>
          </w:tcPr>
          <w:p w14:paraId="4EB4F82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«Мойдодыр»</w:t>
            </w:r>
          </w:p>
          <w:p w14:paraId="0FA11F5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заходит Мойдодыр, (ходьба на месте)</w:t>
            </w:r>
          </w:p>
          <w:p w14:paraId="333C8D1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 меня с ним только мир (сжимают одну ладонь другой)</w:t>
            </w:r>
          </w:p>
          <w:p w14:paraId="34FDC3E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Рубашка чистая висит (руки поднять вперёд и опустить вниз)</w:t>
            </w:r>
          </w:p>
          <w:p w14:paraId="0651949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майка впереди зашита.</w:t>
            </w:r>
          </w:p>
          <w:p w14:paraId="02BE419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(сгибают правую руку в локте и имитируют шитьё иголкой)</w:t>
            </w:r>
          </w:p>
          <w:p w14:paraId="57E81F4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 пальцем больше не грозит,</w:t>
            </w:r>
          </w:p>
          <w:p w14:paraId="7F05525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(грозят пальцем, повороты головой в стороны)</w:t>
            </w:r>
          </w:p>
          <w:p w14:paraId="0A35D3F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Что пальто на месте не висит.</w:t>
            </w:r>
          </w:p>
          <w:p w14:paraId="4E1263D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(руки поднимают вверх и опускают вниз)</w:t>
            </w:r>
          </w:p>
          <w:p w14:paraId="328DA55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Шорты, брюки и халат (загибают по очереди пальцы)</w:t>
            </w:r>
          </w:p>
          <w:p w14:paraId="7F0C0FA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шкафу на вешалке висят (поднимают руки и опускают вниз)</w:t>
            </w:r>
          </w:p>
          <w:p w14:paraId="0CC27EB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Сарафан, костюм, жилет – (поочерёдно загибают пальцы)</w:t>
            </w:r>
          </w:p>
          <w:p w14:paraId="1C834F8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Чище в гардеробе нет.</w:t>
            </w:r>
          </w:p>
          <w:p w14:paraId="748DBD5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(голову поднимают вверх, повороты головы в стороны)</w:t>
            </w:r>
          </w:p>
        </w:tc>
        <w:tc>
          <w:tcPr>
            <w:tcW w:w="7513" w:type="dxa"/>
          </w:tcPr>
          <w:p w14:paraId="7CA666C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«Зима»</w:t>
            </w:r>
          </w:p>
          <w:p w14:paraId="16C20A4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зимой в снежки играем, мы играем (имитация лепки снежков)</w:t>
            </w:r>
          </w:p>
          <w:p w14:paraId="2D1231B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 сугробам мы шагаем, мы шагаем.</w:t>
            </w:r>
          </w:p>
          <w:p w14:paraId="2E0A427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(шагаем, высоко поднимая колени)</w:t>
            </w:r>
          </w:p>
          <w:p w14:paraId="5AA4111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на лыжах мы бежим, мы бежим.</w:t>
            </w:r>
          </w:p>
          <w:p w14:paraId="63316F7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(пружинистые движения на месте, широкие взмахи руками, руки согнуты в локтях)</w:t>
            </w:r>
          </w:p>
          <w:p w14:paraId="7A8EBBB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коньках по льду скользим, мы скользим.</w:t>
            </w:r>
          </w:p>
          <w:p w14:paraId="50C53DB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(плавные пружинистые движения руки согнуты в локтях)</w:t>
            </w:r>
          </w:p>
          <w:p w14:paraId="39DE741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снегурку лепим мы, лепим мы (соответствующие движения)</w:t>
            </w:r>
          </w:p>
          <w:p w14:paraId="2617AC6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Гостью-зиму любим мы, любим мы.</w:t>
            </w:r>
          </w:p>
          <w:p w14:paraId="753DF1C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(развести руки в поклоне и поставить на пояс)</w:t>
            </w:r>
          </w:p>
          <w:p w14:paraId="6470B9D4" w14:textId="77777777" w:rsidR="00212FE6" w:rsidRPr="00080758" w:rsidRDefault="00212FE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FE6" w:rsidRPr="00080758" w14:paraId="23C166B9" w14:textId="77777777" w:rsidTr="005C0D0A">
        <w:tc>
          <w:tcPr>
            <w:tcW w:w="7371" w:type="dxa"/>
          </w:tcPr>
          <w:p w14:paraId="36F5BE5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«Снеговик»</w:t>
            </w:r>
          </w:p>
          <w:p w14:paraId="0C93A0C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Давай, дружок, смелей, дружок,</w:t>
            </w:r>
          </w:p>
          <w:p w14:paraId="168B498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(идут по кругу, изображая, будто катят перед собой снежный ком)</w:t>
            </w:r>
          </w:p>
          <w:p w14:paraId="7890C76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Кати по снегу свой снежок.</w:t>
            </w:r>
          </w:p>
          <w:p w14:paraId="653FF62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 превратится в толстый ком,</w:t>
            </w:r>
          </w:p>
          <w:p w14:paraId="61D2B6F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(«рисуют» руками большой круг)</w:t>
            </w:r>
          </w:p>
          <w:p w14:paraId="6BC3080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станет ком снеговиком.</w:t>
            </w:r>
          </w:p>
          <w:p w14:paraId="3418325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(«рисуют» снеговика из трех комков)</w:t>
            </w:r>
          </w:p>
          <w:p w14:paraId="1F4FEAD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Его улыбка так светла!</w:t>
            </w:r>
          </w:p>
          <w:p w14:paraId="57F09BD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(широко улыбаются)</w:t>
            </w:r>
          </w:p>
          <w:p w14:paraId="44972BE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Два глаза, шляпа, нос, метла.</w:t>
            </w:r>
          </w:p>
          <w:p w14:paraId="767BD12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 xml:space="preserve">(показывают глаза, прикрывают голову ладошкой, </w:t>
            </w: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дотрагиваются до носа, встают прямо, как бы держат воображаемую метлу)</w:t>
            </w:r>
          </w:p>
          <w:p w14:paraId="07137A4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Но солнце припечет слегка —</w:t>
            </w:r>
          </w:p>
          <w:p w14:paraId="114760D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(медленно приседают)</w:t>
            </w:r>
          </w:p>
          <w:p w14:paraId="7A5B10E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Увы! — и нет снеговика.</w:t>
            </w:r>
          </w:p>
          <w:p w14:paraId="12A3CD2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(разводят руками, пожимают плечами)</w:t>
            </w:r>
          </w:p>
        </w:tc>
        <w:tc>
          <w:tcPr>
            <w:tcW w:w="7513" w:type="dxa"/>
          </w:tcPr>
          <w:p w14:paraId="310302C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«Новогодний праздник»</w:t>
            </w:r>
          </w:p>
          <w:p w14:paraId="5B8F48F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Наша елка велика</w:t>
            </w:r>
          </w:p>
          <w:p w14:paraId="22EE108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(круговое движение руками,</w:t>
            </w:r>
          </w:p>
          <w:p w14:paraId="21FDEA9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Наша елка высока</w:t>
            </w:r>
          </w:p>
          <w:p w14:paraId="251E200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(вставать на носочки,</w:t>
            </w:r>
          </w:p>
          <w:p w14:paraId="0FBFF06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Выше мамы, выше папы</w:t>
            </w:r>
          </w:p>
          <w:p w14:paraId="5176984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(присесть и встать на носки,</w:t>
            </w:r>
          </w:p>
          <w:p w14:paraId="4DBCB51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Достает до потолка</w:t>
            </w:r>
          </w:p>
          <w:p w14:paraId="5B7CBA6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(потянуться).</w:t>
            </w:r>
          </w:p>
          <w:p w14:paraId="5B08DDD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Будем весело плясать. Эх, эх, эх!</w:t>
            </w:r>
          </w:p>
          <w:p w14:paraId="7E33265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Будем песни распевать. Ля-ля-ля!</w:t>
            </w:r>
          </w:p>
          <w:p w14:paraId="0B52E26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Чтобы елка захотела</w:t>
            </w:r>
          </w:p>
          <w:p w14:paraId="05C33FA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гости к нам прийти опять!</w:t>
            </w:r>
          </w:p>
          <w:p w14:paraId="2E6D23F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(пляшут, притопывая ногами, разводя руками в стороны и ставя на пояс)</w:t>
            </w:r>
          </w:p>
          <w:p w14:paraId="2C0A573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RPr="00080758" w14:paraId="4A017130" w14:textId="77777777" w:rsidTr="005C0D0A">
        <w:tc>
          <w:tcPr>
            <w:tcW w:w="7371" w:type="dxa"/>
          </w:tcPr>
          <w:p w14:paraId="4D8E9D7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«Вороны»</w:t>
            </w:r>
          </w:p>
          <w:p w14:paraId="733B213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под елочкой зеленой</w:t>
            </w:r>
          </w:p>
          <w:p w14:paraId="3E77008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(встать)</w:t>
            </w:r>
          </w:p>
          <w:p w14:paraId="765CB72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Скачут весело вороны:</w:t>
            </w:r>
          </w:p>
          <w:p w14:paraId="5DEC1BA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(попрыгать)</w:t>
            </w:r>
          </w:p>
          <w:p w14:paraId="45EDBB7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Кар-кар-кар!</w:t>
            </w:r>
          </w:p>
          <w:p w14:paraId="4C3ECB3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(хлопать над головой в ладоши)</w:t>
            </w:r>
          </w:p>
          <w:p w14:paraId="2006827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Целый день они кричали,</w:t>
            </w:r>
          </w:p>
          <w:p w14:paraId="34C7599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(повороты туловища влево-вправо)</w:t>
            </w:r>
          </w:p>
          <w:p w14:paraId="5EC480D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Спать ребятам не давали:</w:t>
            </w:r>
          </w:p>
          <w:p w14:paraId="3390B96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(наклоны туловища влево-вправо)</w:t>
            </w:r>
          </w:p>
          <w:p w14:paraId="5224E4A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Кар-кар-кар! (громко)</w:t>
            </w:r>
          </w:p>
          <w:p w14:paraId="6C64C4C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(хлопать над головой в ладоши)</w:t>
            </w:r>
          </w:p>
          <w:p w14:paraId="70DD74D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Только к ночи умолкают</w:t>
            </w:r>
          </w:p>
          <w:p w14:paraId="7AD8034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(махать руками как крыльями)</w:t>
            </w:r>
          </w:p>
          <w:p w14:paraId="4C032E1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все вместе засыпают:</w:t>
            </w:r>
          </w:p>
          <w:p w14:paraId="310BD3B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(сесть на корточки, руки под щеку — заснуть)</w:t>
            </w:r>
          </w:p>
          <w:p w14:paraId="2DC6DA0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Кар-кар-кар! (тихо) (хлопать над головой в ладоши)</w:t>
            </w:r>
          </w:p>
        </w:tc>
        <w:tc>
          <w:tcPr>
            <w:tcW w:w="7513" w:type="dxa"/>
          </w:tcPr>
          <w:p w14:paraId="40A6BBE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«Дикие животные»</w:t>
            </w:r>
          </w:p>
          <w:p w14:paraId="578418D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Встанем, надо отдохнуть,</w:t>
            </w:r>
          </w:p>
          <w:p w14:paraId="01BA9EB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Наши пальчики встряхнуть.</w:t>
            </w:r>
          </w:p>
          <w:p w14:paraId="6F68AB4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Поднимайтесь, ручки, вверх,</w:t>
            </w:r>
          </w:p>
          <w:p w14:paraId="1D807F5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Шевелитесь, пальчики, –</w:t>
            </w:r>
          </w:p>
          <w:p w14:paraId="65A3142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Так шевелят ушками</w:t>
            </w:r>
          </w:p>
          <w:p w14:paraId="3C4A438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Серенькие зайчики.</w:t>
            </w:r>
          </w:p>
          <w:p w14:paraId="080CDCC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Крадемся тихо на носочках,</w:t>
            </w:r>
          </w:p>
          <w:p w14:paraId="707E45C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Как лисы бродят по лесочку.</w:t>
            </w:r>
          </w:p>
          <w:p w14:paraId="3748102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Волк озирается кругом,</w:t>
            </w:r>
          </w:p>
          <w:p w14:paraId="62A083C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мы головки повернем.</w:t>
            </w:r>
          </w:p>
          <w:p w14:paraId="42ED554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Теперь садимся тише, тише –</w:t>
            </w:r>
          </w:p>
          <w:p w14:paraId="25EE07D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Притихнем, словно в норках мыши.</w:t>
            </w:r>
          </w:p>
          <w:p w14:paraId="37AEDA8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RPr="00080758" w14:paraId="50603D45" w14:textId="77777777" w:rsidTr="005C0D0A">
        <w:tc>
          <w:tcPr>
            <w:tcW w:w="7371" w:type="dxa"/>
          </w:tcPr>
          <w:p w14:paraId="34600E9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«Белочка»</w:t>
            </w:r>
          </w:p>
          <w:p w14:paraId="641D5E2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Физзарядкой белочке не лень</w:t>
            </w:r>
          </w:p>
          <w:p w14:paraId="55B1ABB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Заниматься целый день.</w:t>
            </w:r>
          </w:p>
          <w:p w14:paraId="1C15C2D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 одной ветки, прыгнув влево,</w:t>
            </w:r>
          </w:p>
          <w:p w14:paraId="09E02B1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сучке она присела.</w:t>
            </w:r>
          </w:p>
          <w:p w14:paraId="77E0DBC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Вправо прыгнула потом,</w:t>
            </w:r>
          </w:p>
          <w:p w14:paraId="085D434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Покружилась над дуплом.</w:t>
            </w:r>
          </w:p>
          <w:p w14:paraId="7CE9F12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Влево – вправо целый день</w:t>
            </w:r>
          </w:p>
          <w:p w14:paraId="35D5252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Прыгать белочке не лень.</w:t>
            </w:r>
          </w:p>
        </w:tc>
        <w:tc>
          <w:tcPr>
            <w:tcW w:w="7513" w:type="dxa"/>
          </w:tcPr>
          <w:p w14:paraId="4CFF4E2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«Теплоход»</w:t>
            </w:r>
          </w:p>
          <w:p w14:paraId="79668AE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От зеленого причала</w:t>
            </w:r>
          </w:p>
          <w:p w14:paraId="6DEBC47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Оттолкнулся пароход.</w:t>
            </w:r>
          </w:p>
          <w:p w14:paraId="08DCEF8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 – два, раз – два</w:t>
            </w:r>
          </w:p>
          <w:p w14:paraId="1EDD25D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 назад шагнул сначала</w:t>
            </w:r>
          </w:p>
          <w:p w14:paraId="2500A9B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 – два, раз – два</w:t>
            </w:r>
          </w:p>
          <w:p w14:paraId="257C268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потом шагнул вперед,</w:t>
            </w:r>
          </w:p>
          <w:p w14:paraId="26DDE5D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 – два, раз – два.</w:t>
            </w:r>
          </w:p>
          <w:p w14:paraId="29C79E8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поплыл, поплыл по речке,</w:t>
            </w:r>
          </w:p>
          <w:p w14:paraId="6A18B18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Набирая полный ход.</w:t>
            </w:r>
          </w:p>
        </w:tc>
      </w:tr>
      <w:tr w:rsidR="00212FE6" w:rsidRPr="00080758" w14:paraId="776142FE" w14:textId="77777777" w:rsidTr="005C0D0A">
        <w:tc>
          <w:tcPr>
            <w:tcW w:w="7371" w:type="dxa"/>
          </w:tcPr>
          <w:p w14:paraId="171B721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«Мебель»</w:t>
            </w:r>
          </w:p>
          <w:p w14:paraId="12F5612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кровати можно спать,</w:t>
            </w:r>
          </w:p>
          <w:p w14:paraId="6A9E06B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(руки согнуть в локтях, соединив ладоши, поднести их к правому уху)</w:t>
            </w:r>
          </w:p>
          <w:p w14:paraId="4B746EA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Стулья, стол – переставлять.</w:t>
            </w:r>
          </w:p>
          <w:p w14:paraId="4CC4C94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(руки согнуть в локтях, выдвинув руки вперёд, сжав пальцы в кулаки)</w:t>
            </w:r>
          </w:p>
          <w:p w14:paraId="346AFB9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шкаф я книги буду ставить,</w:t>
            </w:r>
          </w:p>
          <w:p w14:paraId="0741C1C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(поочерёдно поднимать руки вверх и опускать их вниз)</w:t>
            </w:r>
          </w:p>
          <w:p w14:paraId="00B4539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Кресла буду застилать.</w:t>
            </w:r>
          </w:p>
          <w:p w14:paraId="20F8000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(руки согнуть в локтях, вытянуть вперёд, развернув ладони вверх)</w:t>
            </w:r>
          </w:p>
          <w:p w14:paraId="6525F88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 полки буду пыль стирать,</w:t>
            </w:r>
          </w:p>
          <w:p w14:paraId="7CBBBB7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(правой рукой выполнять движения слева направо, руки перед грудью)</w:t>
            </w:r>
          </w:p>
          <w:p w14:paraId="49141F7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Тумбу – в чистоте держать.</w:t>
            </w:r>
          </w:p>
          <w:p w14:paraId="24082B0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(левой рукой выполнять движения слева направо, руки на уровне груди)</w:t>
            </w:r>
          </w:p>
          <w:p w14:paraId="68670BE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скажу вам без прикрас,</w:t>
            </w:r>
          </w:p>
          <w:p w14:paraId="544143E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(две руки согнуть в локтях, вытянуть их вперёд, подняв)</w:t>
            </w:r>
          </w:p>
          <w:p w14:paraId="66D7200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Эта мебель – просто класс!</w:t>
            </w:r>
          </w:p>
          <w:p w14:paraId="65F58DD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(большие пальцы вверх)</w:t>
            </w:r>
          </w:p>
        </w:tc>
        <w:tc>
          <w:tcPr>
            <w:tcW w:w="7513" w:type="dxa"/>
          </w:tcPr>
          <w:p w14:paraId="184EE89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«Самолет»</w:t>
            </w:r>
          </w:p>
          <w:p w14:paraId="263CC16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Руки ставим все вразлет:</w:t>
            </w:r>
          </w:p>
          <w:p w14:paraId="03D3F47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Появился самолет.</w:t>
            </w:r>
          </w:p>
          <w:p w14:paraId="7555681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Мах крылом туда-сюда,</w:t>
            </w:r>
          </w:p>
          <w:p w14:paraId="688740C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Делай «раз» и делай «два».</w:t>
            </w:r>
          </w:p>
          <w:p w14:paraId="27CCE70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 – два! Раз – два!</w:t>
            </w:r>
          </w:p>
          <w:p w14:paraId="7AC82ED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Руки в стороны держите,</w:t>
            </w:r>
          </w:p>
          <w:p w14:paraId="6CB8ED0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Друг на друга посмотрите,</w:t>
            </w:r>
          </w:p>
          <w:p w14:paraId="0D691A8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 – два! Раз – два!</w:t>
            </w:r>
          </w:p>
          <w:p w14:paraId="142C6F5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Опустили руки вниз,</w:t>
            </w:r>
          </w:p>
          <w:p w14:paraId="07B70C9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на место все садись.</w:t>
            </w:r>
          </w:p>
          <w:p w14:paraId="146B672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95405D4" w14:textId="77777777" w:rsidR="00BC4ACF" w:rsidRPr="00080758" w:rsidRDefault="00BC4ACF">
      <w:r w:rsidRPr="00080758">
        <w:br w:type="page"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7513"/>
      </w:tblGrid>
      <w:tr w:rsidR="00B77D76" w:rsidRPr="00080758" w14:paraId="12881351" w14:textId="77777777" w:rsidTr="005C0D0A">
        <w:tc>
          <w:tcPr>
            <w:tcW w:w="14884" w:type="dxa"/>
            <w:gridSpan w:val="2"/>
          </w:tcPr>
          <w:p w14:paraId="57708416" w14:textId="77777777" w:rsidR="00B77D76" w:rsidRPr="00080758" w:rsidRDefault="00B77D76" w:rsidP="00BC4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Физкультминутки для детей подготовительной группы</w:t>
            </w:r>
          </w:p>
        </w:tc>
      </w:tr>
      <w:tr w:rsidR="00212FE6" w:rsidRPr="00080758" w14:paraId="10F3C9AB" w14:textId="77777777" w:rsidTr="005C0D0A">
        <w:tc>
          <w:tcPr>
            <w:tcW w:w="7371" w:type="dxa"/>
          </w:tcPr>
          <w:p w14:paraId="0959BD4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«Стойкий оловянный солдатик»</w:t>
            </w:r>
          </w:p>
          <w:p w14:paraId="52C019A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Наклонитесь все вперед,</w:t>
            </w:r>
          </w:p>
          <w:p w14:paraId="2EA3E31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потом наоборот.</w:t>
            </w:r>
          </w:p>
          <w:p w14:paraId="604CE77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Влево, вправо наклонитесь,</w:t>
            </w:r>
          </w:p>
          <w:p w14:paraId="01598E5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Наклоняйтесь, не ленитесь!</w:t>
            </w:r>
          </w:p>
          <w:p w14:paraId="63B6509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одной ноге постой-ка,</w:t>
            </w:r>
          </w:p>
          <w:p w14:paraId="643F429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Будто ты солдатик стойкий.</w:t>
            </w:r>
          </w:p>
          <w:p w14:paraId="69E9AE6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Руки ты прижми к груди,</w:t>
            </w:r>
          </w:p>
          <w:p w14:paraId="44D5B88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Да смотри, не упади!</w:t>
            </w:r>
          </w:p>
          <w:p w14:paraId="56151BF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Руки вверх, руки в бок,</w:t>
            </w:r>
          </w:p>
          <w:p w14:paraId="02DD9A9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на месте- скок, скок, скок!</w:t>
            </w:r>
          </w:p>
          <w:p w14:paraId="0A7F27A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Носом вдох, а выдох ртом.</w:t>
            </w:r>
          </w:p>
          <w:p w14:paraId="4B212B5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Дышим глубже, а потом…</w:t>
            </w:r>
          </w:p>
          <w:p w14:paraId="52890BE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Марш на место не спеша.</w:t>
            </w:r>
          </w:p>
        </w:tc>
        <w:tc>
          <w:tcPr>
            <w:tcW w:w="7513" w:type="dxa"/>
          </w:tcPr>
          <w:p w14:paraId="6E9B77C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«Гусак-физкультурник»</w:t>
            </w:r>
          </w:p>
          <w:p w14:paraId="5D4E468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 гусак встает на зорьке,</w:t>
            </w:r>
          </w:p>
          <w:p w14:paraId="1EF5CA2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(дети потягиваются, руки за голову)</w:t>
            </w:r>
          </w:p>
          <w:p w14:paraId="5659B4E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 к реке сбегает с горки.</w:t>
            </w:r>
          </w:p>
          <w:p w14:paraId="4A7CECB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 гусиную зарядку (маршируют)</w:t>
            </w:r>
          </w:p>
          <w:p w14:paraId="3592CFB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Любит делать по порядку.</w:t>
            </w:r>
          </w:p>
          <w:p w14:paraId="5C36D2F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Для начала — бег на месте, (бегут на месте)</w:t>
            </w:r>
          </w:p>
          <w:p w14:paraId="3E48AF9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Крылья врозь, а лапки вместе.</w:t>
            </w:r>
          </w:p>
          <w:p w14:paraId="058412F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(разводят руки в стороны)</w:t>
            </w:r>
          </w:p>
          <w:p w14:paraId="36D9281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Упражнения для шеи,</w:t>
            </w:r>
          </w:p>
          <w:p w14:paraId="43E2B17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(движения головой вниз, вперед, назад)</w:t>
            </w:r>
          </w:p>
          <w:p w14:paraId="6ABF499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Чтоб росла еще длиннее,</w:t>
            </w:r>
          </w:p>
          <w:p w14:paraId="47782A5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Тренировка для хвоста, (приседают)</w:t>
            </w:r>
          </w:p>
          <w:p w14:paraId="67FDDDD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потом — бултых с моста. (прыгают вперед)</w:t>
            </w:r>
          </w:p>
          <w:p w14:paraId="113479D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 плывет на середину,</w:t>
            </w:r>
          </w:p>
          <w:p w14:paraId="2532124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(плавно раздвигает руки)</w:t>
            </w:r>
          </w:p>
          <w:p w14:paraId="0CF509D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Чистит лапки, моет спину.</w:t>
            </w:r>
          </w:p>
          <w:p w14:paraId="2F8725D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(отводят руки за спину)</w:t>
            </w:r>
          </w:p>
          <w:p w14:paraId="6EC4884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Крикнул селезень: кряк — кряк!</w:t>
            </w:r>
          </w:p>
          <w:p w14:paraId="04AD8C8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Физкультурник наш гусак!</w:t>
            </w:r>
          </w:p>
        </w:tc>
      </w:tr>
      <w:tr w:rsidR="00212FE6" w:rsidRPr="00080758" w14:paraId="4B823320" w14:textId="77777777" w:rsidTr="005C0D0A">
        <w:tc>
          <w:tcPr>
            <w:tcW w:w="7371" w:type="dxa"/>
          </w:tcPr>
          <w:p w14:paraId="738C5D5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«Медведь»</w:t>
            </w:r>
          </w:p>
          <w:p w14:paraId="6AE4CF1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Медведь весной проснулся (далее движения по тексту,</w:t>
            </w:r>
          </w:p>
          <w:p w14:paraId="66EA213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Потянулся, улыбнулся,</w:t>
            </w:r>
          </w:p>
          <w:p w14:paraId="3F081B4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Повертелся, огляделся,</w:t>
            </w:r>
          </w:p>
          <w:p w14:paraId="350C7C9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Почесался, причесался.</w:t>
            </w:r>
          </w:p>
          <w:p w14:paraId="3B1587D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Наклонился,</w:t>
            </w:r>
          </w:p>
          <w:p w14:paraId="4409707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Водой из ручья умылся</w:t>
            </w:r>
          </w:p>
          <w:p w14:paraId="392D516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(тянутся вверх на носках, руки в стороны, далее движения по тексту)</w:t>
            </w:r>
          </w:p>
          <w:p w14:paraId="1A9824F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Нарядился</w:t>
            </w:r>
          </w:p>
          <w:p w14:paraId="59CF2E6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пошел по лесу</w:t>
            </w:r>
          </w:p>
          <w:p w14:paraId="7C3456B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Куролесить.</w:t>
            </w:r>
          </w:p>
          <w:p w14:paraId="7EEEE1B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Берегись, лесной народ,</w:t>
            </w:r>
          </w:p>
          <w:p w14:paraId="2D56682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Зверь голодный идет! (ходьба по-медвежьи.)</w:t>
            </w:r>
          </w:p>
        </w:tc>
        <w:tc>
          <w:tcPr>
            <w:tcW w:w="7513" w:type="dxa"/>
          </w:tcPr>
          <w:p w14:paraId="66E7447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«Аист»</w:t>
            </w:r>
          </w:p>
          <w:p w14:paraId="513A52F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Аист, аист длинноногий,</w:t>
            </w:r>
          </w:p>
          <w:p w14:paraId="458D770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Покажи домой дорогу.</w:t>
            </w:r>
          </w:p>
          <w:p w14:paraId="5F1BB18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Аист отвечает:</w:t>
            </w:r>
          </w:p>
          <w:p w14:paraId="4475DF5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Топай правою ногой,</w:t>
            </w:r>
          </w:p>
          <w:p w14:paraId="79068E0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Топай левою ногой</w:t>
            </w:r>
          </w:p>
          <w:p w14:paraId="0B84B3C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Снова – правою ногой,</w:t>
            </w:r>
          </w:p>
          <w:p w14:paraId="7CF1F3D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Снова – левою ногой.</w:t>
            </w:r>
          </w:p>
          <w:p w14:paraId="6925814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После – правою ногой,</w:t>
            </w:r>
          </w:p>
          <w:p w14:paraId="5EDDAE4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После – левою ногой.</w:t>
            </w:r>
          </w:p>
          <w:p w14:paraId="7972BA3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тогда придешь домой.</w:t>
            </w:r>
          </w:p>
          <w:p w14:paraId="415DEE0D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RPr="00080758" w14:paraId="3B66966C" w14:textId="77777777" w:rsidTr="005C0D0A">
        <w:tc>
          <w:tcPr>
            <w:tcW w:w="7371" w:type="dxa"/>
          </w:tcPr>
          <w:p w14:paraId="5CF03AA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«Ракета»</w:t>
            </w:r>
          </w:p>
          <w:p w14:paraId="0705EA7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сейчас мы с вами, дети,</w:t>
            </w:r>
          </w:p>
          <w:p w14:paraId="09007EA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Улетаем на ракете.</w:t>
            </w:r>
          </w:p>
          <w:p w14:paraId="7307483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носки приподнимись,</w:t>
            </w:r>
          </w:p>
          <w:p w14:paraId="796B7D9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потом руки вниз.</w:t>
            </w:r>
          </w:p>
          <w:p w14:paraId="2BBDE87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Раз, два,</w:t>
            </w:r>
          </w:p>
          <w:p w14:paraId="2F8CED2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(стойка на носках, руки вверх, ладоши образуют «купол ракеты»)</w:t>
            </w:r>
          </w:p>
          <w:p w14:paraId="4C72168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Три, четыре –</w:t>
            </w:r>
          </w:p>
          <w:p w14:paraId="4FD634F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(основная стойка)</w:t>
            </w:r>
          </w:p>
          <w:p w14:paraId="67B9F8D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летит ракета ввысь!</w:t>
            </w:r>
          </w:p>
        </w:tc>
        <w:tc>
          <w:tcPr>
            <w:tcW w:w="7513" w:type="dxa"/>
          </w:tcPr>
          <w:p w14:paraId="648C0A2C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«Луна»</w:t>
            </w:r>
          </w:p>
          <w:p w14:paraId="6B6F316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небе плавает луна (плавные покачивания влево и вправо)</w:t>
            </w:r>
          </w:p>
          <w:p w14:paraId="23C7C43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облака зашла она.</w:t>
            </w:r>
          </w:p>
          <w:p w14:paraId="41C0476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Один, два, три, четыре, пять (хлопки в ладоши)</w:t>
            </w:r>
          </w:p>
          <w:p w14:paraId="088116B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Можем мы луну достать (руки вверх)</w:t>
            </w:r>
          </w:p>
          <w:p w14:paraId="5B501B9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Шесть, семь, восемь, девять, десять (хлопки над головой)</w:t>
            </w:r>
          </w:p>
          <w:p w14:paraId="2B3FCF9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пониже перевесить (руки вниз)</w:t>
            </w:r>
          </w:p>
          <w:p w14:paraId="4A0BBC3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Десять, девять, восемь, семь (ходьба на месте)</w:t>
            </w:r>
          </w:p>
          <w:p w14:paraId="3F40FE3F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Чтоб луна светила всем (дети тихо садятся)</w:t>
            </w:r>
          </w:p>
        </w:tc>
      </w:tr>
      <w:tr w:rsidR="00212FE6" w:rsidRPr="00080758" w14:paraId="02A4DBFB" w14:textId="77777777" w:rsidTr="005C0D0A">
        <w:tc>
          <w:tcPr>
            <w:tcW w:w="7371" w:type="dxa"/>
          </w:tcPr>
          <w:p w14:paraId="69A5776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«Мартышки»</w:t>
            </w:r>
          </w:p>
          <w:p w14:paraId="0BE2F09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(дети повторяют все то, о чем говорится в стихотворении)</w:t>
            </w:r>
          </w:p>
          <w:p w14:paraId="1C352EA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- веселые мартышки,</w:t>
            </w:r>
          </w:p>
          <w:p w14:paraId="3F4B3C9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играем громко слишком.</w:t>
            </w:r>
          </w:p>
          <w:p w14:paraId="4460661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Все ногами топаем,</w:t>
            </w:r>
          </w:p>
          <w:p w14:paraId="4139562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Все руками хлопаем,</w:t>
            </w:r>
          </w:p>
          <w:p w14:paraId="4FAAC8D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Надуваем щечки,</w:t>
            </w:r>
          </w:p>
          <w:p w14:paraId="65E6F20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Скачем на носочках.</w:t>
            </w:r>
          </w:p>
          <w:p w14:paraId="67E023A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Дружно прыгнем к потолку,</w:t>
            </w:r>
          </w:p>
          <w:p w14:paraId="1CC3A19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Пальчик поднесем к виску</w:t>
            </w:r>
          </w:p>
          <w:p w14:paraId="181B105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друг другу даже</w:t>
            </w:r>
          </w:p>
          <w:p w14:paraId="614EEEC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Язычки покажем!</w:t>
            </w:r>
          </w:p>
          <w:p w14:paraId="2C2B87A9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Шире рот откроем,</w:t>
            </w:r>
          </w:p>
          <w:p w14:paraId="1D0034C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Гримасы все состроим.</w:t>
            </w:r>
          </w:p>
          <w:p w14:paraId="2BF5ED6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Как скажу я слово три,</w:t>
            </w:r>
          </w:p>
          <w:p w14:paraId="14A1F904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Все с гримасами замри.</w:t>
            </w:r>
          </w:p>
          <w:p w14:paraId="24DACB7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Раз, два, три!</w:t>
            </w:r>
          </w:p>
        </w:tc>
        <w:tc>
          <w:tcPr>
            <w:tcW w:w="7513" w:type="dxa"/>
          </w:tcPr>
          <w:p w14:paraId="78BBA8B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«Слон»</w:t>
            </w:r>
          </w:p>
          <w:p w14:paraId="52440EDB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 зоопарке ходит слон,</w:t>
            </w:r>
          </w:p>
          <w:p w14:paraId="17FABF0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Уши, хобот, серый он.</w:t>
            </w:r>
          </w:p>
          <w:p w14:paraId="097E3BD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(наклоны головы в стороны)</w:t>
            </w:r>
          </w:p>
          <w:p w14:paraId="4ACB7775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Головой своей кивает,</w:t>
            </w:r>
          </w:p>
          <w:p w14:paraId="7AB2AC1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(наклоны головы вперед)</w:t>
            </w:r>
          </w:p>
          <w:p w14:paraId="3381512A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Будто в гости приглашает.</w:t>
            </w:r>
          </w:p>
          <w:p w14:paraId="03138B8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(голову прямо)</w:t>
            </w:r>
          </w:p>
          <w:p w14:paraId="1FDBA623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Раз, два, три — вперёд наклон,</w:t>
            </w:r>
          </w:p>
          <w:p w14:paraId="4881512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Раз, два, три — теперь назад.</w:t>
            </w:r>
          </w:p>
          <w:p w14:paraId="24122340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(наклоны вперёд, назад)</w:t>
            </w:r>
          </w:p>
          <w:p w14:paraId="66DF13EE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Головой качает слон —</w:t>
            </w:r>
          </w:p>
          <w:p w14:paraId="170C8ED2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Он зарядку делать рад.</w:t>
            </w:r>
          </w:p>
          <w:p w14:paraId="57CFBD5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(подбородок к груди, затем голову запрокинуть назад)</w:t>
            </w:r>
          </w:p>
          <w:p w14:paraId="579FB58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Хоть зарядка коротка,</w:t>
            </w:r>
          </w:p>
          <w:p w14:paraId="2502FC38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Отдохнули мы слегка.</w:t>
            </w:r>
          </w:p>
          <w:p w14:paraId="7E92A876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(дети садятся)</w:t>
            </w:r>
          </w:p>
          <w:p w14:paraId="5B55B8F1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12FE6" w:rsidRPr="00080758" w14:paraId="772EDBFC" w14:textId="77777777" w:rsidTr="005C0D0A">
        <w:tc>
          <w:tcPr>
            <w:tcW w:w="7371" w:type="dxa"/>
          </w:tcPr>
          <w:p w14:paraId="0997EB47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«Профессии»</w:t>
            </w:r>
          </w:p>
          <w:p w14:paraId="2429B40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Я – шофёр, помыл машину</w:t>
            </w:r>
          </w:p>
          <w:p w14:paraId="6EEC219C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 за руль, расправил спину.</w:t>
            </w:r>
          </w:p>
          <w:p w14:paraId="73D24DA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Загудел мотор и шины</w:t>
            </w:r>
          </w:p>
          <w:p w14:paraId="65F9D828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Зашуршали у машины (имитация вождения автомобиля)</w:t>
            </w:r>
          </w:p>
          <w:p w14:paraId="3CE6644D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Подметает дворник двор</w:t>
            </w:r>
          </w:p>
          <w:p w14:paraId="6DA2BBC8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Убирает дворник сор (подметание)</w:t>
            </w:r>
          </w:p>
          <w:p w14:paraId="170AD162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 охранник на посту</w:t>
            </w:r>
          </w:p>
          <w:p w14:paraId="150F5B78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Смело смотрит в темноту (повороты, приставив ладони к глазам)</w:t>
            </w:r>
          </w:p>
          <w:p w14:paraId="0934CD49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сапожник сапоги</w:t>
            </w:r>
          </w:p>
          <w:p w14:paraId="49B40FF5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Для любой сошьёт ноги.</w:t>
            </w:r>
          </w:p>
          <w:p w14:paraId="1BD50AD0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 сапогам прибьёт подковки</w:t>
            </w:r>
          </w:p>
          <w:p w14:paraId="570C9B1D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пляши без остановки (шитьё, прибивание молотком, пляска)</w:t>
            </w:r>
          </w:p>
          <w:p w14:paraId="19A7814D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Наши лётчики – пилоты</w:t>
            </w:r>
          </w:p>
          <w:p w14:paraId="4A1831AD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Приготовились к полёту (руки в стороны, наклоны корпуса)</w:t>
            </w:r>
          </w:p>
          <w:p w14:paraId="1D36975C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портной сошьёт для нас</w:t>
            </w:r>
          </w:p>
          <w:p w14:paraId="5259724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Брюки – просто высший класс (имитация шитья)</w:t>
            </w:r>
          </w:p>
          <w:p w14:paraId="4C81B6B4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Я - маляр, шагаю к вам</w:t>
            </w:r>
          </w:p>
          <w:p w14:paraId="274AF7FA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 кистью и ведром</w:t>
            </w:r>
          </w:p>
          <w:p w14:paraId="0217EA78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Свежей краской буду сам</w:t>
            </w:r>
          </w:p>
          <w:p w14:paraId="6A8ABD5B" w14:textId="77777777" w:rsidR="00212FE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Красить новый дом (плавные взмахи руками вверх-вниз)</w:t>
            </w:r>
          </w:p>
        </w:tc>
        <w:tc>
          <w:tcPr>
            <w:tcW w:w="7513" w:type="dxa"/>
          </w:tcPr>
          <w:p w14:paraId="678F3C00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«Лето»</w:t>
            </w:r>
          </w:p>
          <w:p w14:paraId="7CFDCB13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 лугу растут цветы</w:t>
            </w:r>
          </w:p>
          <w:p w14:paraId="2F649A81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Небывалой красоты (потягивания — руки в стороны)</w:t>
            </w:r>
          </w:p>
          <w:p w14:paraId="4188116B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 солнцу тянутся цветы.</w:t>
            </w:r>
          </w:p>
          <w:p w14:paraId="1C110573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 ними потянись и ты (потягивания — руки вверх)</w:t>
            </w:r>
          </w:p>
          <w:p w14:paraId="540ABC81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Ветер дует иногда,</w:t>
            </w:r>
          </w:p>
          <w:p w14:paraId="3AEE95C1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Только это не беда (дети машут руками, изображая ветер)</w:t>
            </w:r>
          </w:p>
          <w:p w14:paraId="6DF3CE60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Наклоняются цветочки,</w:t>
            </w:r>
          </w:p>
          <w:p w14:paraId="3D411ABB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Опускают лепесточки (наклоны)</w:t>
            </w:r>
          </w:p>
          <w:p w14:paraId="05AB5A78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А потом опять встают</w:t>
            </w:r>
          </w:p>
          <w:p w14:paraId="19BA5B9A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 по-прежнему цветут.</w:t>
            </w:r>
          </w:p>
          <w:p w14:paraId="1D58EAA7" w14:textId="77777777" w:rsidR="00212FE6" w:rsidRPr="00080758" w:rsidRDefault="00212FE6" w:rsidP="00BC4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77D76" w:rsidRPr="00080758" w14:paraId="7A91C1A6" w14:textId="77777777" w:rsidTr="005C0D0A">
        <w:tc>
          <w:tcPr>
            <w:tcW w:w="7371" w:type="dxa"/>
          </w:tcPr>
          <w:p w14:paraId="5BBA522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«Мы в профессии играем»</w:t>
            </w:r>
          </w:p>
          <w:p w14:paraId="15EE6289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Мы в профессии играем,</w:t>
            </w:r>
          </w:p>
          <w:p w14:paraId="7546D65E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(дети идут по кругу, взявшись за руки, останавливаются)</w:t>
            </w:r>
          </w:p>
          <w:p w14:paraId="399AC19F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Их с друзьями называем.</w:t>
            </w:r>
          </w:p>
          <w:p w14:paraId="0102B2C7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Врач, учитель, адвокат,</w:t>
            </w:r>
          </w:p>
          <w:p w14:paraId="5F9130BE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(каждый ребёнок делает шаг вперёд)</w:t>
            </w:r>
          </w:p>
          <w:p w14:paraId="6007C88E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Президент и дипломат,</w:t>
            </w:r>
          </w:p>
          <w:p w14:paraId="25A5EB98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Сторож, дворник, музыкант,</w:t>
            </w:r>
          </w:p>
          <w:p w14:paraId="694BF14B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Есть у каждого талант.</w:t>
            </w:r>
          </w:p>
          <w:p w14:paraId="2174CA9A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(руку сгибать в локте и поднимать указательный палец вверх)</w:t>
            </w:r>
          </w:p>
          <w:p w14:paraId="188D2F31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Токарь, швея, продавец,</w:t>
            </w:r>
          </w:p>
          <w:p w14:paraId="7B583BF2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(каждый ребёнок делает шаг вперёд)</w:t>
            </w:r>
          </w:p>
          <w:p w14:paraId="0300A841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Менеджер и певец,</w:t>
            </w:r>
          </w:p>
          <w:p w14:paraId="4B438A79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Колхозник и акушер,</w:t>
            </w:r>
          </w:p>
          <w:p w14:paraId="79241B0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Садовод, милиционер,</w:t>
            </w:r>
          </w:p>
          <w:p w14:paraId="792DA891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Все профессии нужны,</w:t>
            </w:r>
          </w:p>
          <w:p w14:paraId="67A8B863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(ходьба по кругу, взявшись за руки)</w:t>
            </w:r>
          </w:p>
          <w:p w14:paraId="4EB69597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Все профессии важны.</w:t>
            </w:r>
          </w:p>
        </w:tc>
        <w:tc>
          <w:tcPr>
            <w:tcW w:w="7513" w:type="dxa"/>
          </w:tcPr>
          <w:p w14:paraId="4D95A3B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«Кузнечики»</w:t>
            </w:r>
          </w:p>
          <w:p w14:paraId="00B65F81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Поднимайте плечики (энергичные движения плечами)</w:t>
            </w:r>
          </w:p>
          <w:p w14:paraId="6F7A77EE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Прыгайте, кузнечики, Прыг-скок, прыг-скок.</w:t>
            </w:r>
          </w:p>
          <w:p w14:paraId="4857DBC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Стоп! Сели, Травушку покушали,</w:t>
            </w:r>
          </w:p>
          <w:p w14:paraId="6D97191D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Тишину послушали, (приседания)</w:t>
            </w:r>
          </w:p>
          <w:p w14:paraId="58AB53BC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Выше, выше, высоко. Прыгай на носках легко,</w:t>
            </w:r>
          </w:p>
          <w:p w14:paraId="3FB84A35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(прыжки на месте)</w:t>
            </w:r>
          </w:p>
          <w:p w14:paraId="1C03B736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Вот мотор включился, Пропеллер закрутился, Ж-ж-ж</w:t>
            </w:r>
          </w:p>
          <w:p w14:paraId="559851EE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(вращательные движения руками перед собой)</w:t>
            </w:r>
          </w:p>
          <w:p w14:paraId="4F8C03F5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К облакам поднялись, И шасси убрались,</w:t>
            </w:r>
          </w:p>
          <w:p w14:paraId="4980A871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(поочередное поднимание колен)</w:t>
            </w:r>
          </w:p>
          <w:p w14:paraId="67CADA1B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Вот лес - мы тут. Приготовим парашют,</w:t>
            </w:r>
          </w:p>
          <w:p w14:paraId="6C1E1C97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(покачивания руками, разведенными в разные стороны)</w:t>
            </w:r>
          </w:p>
          <w:p w14:paraId="5A3BC471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Толчок, прыжок, Летим, дружок, (прыжок вверх, руки в стороны)</w:t>
            </w:r>
          </w:p>
          <w:p w14:paraId="41EBF8FE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Парашюты все раскрылись, Дети мягко приземлились,</w:t>
            </w:r>
          </w:p>
          <w:p w14:paraId="14BC0F3A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0758">
              <w:rPr>
                <w:rFonts w:ascii="Times New Roman" w:hAnsi="Times New Roman" w:cs="Times New Roman"/>
                <w:sz w:val="28"/>
                <w:szCs w:val="28"/>
              </w:rPr>
              <w:t>(приседание, руки в стороны)</w:t>
            </w:r>
          </w:p>
          <w:p w14:paraId="0DA0ED94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70182" w14:textId="77777777" w:rsidR="00B77D76" w:rsidRPr="00080758" w:rsidRDefault="00B77D76" w:rsidP="00BC4AC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4BEED06" w14:textId="77777777" w:rsidR="00212FE6" w:rsidRPr="00080758" w:rsidRDefault="00212FE6" w:rsidP="00BC4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97D26C" w14:textId="77777777" w:rsidR="00212FE6" w:rsidRPr="00080758" w:rsidRDefault="00212FE6" w:rsidP="00BC4A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2FE6" w:rsidRPr="00080758" w:rsidSect="00616237">
      <w:pgSz w:w="16838" w:h="11906" w:orient="landscape"/>
      <w:pgMar w:top="567" w:right="568" w:bottom="424" w:left="284" w:header="708" w:footer="708" w:gutter="0"/>
      <w:pgBorders w:display="firstPage"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DEF"/>
    <w:rsid w:val="00080758"/>
    <w:rsid w:val="00131685"/>
    <w:rsid w:val="00212FE6"/>
    <w:rsid w:val="00281730"/>
    <w:rsid w:val="003F7369"/>
    <w:rsid w:val="004A5DF8"/>
    <w:rsid w:val="005C0D0A"/>
    <w:rsid w:val="00616237"/>
    <w:rsid w:val="007A46B1"/>
    <w:rsid w:val="00B77D76"/>
    <w:rsid w:val="00BC4ACF"/>
    <w:rsid w:val="00F02DEF"/>
    <w:rsid w:val="00F2780F"/>
    <w:rsid w:val="00F31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3C93"/>
  <w15:docId w15:val="{B7A34D21-1EEB-4EB3-875C-69DCB830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31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b.doy7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3704</Words>
  <Characters>21118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</cp:lastModifiedBy>
  <cp:revision>10</cp:revision>
  <dcterms:created xsi:type="dcterms:W3CDTF">2020-01-22T15:45:00Z</dcterms:created>
  <dcterms:modified xsi:type="dcterms:W3CDTF">2022-10-02T18:51:00Z</dcterms:modified>
</cp:coreProperties>
</file>