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A235" w14:textId="77777777" w:rsidR="007C6F56" w:rsidRDefault="007C6F56" w:rsidP="007C6F56">
      <w:pPr>
        <w:spacing w:after="0" w:line="270" w:lineRule="atLeast"/>
        <w:rPr>
          <w:rFonts w:ascii="Times New Roman" w:eastAsia="Times New Roman" w:hAnsi="Times New Roman" w:cs="Times New Roman"/>
          <w:b/>
          <w:bCs/>
          <w:color w:val="444444"/>
          <w:sz w:val="28"/>
        </w:rPr>
      </w:pPr>
    </w:p>
    <w:p w14:paraId="3A27EBD3" w14:textId="77777777" w:rsidR="00544031" w:rsidRDefault="00544031" w:rsidP="007C6F56">
      <w:pPr>
        <w:spacing w:after="0" w:line="270" w:lineRule="atLeast"/>
        <w:jc w:val="center"/>
        <w:rPr>
          <w:rFonts w:ascii="Times New Roman" w:eastAsia="Times New Roman" w:hAnsi="Times New Roman" w:cs="Times New Roman"/>
          <w:b/>
          <w:bCs/>
          <w:color w:val="444444"/>
          <w:sz w:val="48"/>
          <w:szCs w:val="48"/>
        </w:rPr>
      </w:pPr>
      <w:r>
        <w:rPr>
          <w:rFonts w:ascii="Times New Roman" w:eastAsia="Times New Roman" w:hAnsi="Times New Roman" w:cs="Times New Roman"/>
          <w:b/>
          <w:bCs/>
          <w:color w:val="444444"/>
          <w:sz w:val="48"/>
          <w:szCs w:val="48"/>
        </w:rPr>
        <w:t xml:space="preserve">КАРТОТЕКА </w:t>
      </w:r>
    </w:p>
    <w:p w14:paraId="1BD5A240" w14:textId="18FCED4A" w:rsidR="0065722B" w:rsidRPr="007C6F56" w:rsidRDefault="00544031" w:rsidP="007C6F56">
      <w:pPr>
        <w:spacing w:after="0" w:line="270" w:lineRule="atLeast"/>
        <w:jc w:val="center"/>
        <w:rPr>
          <w:rFonts w:ascii="Times New Roman" w:eastAsia="Times New Roman" w:hAnsi="Times New Roman" w:cs="Times New Roman"/>
          <w:b/>
          <w:bCs/>
          <w:color w:val="444444"/>
          <w:sz w:val="48"/>
          <w:szCs w:val="48"/>
        </w:rPr>
      </w:pPr>
      <w:r>
        <w:rPr>
          <w:rFonts w:ascii="Times New Roman" w:eastAsia="Times New Roman" w:hAnsi="Times New Roman" w:cs="Times New Roman"/>
          <w:b/>
          <w:bCs/>
          <w:color w:val="444444"/>
          <w:sz w:val="48"/>
          <w:szCs w:val="48"/>
        </w:rPr>
        <w:t>у</w:t>
      </w:r>
      <w:r w:rsidR="0065722B" w:rsidRPr="007C6F56">
        <w:rPr>
          <w:rFonts w:ascii="Times New Roman" w:eastAsia="Times New Roman" w:hAnsi="Times New Roman" w:cs="Times New Roman"/>
          <w:b/>
          <w:bCs/>
          <w:color w:val="444444"/>
          <w:sz w:val="48"/>
          <w:szCs w:val="48"/>
        </w:rPr>
        <w:t>тренн</w:t>
      </w:r>
      <w:r>
        <w:rPr>
          <w:rFonts w:ascii="Times New Roman" w:eastAsia="Times New Roman" w:hAnsi="Times New Roman" w:cs="Times New Roman"/>
          <w:b/>
          <w:bCs/>
          <w:color w:val="444444"/>
          <w:sz w:val="48"/>
          <w:szCs w:val="48"/>
        </w:rPr>
        <w:t>его круга</w:t>
      </w:r>
      <w:r w:rsidR="0065722B" w:rsidRPr="007C6F56">
        <w:rPr>
          <w:rFonts w:ascii="Times New Roman" w:eastAsia="Times New Roman" w:hAnsi="Times New Roman" w:cs="Times New Roman"/>
          <w:b/>
          <w:bCs/>
          <w:color w:val="444444"/>
          <w:sz w:val="48"/>
          <w:szCs w:val="48"/>
        </w:rPr>
        <w:t xml:space="preserve"> встреч </w:t>
      </w:r>
      <w:r>
        <w:rPr>
          <w:rFonts w:ascii="Times New Roman" w:eastAsia="Times New Roman" w:hAnsi="Times New Roman" w:cs="Times New Roman"/>
          <w:b/>
          <w:bCs/>
          <w:color w:val="444444"/>
          <w:sz w:val="48"/>
          <w:szCs w:val="48"/>
        </w:rPr>
        <w:t xml:space="preserve">с </w:t>
      </w:r>
      <w:r w:rsidR="0065722B" w:rsidRPr="007C6F56">
        <w:rPr>
          <w:rFonts w:ascii="Times New Roman" w:eastAsia="Times New Roman" w:hAnsi="Times New Roman" w:cs="Times New Roman"/>
          <w:b/>
          <w:bCs/>
          <w:color w:val="444444"/>
          <w:sz w:val="48"/>
          <w:szCs w:val="48"/>
        </w:rPr>
        <w:t>дет</w:t>
      </w:r>
      <w:r>
        <w:rPr>
          <w:rFonts w:ascii="Times New Roman" w:eastAsia="Times New Roman" w:hAnsi="Times New Roman" w:cs="Times New Roman"/>
          <w:b/>
          <w:bCs/>
          <w:color w:val="444444"/>
          <w:sz w:val="48"/>
          <w:szCs w:val="48"/>
        </w:rPr>
        <w:t>ьми</w:t>
      </w:r>
      <w:r w:rsidR="0065722B" w:rsidRPr="007C6F56">
        <w:rPr>
          <w:rFonts w:ascii="Times New Roman" w:eastAsia="Times New Roman" w:hAnsi="Times New Roman" w:cs="Times New Roman"/>
          <w:b/>
          <w:bCs/>
          <w:color w:val="444444"/>
          <w:sz w:val="48"/>
          <w:szCs w:val="48"/>
        </w:rPr>
        <w:t xml:space="preserve"> старшего дошкольного возраста</w:t>
      </w:r>
    </w:p>
    <w:p w14:paraId="6DBE204D"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 «Мы взрослые»</w:t>
      </w:r>
    </w:p>
    <w:p w14:paraId="31EA2CE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создать радостное настроение, воспитывать взаимное уважение.</w:t>
      </w:r>
    </w:p>
    <w:p w14:paraId="7FC84D6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 </w:t>
      </w:r>
      <w:r w:rsidRPr="007C6F56">
        <w:rPr>
          <w:rFonts w:ascii="Times New Roman" w:eastAsia="Times New Roman" w:hAnsi="Times New Roman" w:cs="Times New Roman"/>
          <w:color w:val="444444"/>
          <w:sz w:val="28"/>
        </w:rPr>
        <w:t>Вы подросли, стали старше. Вы теперь не малыши, а старшая группа.</w:t>
      </w:r>
    </w:p>
    <w:p w14:paraId="424FA72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Старшая группа. Что это значит?</w:t>
      </w:r>
    </w:p>
    <w:p w14:paraId="04CBE7D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Значит, некто уже в группе не плачет,</w:t>
      </w:r>
    </w:p>
    <w:p w14:paraId="1D8931A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Суп не прольет на рубашку никто,</w:t>
      </w:r>
    </w:p>
    <w:p w14:paraId="3343207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Все надевать научились пальто,</w:t>
      </w:r>
    </w:p>
    <w:p w14:paraId="31409F8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Даже ботинки с тугими шнурками</w:t>
      </w:r>
    </w:p>
    <w:p w14:paraId="1734463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доверяем ни папе, ни маме.</w:t>
      </w:r>
    </w:p>
    <w:p w14:paraId="4B76C62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 </w:t>
      </w:r>
      <w:r w:rsidRPr="007C6F56">
        <w:rPr>
          <w:rFonts w:ascii="Times New Roman" w:eastAsia="Times New Roman" w:hAnsi="Times New Roman" w:cs="Times New Roman"/>
          <w:color w:val="444444"/>
          <w:sz w:val="28"/>
        </w:rPr>
        <w:t>Вы стали взрослыми и наверняка дружными. Сейчас мы с вами попробуем создать коллаж настроения. Возьмите картинки, аккуратно вырежьте понравившуюся и приклейте ее на общий лист.</w:t>
      </w:r>
    </w:p>
    <w:p w14:paraId="269DCBDF"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Посмотрите, какой замечательный коллаж получился у взрослых и дружных ребят нашей группы. За вашу дружбу, внимание и уважение друг к другу я награждаю вас медалями «Дружные ребята».</w:t>
      </w:r>
    </w:p>
    <w:p w14:paraId="0EA2F8D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p>
    <w:p w14:paraId="1D3106E1"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 «До свидания, лето»</w:t>
      </w:r>
    </w:p>
    <w:p w14:paraId="7CE1B71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создать радостное настроение, воспитывать взаимное уважение.</w:t>
      </w:r>
    </w:p>
    <w:p w14:paraId="7A3A910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читает стихотворение:</w:t>
      </w:r>
    </w:p>
    <w:p w14:paraId="33DB7E8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Ярко солнце светит,                        По лугу пестреют яркие цветы,</w:t>
      </w:r>
    </w:p>
    <w:p w14:paraId="0691128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воздухе тепло.                        Золотом облиты темные листы.</w:t>
      </w:r>
    </w:p>
    <w:p w14:paraId="06807B9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куда не взглянешь —              Дремлет лес, ни звука, лист не шелестит,</w:t>
      </w:r>
    </w:p>
    <w:p w14:paraId="0A1232B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Все кругом светло.                        Только жаворонок в воздухе звенит.</w:t>
      </w:r>
    </w:p>
    <w:p w14:paraId="772F53D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(И.Суриков)</w:t>
      </w:r>
    </w:p>
    <w:p w14:paraId="6DAF568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О каком времени года идет речь в этом стихотворении? Расскажите, вам нравится лето? Чем? Почему?</w:t>
      </w:r>
    </w:p>
    <w:p w14:paraId="7A96B47B"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Скажите, ребята, лето какое? (Дети называют прилагательные: теплое, жаркое, веселое, доброе, яркое, разноцветное, цветочное, грибное, ягодное, урожайное, светлое, дождливое, солнечное...)</w:t>
      </w:r>
    </w:p>
    <w:p w14:paraId="0296CB3F"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Что можно делать летом? (Дети перечисляют глаголы — кто больше: отдыхать, загорать, купаться, собирать ягоды, грибы, плавать, рыбачить, путешествовать...)</w:t>
      </w:r>
    </w:p>
    <w:p w14:paraId="6DFFED6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Чтобы получше вспомнить лето, мы с вами на большом зеленом листе выложим летний пейзаж, из заранее заготовленных вами дома фигурок. Кто из вас знает, что такое пейзаж?</w:t>
      </w:r>
    </w:p>
    <w:p w14:paraId="0E436722" w14:textId="77777777" w:rsidR="00B011C3" w:rsidRPr="007C6F56" w:rsidRDefault="00B011C3" w:rsidP="007C6F56">
      <w:pPr>
        <w:spacing w:after="0" w:line="270" w:lineRule="atLeast"/>
        <w:ind w:left="10" w:right="10" w:firstLine="23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 время работы включите любую грамзапись — например, П.И.Чайковского «Времена года».</w:t>
      </w:r>
    </w:p>
    <w:p w14:paraId="4AD83E52" w14:textId="77777777" w:rsidR="00B011C3" w:rsidRPr="007C6F56" w:rsidRDefault="00B011C3" w:rsidP="007C6F56">
      <w:pPr>
        <w:spacing w:after="0" w:line="270" w:lineRule="atLeast"/>
        <w:ind w:left="10" w:right="10" w:firstLine="23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Дети раскладывают на зеленом листе ватмана вырезанные из цветной бумаги деревья, цветы, грибы, тучи, солнце, речку, домик, девочку и мальчика, ел </w:t>
      </w:r>
      <w:proofErr w:type="spellStart"/>
      <w:r w:rsidRPr="007C6F56">
        <w:rPr>
          <w:rFonts w:ascii="Times New Roman" w:eastAsia="Times New Roman" w:hAnsi="Times New Roman" w:cs="Times New Roman"/>
          <w:color w:val="444444"/>
          <w:sz w:val="28"/>
        </w:rPr>
        <w:t>ки</w:t>
      </w:r>
      <w:proofErr w:type="spellEnd"/>
      <w:r w:rsidRPr="007C6F56">
        <w:rPr>
          <w:rFonts w:ascii="Times New Roman" w:eastAsia="Times New Roman" w:hAnsi="Times New Roman" w:cs="Times New Roman"/>
          <w:color w:val="444444"/>
          <w:sz w:val="28"/>
        </w:rPr>
        <w:t>, ягоды, небо, пчел, птиц...</w:t>
      </w:r>
    </w:p>
    <w:p w14:paraId="64DBA7C1"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lastRenderedPageBreak/>
        <w:t>Педагог:</w:t>
      </w:r>
      <w:r w:rsidRPr="007C6F56">
        <w:rPr>
          <w:rFonts w:ascii="Times New Roman" w:eastAsia="Times New Roman" w:hAnsi="Times New Roman" w:cs="Times New Roman"/>
          <w:color w:val="444444"/>
          <w:sz w:val="28"/>
        </w:rPr>
        <w:t> Этот пейзаж мы повесим в группе. В осенние или зимние деньки, когда заскучаем о солнце и тепле мы посмотрим на наш летний пейзаж и на сердце у нас станет теплее.</w:t>
      </w:r>
    </w:p>
    <w:p w14:paraId="59BF7A64" w14:textId="77777777" w:rsidR="00B011C3" w:rsidRPr="007C6F56" w:rsidRDefault="00B011C3" w:rsidP="007C6F56">
      <w:pPr>
        <w:spacing w:after="0" w:line="270" w:lineRule="atLeast"/>
        <w:ind w:right="1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№3 «Осеннее настроение»</w:t>
      </w:r>
    </w:p>
    <w:p w14:paraId="21C74205"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учить детей эмоционально передавать словами состояние природы, использовать в речи прилагательные, воспитывать любовь к родной природе.</w:t>
      </w:r>
    </w:p>
    <w:p w14:paraId="743C7EAC"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 </w:t>
      </w:r>
      <w:r w:rsidRPr="007C6F56">
        <w:rPr>
          <w:rFonts w:ascii="Times New Roman" w:eastAsia="Times New Roman" w:hAnsi="Times New Roman" w:cs="Times New Roman"/>
          <w:color w:val="444444"/>
          <w:sz w:val="28"/>
        </w:rPr>
        <w:t>   Несу я урожаи, поля я засеваю,</w:t>
      </w:r>
    </w:p>
    <w:p w14:paraId="4FD489EA"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Птиц к югу отправляю, деревья раздеваю.</w:t>
      </w:r>
    </w:p>
    <w:p w14:paraId="27BBB28C"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Но не касаюсь сосен и елочек. Я …..(Осень).</w:t>
      </w:r>
    </w:p>
    <w:p w14:paraId="66BD64D9"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Правильно. Это осень. Осень красивое время года, золотые листья, синее небо, белые облака. Но бывает и другая хмурая, серая, темная осень. А какой вы видите осень.</w:t>
      </w:r>
    </w:p>
    <w:p w14:paraId="0AD2B752"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Д/И «Закончи предложение»</w:t>
      </w:r>
    </w:p>
    <w:p w14:paraId="50CF7A23"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На память об осени я дарю вам эти золотые, багряные листья.</w:t>
      </w:r>
    </w:p>
    <w:p w14:paraId="428D7724" w14:textId="77777777" w:rsidR="00A879CC" w:rsidRPr="007C6F56" w:rsidRDefault="00A879CC" w:rsidP="007C6F56">
      <w:pPr>
        <w:spacing w:after="0" w:line="270" w:lineRule="atLeast"/>
        <w:ind w:right="12"/>
        <w:jc w:val="both"/>
        <w:rPr>
          <w:rFonts w:ascii="Times New Roman" w:eastAsia="Times New Roman" w:hAnsi="Times New Roman" w:cs="Times New Roman"/>
          <w:color w:val="444444"/>
          <w:sz w:val="18"/>
          <w:szCs w:val="18"/>
        </w:rPr>
      </w:pPr>
    </w:p>
    <w:p w14:paraId="48208588" w14:textId="77777777" w:rsidR="00B011C3" w:rsidRPr="007C6F56" w:rsidRDefault="00B011C3" w:rsidP="007C6F56">
      <w:pPr>
        <w:spacing w:after="0" w:line="270" w:lineRule="atLeast"/>
        <w:ind w:right="1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№4 « Дары осени»</w:t>
      </w:r>
    </w:p>
    <w:p w14:paraId="22AF8A0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Задачи:</w:t>
      </w:r>
      <w:r w:rsidRPr="007C6F56">
        <w:rPr>
          <w:rFonts w:ascii="Times New Roman" w:eastAsia="Times New Roman" w:hAnsi="Times New Roman" w:cs="Times New Roman"/>
          <w:color w:val="444444"/>
          <w:sz w:val="28"/>
        </w:rPr>
        <w:t> Вызвать радостное настроение, закрепить приметы осени.</w:t>
      </w:r>
    </w:p>
    <w:p w14:paraId="434DE27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w:t>
      </w:r>
    </w:p>
    <w:p w14:paraId="1DF4C49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Солнце, солнце веселей, посвети еще, погрей!</w:t>
      </w:r>
    </w:p>
    <w:p w14:paraId="5227CAB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Дождик, дождик не мешай собирать нам урожай.</w:t>
      </w:r>
    </w:p>
    <w:p w14:paraId="5B99EA0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Груши, яблоки в садах, помидоры на полях,</w:t>
      </w:r>
    </w:p>
    <w:p w14:paraId="3AB5382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мешай   пшеницу жать, не мешай ты нам копать</w:t>
      </w:r>
    </w:p>
    <w:p w14:paraId="553765C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Свеклу, редьку и картошку, и, конечно же, морковку,</w:t>
      </w:r>
    </w:p>
    <w:p w14:paraId="4947DBE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Бруснику, клюкву  понемножку, чудо – ягоду морошку</w:t>
      </w:r>
    </w:p>
    <w:p w14:paraId="64CB321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час по полному лукошку на болотах собирать.</w:t>
      </w:r>
    </w:p>
    <w:p w14:paraId="624E412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Собирать грибы, орехи, чтоб, когда замерзнут реки</w:t>
      </w:r>
    </w:p>
    <w:p w14:paraId="6F272F7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И когда </w:t>
      </w:r>
      <w:proofErr w:type="spellStart"/>
      <w:r w:rsidRPr="007C6F56">
        <w:rPr>
          <w:rFonts w:ascii="Times New Roman" w:eastAsia="Times New Roman" w:hAnsi="Times New Roman" w:cs="Times New Roman"/>
          <w:color w:val="444444"/>
          <w:sz w:val="28"/>
        </w:rPr>
        <w:t>прийдет</w:t>
      </w:r>
      <w:proofErr w:type="spellEnd"/>
      <w:r w:rsidRPr="007C6F56">
        <w:rPr>
          <w:rFonts w:ascii="Times New Roman" w:eastAsia="Times New Roman" w:hAnsi="Times New Roman" w:cs="Times New Roman"/>
          <w:color w:val="444444"/>
          <w:sz w:val="28"/>
        </w:rPr>
        <w:t xml:space="preserve"> зима были полны закрома.</w:t>
      </w:r>
    </w:p>
    <w:p w14:paraId="4D55CDF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 xml:space="preserve">Л. </w:t>
      </w:r>
      <w:proofErr w:type="spellStart"/>
      <w:r w:rsidRPr="007C6F56">
        <w:rPr>
          <w:rFonts w:ascii="Times New Roman" w:eastAsia="Times New Roman" w:hAnsi="Times New Roman" w:cs="Times New Roman"/>
          <w:i/>
          <w:iCs/>
          <w:color w:val="444444"/>
          <w:sz w:val="28"/>
        </w:rPr>
        <w:t>Завальнюк</w:t>
      </w:r>
      <w:proofErr w:type="spellEnd"/>
    </w:p>
    <w:p w14:paraId="6FCA500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О каком времени года идет речь в стихотворении? Как вы догадались? Осень приготовила для вас сюрприз.</w:t>
      </w:r>
    </w:p>
    <w:p w14:paraId="3F6CB5D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Д/И «Угадай на вкус»</w:t>
      </w:r>
    </w:p>
    <w:p w14:paraId="4889EEC6"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Понравился вам сюрприз осени? (обсуждаются впечатления детей).</w:t>
      </w:r>
    </w:p>
    <w:p w14:paraId="6E99F5B2"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2373B0B7"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№5 «Из чего - же, из чего – же?»</w:t>
      </w:r>
    </w:p>
    <w:p w14:paraId="284F2A7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создать позитивный настрой на неделю, поощрять к активному общению через игру.</w:t>
      </w:r>
    </w:p>
    <w:p w14:paraId="001D8DE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читает английскую песенку в переводе С. Маршака «Мальчики и девочки»</w:t>
      </w:r>
    </w:p>
    <w:p w14:paraId="08D9628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чего только сделаны мальчики?</w:t>
      </w:r>
    </w:p>
    <w:p w14:paraId="16A5DB2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чего только сделаны мальчики?</w:t>
      </w:r>
    </w:p>
    <w:p w14:paraId="73D5C7B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улиток, ракушек,</w:t>
      </w:r>
    </w:p>
    <w:p w14:paraId="6B5BB6E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зеленых лягушек.</w:t>
      </w:r>
    </w:p>
    <w:p w14:paraId="388457B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Вот из этого сделаны мальчики.</w:t>
      </w:r>
    </w:p>
    <w:p w14:paraId="4825F04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чего только сделаны девочки?</w:t>
      </w:r>
    </w:p>
    <w:p w14:paraId="7280BE9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чего только сделаны девочки?</w:t>
      </w:r>
    </w:p>
    <w:p w14:paraId="501CBA6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конфет и пирожных,</w:t>
      </w:r>
    </w:p>
    <w:p w14:paraId="79275AD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Из сластей всевозможных.</w:t>
      </w:r>
    </w:p>
    <w:p w14:paraId="75D4624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Вот из этого сделаны девочки!</w:t>
      </w:r>
    </w:p>
    <w:p w14:paraId="6FCC751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 Давайте украсим трафареты мальчика и девочки по тексту стихотворения. Мальчики украсят трафарет девочки, а девочки трафарет мальчика.</w:t>
      </w:r>
    </w:p>
    <w:p w14:paraId="11B5186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Для украшения педагог предлагает заранее заготовленные трафареты, ракушки, бусины, фантики и т.п.</w:t>
      </w:r>
    </w:p>
    <w:p w14:paraId="6B76C711"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Замечательные получились у нас поделки! Вам понравилось играть в новую игру? (Обсуждение планов на неделю).</w:t>
      </w:r>
    </w:p>
    <w:p w14:paraId="46BFBD3A"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44CB4332"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xml:space="preserve">№6 «Веселый старичок – </w:t>
      </w:r>
      <w:proofErr w:type="spellStart"/>
      <w:r w:rsidRPr="007C6F56">
        <w:rPr>
          <w:rFonts w:ascii="Times New Roman" w:eastAsia="Times New Roman" w:hAnsi="Times New Roman" w:cs="Times New Roman"/>
          <w:b/>
          <w:bCs/>
          <w:color w:val="444444"/>
          <w:sz w:val="28"/>
        </w:rPr>
        <w:t>лесовичок</w:t>
      </w:r>
      <w:proofErr w:type="spellEnd"/>
      <w:r w:rsidRPr="007C6F56">
        <w:rPr>
          <w:rFonts w:ascii="Times New Roman" w:eastAsia="Times New Roman" w:hAnsi="Times New Roman" w:cs="Times New Roman"/>
          <w:b/>
          <w:bCs/>
          <w:color w:val="444444"/>
          <w:sz w:val="28"/>
        </w:rPr>
        <w:t>»</w:t>
      </w:r>
    </w:p>
    <w:p w14:paraId="44DDA8E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поощрять к активному общению через игру, создать позитивный настрой на неделю.</w:t>
      </w:r>
    </w:p>
    <w:p w14:paraId="06A6B58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w:t>
      </w:r>
    </w:p>
    <w:p w14:paraId="448E308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Жил в лесу старичок маленького роста</w:t>
      </w:r>
    </w:p>
    <w:p w14:paraId="1DE80E3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смеялся старичок чрезвычайно просто</w:t>
      </w:r>
    </w:p>
    <w:p w14:paraId="6A7570A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Ха-ха-ха  да  хе-хе-хе,</w:t>
      </w:r>
    </w:p>
    <w:p w14:paraId="366E898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Хи-хи-хи  да  бух-бух-бух!</w:t>
      </w:r>
    </w:p>
    <w:p w14:paraId="499E22D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Бу-</w:t>
      </w:r>
      <w:proofErr w:type="spellStart"/>
      <w:r w:rsidRPr="007C6F56">
        <w:rPr>
          <w:rFonts w:ascii="Times New Roman" w:eastAsia="Times New Roman" w:hAnsi="Times New Roman" w:cs="Times New Roman"/>
          <w:color w:val="444444"/>
          <w:sz w:val="28"/>
        </w:rPr>
        <w:t>бу</w:t>
      </w:r>
      <w:proofErr w:type="spellEnd"/>
      <w:r w:rsidRPr="007C6F56">
        <w:rPr>
          <w:rFonts w:ascii="Times New Roman" w:eastAsia="Times New Roman" w:hAnsi="Times New Roman" w:cs="Times New Roman"/>
          <w:color w:val="444444"/>
          <w:sz w:val="28"/>
        </w:rPr>
        <w:t>-</w:t>
      </w:r>
      <w:proofErr w:type="spellStart"/>
      <w:r w:rsidRPr="007C6F56">
        <w:rPr>
          <w:rFonts w:ascii="Times New Roman" w:eastAsia="Times New Roman" w:hAnsi="Times New Roman" w:cs="Times New Roman"/>
          <w:color w:val="444444"/>
          <w:sz w:val="28"/>
        </w:rPr>
        <w:t>бу</w:t>
      </w:r>
      <w:proofErr w:type="spellEnd"/>
      <w:r w:rsidRPr="007C6F56">
        <w:rPr>
          <w:rFonts w:ascii="Times New Roman" w:eastAsia="Times New Roman" w:hAnsi="Times New Roman" w:cs="Times New Roman"/>
          <w:color w:val="444444"/>
          <w:sz w:val="28"/>
        </w:rPr>
        <w:t xml:space="preserve">  да  бе-бе-бе,</w:t>
      </w:r>
    </w:p>
    <w:p w14:paraId="52AB20B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Динь-динь-динь  да трюх-трюх!</w:t>
      </w:r>
    </w:p>
    <w:p w14:paraId="0A12F66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Раз, увидев паука, страшно испугался,</w:t>
      </w:r>
    </w:p>
    <w:p w14:paraId="1484ADA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Но схватившись за бока, громко рассмеялся:</w:t>
      </w:r>
    </w:p>
    <w:p w14:paraId="4106DBC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Хи-хи-хи  да  ха-ха-ха  </w:t>
      </w:r>
    </w:p>
    <w:p w14:paraId="3F2926C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Хо-хо-хо да гуль- гуль- гуль!</w:t>
      </w:r>
    </w:p>
    <w:p w14:paraId="28C235F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Го-го-го да буль- буль- буль!</w:t>
      </w:r>
    </w:p>
    <w:p w14:paraId="3D9D97C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увидев стрекозу, страшно рассердился,</w:t>
      </w:r>
    </w:p>
    <w:p w14:paraId="61D5877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Но от смеха на траву так и повалился:</w:t>
      </w:r>
    </w:p>
    <w:p w14:paraId="57BA9A9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proofErr w:type="spellStart"/>
      <w:r w:rsidRPr="007C6F56">
        <w:rPr>
          <w:rFonts w:ascii="Times New Roman" w:eastAsia="Times New Roman" w:hAnsi="Times New Roman" w:cs="Times New Roman"/>
          <w:color w:val="444444"/>
          <w:sz w:val="28"/>
        </w:rPr>
        <w:t>Гы-гы-гы</w:t>
      </w:r>
      <w:proofErr w:type="spellEnd"/>
      <w:r w:rsidRPr="007C6F56">
        <w:rPr>
          <w:rFonts w:ascii="Times New Roman" w:eastAsia="Times New Roman" w:hAnsi="Times New Roman" w:cs="Times New Roman"/>
          <w:color w:val="444444"/>
          <w:sz w:val="28"/>
        </w:rPr>
        <w:t xml:space="preserve"> да гу-гу-</w:t>
      </w:r>
      <w:proofErr w:type="spellStart"/>
      <w:r w:rsidRPr="007C6F56">
        <w:rPr>
          <w:rFonts w:ascii="Times New Roman" w:eastAsia="Times New Roman" w:hAnsi="Times New Roman" w:cs="Times New Roman"/>
          <w:color w:val="444444"/>
          <w:sz w:val="28"/>
        </w:rPr>
        <w:t>гу</w:t>
      </w:r>
      <w:proofErr w:type="spellEnd"/>
      <w:r w:rsidRPr="007C6F56">
        <w:rPr>
          <w:rFonts w:ascii="Times New Roman" w:eastAsia="Times New Roman" w:hAnsi="Times New Roman" w:cs="Times New Roman"/>
          <w:color w:val="444444"/>
          <w:sz w:val="28"/>
        </w:rPr>
        <w:t>,</w:t>
      </w:r>
    </w:p>
    <w:p w14:paraId="2CC9CC8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Го-го-го да бах-бах-бах,</w:t>
      </w:r>
    </w:p>
    <w:p w14:paraId="54B834E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Ой, ребята не могу!</w:t>
      </w:r>
    </w:p>
    <w:p w14:paraId="39D358C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Ой, ребята, ах-ах-ах!</w:t>
      </w:r>
    </w:p>
    <w:p w14:paraId="7C021E69"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xml:space="preserve"> Рассмешил вас старичок – </w:t>
      </w:r>
      <w:proofErr w:type="spellStart"/>
      <w:r w:rsidRPr="007C6F56">
        <w:rPr>
          <w:rFonts w:ascii="Times New Roman" w:eastAsia="Times New Roman" w:hAnsi="Times New Roman" w:cs="Times New Roman"/>
          <w:color w:val="444444"/>
          <w:sz w:val="28"/>
        </w:rPr>
        <w:t>лесовичок</w:t>
      </w:r>
      <w:proofErr w:type="spellEnd"/>
      <w:r w:rsidRPr="007C6F56">
        <w:rPr>
          <w:rFonts w:ascii="Times New Roman" w:eastAsia="Times New Roman" w:hAnsi="Times New Roman" w:cs="Times New Roman"/>
          <w:color w:val="444444"/>
          <w:sz w:val="28"/>
        </w:rPr>
        <w:t>? А как он смеялся? Каким стало ваше настроение после прочитанного стихотворения? Вот вам на память смешинки. Когда вам станет грустно, возьмите смешинку в руки, закройте глаза и вспомните, как мы с вами весело смеялись сегодня. И тогда грустное настроение исчезнет.</w:t>
      </w:r>
    </w:p>
    <w:p w14:paraId="7855AAF6"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098C9349"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№7 «Великан и мышь»</w:t>
      </w:r>
    </w:p>
    <w:p w14:paraId="70FB0AF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i/>
          <w:iCs/>
          <w:color w:val="444444"/>
          <w:sz w:val="28"/>
        </w:rPr>
        <w:t>:</w:t>
      </w:r>
      <w:r w:rsidRPr="007C6F56">
        <w:rPr>
          <w:rFonts w:ascii="Times New Roman" w:eastAsia="Times New Roman" w:hAnsi="Times New Roman" w:cs="Times New Roman"/>
          <w:color w:val="444444"/>
          <w:sz w:val="28"/>
        </w:rPr>
        <w:t> создать позитивный настрой на неделю.</w:t>
      </w:r>
    </w:p>
    <w:p w14:paraId="69E1AA4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w:t>
      </w:r>
    </w:p>
    <w:p w14:paraId="114F723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Тсс! Тихо! Слушайте, ребята!</w:t>
      </w:r>
    </w:p>
    <w:p w14:paraId="2FDE6A5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Жил великан один когда-то.</w:t>
      </w:r>
    </w:p>
    <w:p w14:paraId="02A1B5A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 сне вздохнул он что есть сил</w:t>
      </w:r>
    </w:p>
    <w:p w14:paraId="10C3077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мышь живую проглотил!</w:t>
      </w:r>
    </w:p>
    <w:p w14:paraId="2502F9E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Бедняга побежал к врачу.</w:t>
      </w:r>
    </w:p>
    <w:p w14:paraId="7E39622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Я мышку съел, я не шучу!</w:t>
      </w:r>
    </w:p>
    <w:p w14:paraId="7A76CF6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Помилуйте! Какие шутки?</w:t>
      </w:r>
    </w:p>
    <w:p w14:paraId="3AFF717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Она пищит в моем желудке!</w:t>
      </w:r>
    </w:p>
    <w:p w14:paraId="74B0D45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Врач был умнейший человек</w:t>
      </w:r>
    </w:p>
    <w:p w14:paraId="3ECF264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Он строго глянул из - под век.</w:t>
      </w:r>
    </w:p>
    <w:p w14:paraId="2BFD85B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откройте рот, скажите: а-а-а.</w:t>
      </w:r>
    </w:p>
    <w:p w14:paraId="3800396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Живую мышь? Зачем? Когда?</w:t>
      </w:r>
    </w:p>
    <w:p w14:paraId="7BA67EB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Сейчас!</w:t>
      </w:r>
    </w:p>
    <w:p w14:paraId="3D5897C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Так, что же вы сидите?</w:t>
      </w:r>
    </w:p>
    <w:p w14:paraId="0AC2E6C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Идите, кошку проглотите!</w:t>
      </w:r>
    </w:p>
    <w:p w14:paraId="721C89C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Интересная сказка? Я хочу научить вас делать мышек из бумаги.</w:t>
      </w:r>
    </w:p>
    <w:p w14:paraId="4BDE928D" w14:textId="77777777" w:rsidR="00B011C3" w:rsidRPr="007C6F56" w:rsidRDefault="00B011C3" w:rsidP="007C6F56">
      <w:pPr>
        <w:numPr>
          <w:ilvl w:val="0"/>
          <w:numId w:val="1"/>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Возьмите заготовку</w:t>
      </w:r>
    </w:p>
    <w:p w14:paraId="34A8FD6C" w14:textId="77777777" w:rsidR="00B011C3" w:rsidRPr="007C6F56" w:rsidRDefault="00B011C3" w:rsidP="007C6F56">
      <w:pPr>
        <w:numPr>
          <w:ilvl w:val="0"/>
          <w:numId w:val="1"/>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Нарисуйте глазки, усики, носик.</w:t>
      </w:r>
    </w:p>
    <w:p w14:paraId="520ED5AD" w14:textId="77777777" w:rsidR="00B011C3" w:rsidRPr="007C6F56" w:rsidRDefault="00B011C3" w:rsidP="007C6F56">
      <w:pPr>
        <w:numPr>
          <w:ilvl w:val="0"/>
          <w:numId w:val="1"/>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Сверните мышку полукругом, приклейте хвостик, ушки вставьте в прорезь.</w:t>
      </w:r>
    </w:p>
    <w:p w14:paraId="1E282597"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p>
    <w:p w14:paraId="0536E03C"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8 Игра «Да и нет»</w:t>
      </w:r>
    </w:p>
    <w:p w14:paraId="2545112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на примере данного стихотворения показать детям, как от поведения, намерений, от ношения любого человека к </w:t>
      </w:r>
      <w:proofErr w:type="spellStart"/>
      <w:r w:rsidRPr="007C6F56">
        <w:rPr>
          <w:rFonts w:ascii="Times New Roman" w:eastAsia="Times New Roman" w:hAnsi="Times New Roman" w:cs="Times New Roman"/>
          <w:color w:val="444444"/>
          <w:sz w:val="28"/>
        </w:rPr>
        <w:t>дру</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гим</w:t>
      </w:r>
      <w:proofErr w:type="spellEnd"/>
      <w:r w:rsidRPr="007C6F56">
        <w:rPr>
          <w:rFonts w:ascii="Times New Roman" w:eastAsia="Times New Roman" w:hAnsi="Times New Roman" w:cs="Times New Roman"/>
          <w:color w:val="444444"/>
          <w:sz w:val="28"/>
        </w:rPr>
        <w:t xml:space="preserve"> людям зависит их отношение к нему.</w:t>
      </w:r>
    </w:p>
    <w:p w14:paraId="65AEBC5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сегодня мы с вами поиграем в новую игру. Называется она «Да и нет». На вопросы нужно отвечать только да или нет. Отвечайте быстро. Будьте внимательны.</w:t>
      </w:r>
    </w:p>
    <w:p w14:paraId="7B7CF70D" w14:textId="77777777" w:rsidR="00B011C3" w:rsidRPr="007C6F56" w:rsidRDefault="00B011C3" w:rsidP="007C6F56">
      <w:pPr>
        <w:spacing w:after="0" w:line="270" w:lineRule="atLeast"/>
        <w:ind w:left="14"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Любят дети утром рано</w:t>
      </w:r>
    </w:p>
    <w:p w14:paraId="041EA191" w14:textId="77777777" w:rsidR="00B011C3" w:rsidRPr="007C6F56" w:rsidRDefault="00B011C3" w:rsidP="007C6F56">
      <w:pPr>
        <w:spacing w:after="0" w:line="270" w:lineRule="atLeast"/>
        <w:ind w:left="14"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Глазки мыть водой из крана? </w:t>
      </w:r>
      <w:r w:rsidRPr="007C6F56">
        <w:rPr>
          <w:rFonts w:ascii="Times New Roman" w:eastAsia="Times New Roman" w:hAnsi="Times New Roman" w:cs="Times New Roman"/>
          <w:i/>
          <w:iCs/>
          <w:color w:val="444444"/>
          <w:sz w:val="28"/>
        </w:rPr>
        <w:t>(Да)</w:t>
      </w:r>
    </w:p>
    <w:p w14:paraId="2628E443"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Моют детки носик чисто? </w:t>
      </w:r>
      <w:r w:rsidRPr="007C6F56">
        <w:rPr>
          <w:rFonts w:ascii="Times New Roman" w:eastAsia="Times New Roman" w:hAnsi="Times New Roman" w:cs="Times New Roman"/>
          <w:i/>
          <w:iCs/>
          <w:color w:val="444444"/>
          <w:sz w:val="28"/>
        </w:rPr>
        <w:t>(Да)</w:t>
      </w:r>
    </w:p>
    <w:p w14:paraId="09C994BE" w14:textId="77777777" w:rsidR="00B011C3" w:rsidRPr="007C6F56" w:rsidRDefault="00B011C3" w:rsidP="007C6F56">
      <w:pPr>
        <w:spacing w:after="0" w:line="270" w:lineRule="atLeast"/>
        <w:ind w:right="8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Ну, а зубы любят чистить?</w:t>
      </w:r>
      <w:r w:rsidRPr="007C6F56">
        <w:rPr>
          <w:rFonts w:ascii="Times New Roman" w:eastAsia="Times New Roman" w:hAnsi="Times New Roman" w:cs="Times New Roman"/>
          <w:i/>
          <w:iCs/>
          <w:color w:val="444444"/>
          <w:sz w:val="28"/>
        </w:rPr>
        <w:t> (Да)</w:t>
      </w:r>
    </w:p>
    <w:p w14:paraId="155BEB8F"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капризничать, кричать? </w:t>
      </w:r>
      <w:r w:rsidRPr="007C6F56">
        <w:rPr>
          <w:rFonts w:ascii="Times New Roman" w:eastAsia="Times New Roman" w:hAnsi="Times New Roman" w:cs="Times New Roman"/>
          <w:i/>
          <w:iCs/>
          <w:color w:val="444444"/>
          <w:sz w:val="28"/>
        </w:rPr>
        <w:t>(Нет)</w:t>
      </w:r>
    </w:p>
    <w:p w14:paraId="026878B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Лечь в ботинках на кровать? </w:t>
      </w:r>
      <w:r w:rsidRPr="007C6F56">
        <w:rPr>
          <w:rFonts w:ascii="Times New Roman" w:eastAsia="Times New Roman" w:hAnsi="Times New Roman" w:cs="Times New Roman"/>
          <w:i/>
          <w:iCs/>
          <w:color w:val="444444"/>
          <w:sz w:val="28"/>
        </w:rPr>
        <w:t>(Нет)</w:t>
      </w:r>
    </w:p>
    <w:p w14:paraId="7CEB9496"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Любят собирать игрушки? </w:t>
      </w:r>
      <w:r w:rsidRPr="007C6F56">
        <w:rPr>
          <w:rFonts w:ascii="Times New Roman" w:eastAsia="Times New Roman" w:hAnsi="Times New Roman" w:cs="Times New Roman"/>
          <w:i/>
          <w:iCs/>
          <w:color w:val="444444"/>
          <w:sz w:val="28"/>
        </w:rPr>
        <w:t>(Да)</w:t>
      </w:r>
    </w:p>
    <w:p w14:paraId="74B040B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Прыгать на своей подушке? </w:t>
      </w:r>
      <w:r w:rsidRPr="007C6F56">
        <w:rPr>
          <w:rFonts w:ascii="Times New Roman" w:eastAsia="Times New Roman" w:hAnsi="Times New Roman" w:cs="Times New Roman"/>
          <w:i/>
          <w:iCs/>
          <w:color w:val="444444"/>
          <w:sz w:val="28"/>
        </w:rPr>
        <w:t>(Нет)</w:t>
      </w:r>
    </w:p>
    <w:p w14:paraId="28AFB7EC"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Сказки с мамою читать? </w:t>
      </w:r>
      <w:r w:rsidRPr="007C6F56">
        <w:rPr>
          <w:rFonts w:ascii="Times New Roman" w:eastAsia="Times New Roman" w:hAnsi="Times New Roman" w:cs="Times New Roman"/>
          <w:i/>
          <w:iCs/>
          <w:color w:val="444444"/>
          <w:sz w:val="28"/>
        </w:rPr>
        <w:t>(Да)</w:t>
      </w:r>
    </w:p>
    <w:p w14:paraId="782FB3EB"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Листики у книжки рвать? </w:t>
      </w:r>
      <w:r w:rsidRPr="007C6F56">
        <w:rPr>
          <w:rFonts w:ascii="Times New Roman" w:eastAsia="Times New Roman" w:hAnsi="Times New Roman" w:cs="Times New Roman"/>
          <w:i/>
          <w:iCs/>
          <w:color w:val="444444"/>
          <w:sz w:val="28"/>
        </w:rPr>
        <w:t>(Нет)</w:t>
      </w:r>
    </w:p>
    <w:p w14:paraId="591640BF"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Маму слушаться всегда? </w:t>
      </w:r>
      <w:r w:rsidRPr="007C6F56">
        <w:rPr>
          <w:rFonts w:ascii="Times New Roman" w:eastAsia="Times New Roman" w:hAnsi="Times New Roman" w:cs="Times New Roman"/>
          <w:i/>
          <w:iCs/>
          <w:color w:val="444444"/>
          <w:sz w:val="28"/>
        </w:rPr>
        <w:t>(Да)</w:t>
      </w:r>
    </w:p>
    <w:p w14:paraId="45BEBB53"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Плакать громко иногда? </w:t>
      </w:r>
      <w:r w:rsidRPr="007C6F56">
        <w:rPr>
          <w:rFonts w:ascii="Times New Roman" w:eastAsia="Times New Roman" w:hAnsi="Times New Roman" w:cs="Times New Roman"/>
          <w:i/>
          <w:iCs/>
          <w:color w:val="444444"/>
          <w:sz w:val="28"/>
        </w:rPr>
        <w:t>(Нет)</w:t>
      </w:r>
    </w:p>
    <w:p w14:paraId="4125341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Любят песни слушать ушки? </w:t>
      </w:r>
      <w:r w:rsidRPr="007C6F56">
        <w:rPr>
          <w:rFonts w:ascii="Times New Roman" w:eastAsia="Times New Roman" w:hAnsi="Times New Roman" w:cs="Times New Roman"/>
          <w:i/>
          <w:iCs/>
          <w:color w:val="444444"/>
          <w:sz w:val="28"/>
        </w:rPr>
        <w:t>(Да)</w:t>
      </w:r>
    </w:p>
    <w:p w14:paraId="4B4D625A"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Клим играет целый день,</w:t>
      </w:r>
    </w:p>
    <w:p w14:paraId="72C2EF68"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сложить игрушки лень.</w:t>
      </w:r>
    </w:p>
    <w:p w14:paraId="3B676B62"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дайте мне ответ,</w:t>
      </w:r>
    </w:p>
    <w:p w14:paraId="098F5929"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(Нет)</w:t>
      </w:r>
    </w:p>
    <w:p w14:paraId="5B5C231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Время в садик собираться,</w:t>
      </w:r>
    </w:p>
    <w:p w14:paraId="78BB98E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Клим не хочет одеваться.</w:t>
      </w:r>
    </w:p>
    <w:p w14:paraId="4FE5A47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дайте мне ответ,</w:t>
      </w:r>
    </w:p>
    <w:p w14:paraId="37E26AA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(Нет)</w:t>
      </w:r>
    </w:p>
    <w:p w14:paraId="042350B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Маша маме помогает,</w:t>
      </w:r>
    </w:p>
    <w:p w14:paraId="59DBEBC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Пыль в квартире вытирает.</w:t>
      </w:r>
    </w:p>
    <w:p w14:paraId="64F0D15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Поступайте так всегда.</w:t>
      </w:r>
    </w:p>
    <w:p w14:paraId="059CACB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 Да)</w:t>
      </w:r>
    </w:p>
    <w:p w14:paraId="669B7ADE"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парке Ирочка гуляет,</w:t>
      </w:r>
    </w:p>
    <w:p w14:paraId="75C576EE"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Ветки дерева ломает.</w:t>
      </w:r>
    </w:p>
    <w:p w14:paraId="337071F6"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Нужно делать так всегда?</w:t>
      </w:r>
    </w:p>
    <w:p w14:paraId="7BD0BA9D"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 Нет)</w:t>
      </w:r>
    </w:p>
    <w:p w14:paraId="1194077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Оля Мурке, своей кошке,</w:t>
      </w:r>
    </w:p>
    <w:p w14:paraId="76EFC9A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Варит кашу, моет ножки.</w:t>
      </w:r>
    </w:p>
    <w:p w14:paraId="68171E6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Оля трудится всегда.</w:t>
      </w:r>
    </w:p>
    <w:p w14:paraId="59F6F5A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дайте мне ответ,</w:t>
      </w:r>
    </w:p>
    <w:p w14:paraId="723B723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 Да)</w:t>
      </w:r>
    </w:p>
    <w:p w14:paraId="6D98B02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Заболела мама Люды,</w:t>
      </w:r>
    </w:p>
    <w:p w14:paraId="15AB50E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Людочка шуметь не будет,</w:t>
      </w:r>
    </w:p>
    <w:p w14:paraId="684B0AA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Тихо посидит она.</w:t>
      </w:r>
    </w:p>
    <w:p w14:paraId="21E3872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ли это? </w:t>
      </w:r>
      <w:r w:rsidRPr="007C6F56">
        <w:rPr>
          <w:rFonts w:ascii="Times New Roman" w:eastAsia="Times New Roman" w:hAnsi="Times New Roman" w:cs="Times New Roman"/>
          <w:i/>
          <w:iCs/>
          <w:color w:val="444444"/>
          <w:sz w:val="28"/>
        </w:rPr>
        <w:t>( Да)</w:t>
      </w:r>
    </w:p>
    <w:p w14:paraId="30C398C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За внимательность и правильные ответы получите приз.</w:t>
      </w:r>
    </w:p>
    <w:p w14:paraId="5AC93FC5"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Педагог угощает детей конфетами.</w:t>
      </w:r>
    </w:p>
    <w:p w14:paraId="75A03FDB"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1FBEA5DA"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№9 «Небылицы»</w:t>
      </w:r>
    </w:p>
    <w:p w14:paraId="6FED683F" w14:textId="77777777" w:rsidR="00B011C3" w:rsidRPr="007C6F56" w:rsidRDefault="00B011C3" w:rsidP="007C6F56">
      <w:pPr>
        <w:spacing w:after="0" w:line="270" w:lineRule="atLeast"/>
        <w:ind w:left="20" w:firstLine="2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проанализировать про изведение, обратить внимание на небылицы и нелогичные </w:t>
      </w:r>
      <w:proofErr w:type="spellStart"/>
      <w:r w:rsidRPr="007C6F56">
        <w:rPr>
          <w:rFonts w:ascii="Times New Roman" w:eastAsia="Times New Roman" w:hAnsi="Times New Roman" w:cs="Times New Roman"/>
          <w:color w:val="444444"/>
          <w:sz w:val="28"/>
        </w:rPr>
        <w:t>ситуа</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ции</w:t>
      </w:r>
      <w:proofErr w:type="spellEnd"/>
      <w:r w:rsidRPr="007C6F56">
        <w:rPr>
          <w:rFonts w:ascii="Times New Roman" w:eastAsia="Times New Roman" w:hAnsi="Times New Roman" w:cs="Times New Roman"/>
          <w:color w:val="444444"/>
          <w:sz w:val="28"/>
        </w:rPr>
        <w:t xml:space="preserve">, дать им объяснение; учить отличать реальные события от вымышленных; воспитывать умение слушать собеседника, </w:t>
      </w:r>
      <w:proofErr w:type="spellStart"/>
      <w:r w:rsidRPr="007C6F56">
        <w:rPr>
          <w:rFonts w:ascii="Times New Roman" w:eastAsia="Times New Roman" w:hAnsi="Times New Roman" w:cs="Times New Roman"/>
          <w:color w:val="444444"/>
          <w:sz w:val="28"/>
        </w:rPr>
        <w:t>всту</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пать</w:t>
      </w:r>
      <w:proofErr w:type="spellEnd"/>
      <w:r w:rsidRPr="007C6F56">
        <w:rPr>
          <w:rFonts w:ascii="Times New Roman" w:eastAsia="Times New Roman" w:hAnsi="Times New Roman" w:cs="Times New Roman"/>
          <w:color w:val="444444"/>
          <w:sz w:val="28"/>
        </w:rPr>
        <w:t xml:space="preserve"> в диалог; побуждать детей в течение дня самостоятельно при думать небылицу.</w:t>
      </w:r>
    </w:p>
    <w:p w14:paraId="01C520BE" w14:textId="77777777" w:rsidR="00B011C3" w:rsidRPr="007C6F56" w:rsidRDefault="00B011C3" w:rsidP="007C6F56">
      <w:pPr>
        <w:spacing w:after="0" w:line="270" w:lineRule="atLeast"/>
        <w:ind w:left="240" w:firstLine="37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Радость</w:t>
      </w:r>
    </w:p>
    <w:p w14:paraId="0285C33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Рады, рады, рады</w:t>
      </w:r>
    </w:p>
    <w:p w14:paraId="609EAC3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Светлые березы,</w:t>
      </w:r>
    </w:p>
    <w:p w14:paraId="424169E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на них от радости</w:t>
      </w:r>
    </w:p>
    <w:p w14:paraId="6289AB3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Вырастают розы.</w:t>
      </w:r>
    </w:p>
    <w:p w14:paraId="567B7D4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Рады, рады, рады</w:t>
      </w:r>
    </w:p>
    <w:p w14:paraId="5A82147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Темные осины,</w:t>
      </w:r>
    </w:p>
    <w:p w14:paraId="4B58D76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на них от радости</w:t>
      </w:r>
    </w:p>
    <w:p w14:paraId="2A4B612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Растут апельсины.</w:t>
      </w:r>
    </w:p>
    <w:p w14:paraId="28DB08D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То не дождь пошел из облака и не    град,</w:t>
      </w:r>
    </w:p>
    <w:p w14:paraId="75EFA4C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То посыпался из облака виноград.</w:t>
      </w:r>
    </w:p>
    <w:p w14:paraId="059163B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вороны над полями</w:t>
      </w:r>
    </w:p>
    <w:p w14:paraId="35AB8CB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Вдруг запели соловьями.</w:t>
      </w:r>
    </w:p>
    <w:p w14:paraId="11433B6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ручьи из-под земли</w:t>
      </w:r>
    </w:p>
    <w:p w14:paraId="5B49B05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Сладким медом потекли.</w:t>
      </w:r>
    </w:p>
    <w:p w14:paraId="34FF952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Куры стали павами,</w:t>
      </w:r>
    </w:p>
    <w:p w14:paraId="4C091FC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Лысые — кудрявыми.</w:t>
      </w:r>
    </w:p>
    <w:p w14:paraId="1514FAC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Даже мельница — и та</w:t>
      </w:r>
    </w:p>
    <w:p w14:paraId="60E448F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Заплясала у моста.</w:t>
      </w:r>
    </w:p>
    <w:p w14:paraId="30D085A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Так бегите же за мною</w:t>
      </w:r>
    </w:p>
    <w:p w14:paraId="4AA306B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 зеленые луга,</w:t>
      </w:r>
    </w:p>
    <w:p w14:paraId="6B449DA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Где за синею рекою</w:t>
      </w:r>
    </w:p>
    <w:p w14:paraId="4260D1F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Встала радуга-дуга.</w:t>
      </w:r>
    </w:p>
    <w:p w14:paraId="17645A9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Мы на радугу вскарабкаемся,</w:t>
      </w:r>
    </w:p>
    <w:p w14:paraId="7FF3DC2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Поиграем в облаках</w:t>
      </w:r>
    </w:p>
    <w:p w14:paraId="4951655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оттуда вниз по радуге</w:t>
      </w:r>
    </w:p>
    <w:p w14:paraId="52AA663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 салазках, на коньках!</w:t>
      </w:r>
      <w:r w:rsidRPr="007C6F56">
        <w:rPr>
          <w:rFonts w:ascii="Times New Roman" w:eastAsia="Times New Roman" w:hAnsi="Times New Roman" w:cs="Times New Roman"/>
          <w:i/>
          <w:iCs/>
          <w:color w:val="444444"/>
          <w:sz w:val="28"/>
        </w:rPr>
        <w:t> К. Чуковский</w:t>
      </w:r>
    </w:p>
    <w:p w14:paraId="6E2140F9" w14:textId="77777777" w:rsidR="00B011C3" w:rsidRPr="007C6F56" w:rsidRDefault="00B011C3" w:rsidP="007C6F56">
      <w:pPr>
        <w:spacing w:after="0" w:line="270" w:lineRule="atLeast"/>
        <w:ind w:left="101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Шутка</w:t>
      </w:r>
    </w:p>
    <w:p w14:paraId="0CC6723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 нас в переулке есть дом с чудесами,</w:t>
      </w:r>
    </w:p>
    <w:p w14:paraId="341969A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Сходите, взгляните — увидите сами:</w:t>
      </w:r>
    </w:p>
    <w:p w14:paraId="4DF6D6D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Под белою шторкой на первом окошке</w:t>
      </w:r>
    </w:p>
    <w:p w14:paraId="119C4E7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Лежат и на солнышке греются кошки.</w:t>
      </w:r>
    </w:p>
    <w:p w14:paraId="347B281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В соседнем окошке, на радость ребятам,</w:t>
      </w:r>
    </w:p>
    <w:p w14:paraId="73BCB8D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Пять рыбок серебряных плавают рядом.</w:t>
      </w:r>
    </w:p>
    <w:p w14:paraId="2A0AFCF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 этом окошке — поют канарейки.</w:t>
      </w:r>
    </w:p>
    <w:p w14:paraId="0296B3A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 этом — вьюнки зеленеют на рейке.</w:t>
      </w:r>
    </w:p>
    <w:p w14:paraId="6A7691B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 этом окошке собака большая</w:t>
      </w:r>
    </w:p>
    <w:p w14:paraId="61C0EBF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Спокойно лежит, никому не мешая.</w:t>
      </w:r>
    </w:p>
    <w:p w14:paraId="4129C62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Вот девочка с куклой сидит на окошке,</w:t>
      </w:r>
    </w:p>
    <w:p w14:paraId="7AA3114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рядом играет старик на гармошке.</w:t>
      </w:r>
    </w:p>
    <w:p w14:paraId="5CDA54C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Здесь мальчик читает веселые книжки.</w:t>
      </w:r>
    </w:p>
    <w:p w14:paraId="3EF2AEC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Здесь бабушка вяжет носки для мальчишки.</w:t>
      </w:r>
    </w:p>
    <w:p w14:paraId="7F28F93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Но знает Володя какое-то слово,</w:t>
      </w:r>
    </w:p>
    <w:p w14:paraId="61EE824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Он шепотом скажет его — и готово!</w:t>
      </w:r>
    </w:p>
    <w:p w14:paraId="1608FE5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Собака садится играть на гармошке,</w:t>
      </w:r>
    </w:p>
    <w:p w14:paraId="7213197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Ныряют в аквариум рыжие кошки,</w:t>
      </w:r>
    </w:p>
    <w:p w14:paraId="61C3CDD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Носки начинают вязать канарейки,</w:t>
      </w:r>
    </w:p>
    <w:p w14:paraId="2FBD214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Цветы малышей поливают из лейки,</w:t>
      </w:r>
    </w:p>
    <w:p w14:paraId="05B1742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Старик на окошке лежит, загорает,</w:t>
      </w:r>
    </w:p>
    <w:p w14:paraId="03C20F8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внучкина бабушка в куклы играет,</w:t>
      </w:r>
    </w:p>
    <w:p w14:paraId="46DB791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рыбы читают веселые книжки,</w:t>
      </w:r>
    </w:p>
    <w:p w14:paraId="6CC0BA7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Отняв потихонечку их у мальчишки.</w:t>
      </w:r>
    </w:p>
    <w:p w14:paraId="38BE955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Теперь во дворе мы не знаем покоя.</w:t>
      </w:r>
    </w:p>
    <w:p w14:paraId="0274EFB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Какое же слово? Какое? Какое?</w:t>
      </w:r>
    </w:p>
    <w:p w14:paraId="5B1D450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Как только поделится Вовка секретом,</w:t>
      </w:r>
    </w:p>
    <w:p w14:paraId="0CED051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вам напишу непременно об этом. </w:t>
      </w:r>
      <w:r w:rsidRPr="007C6F56">
        <w:rPr>
          <w:rFonts w:ascii="Times New Roman" w:eastAsia="Times New Roman" w:hAnsi="Times New Roman" w:cs="Times New Roman"/>
          <w:i/>
          <w:iCs/>
          <w:color w:val="444444"/>
          <w:sz w:val="28"/>
        </w:rPr>
        <w:t>3, Александрова</w:t>
      </w:r>
    </w:p>
    <w:p w14:paraId="7BE83583"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Понравились вам небылицы? Обсуждение с детьми</w:t>
      </w:r>
      <w:r w:rsidR="00A879CC" w:rsidRPr="007C6F56">
        <w:rPr>
          <w:rFonts w:ascii="Times New Roman" w:eastAsia="Times New Roman" w:hAnsi="Times New Roman" w:cs="Times New Roman"/>
          <w:color w:val="444444"/>
          <w:sz w:val="28"/>
        </w:rPr>
        <w:t>.</w:t>
      </w:r>
    </w:p>
    <w:p w14:paraId="1659E8B7"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12416D5B" w14:textId="77777777" w:rsidR="00B011C3" w:rsidRPr="007C6F56" w:rsidRDefault="00B011C3" w:rsidP="007C6F56">
      <w:pPr>
        <w:spacing w:after="0" w:line="270" w:lineRule="atLeast"/>
        <w:ind w:left="576" w:right="384" w:firstLine="15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№10 Игра-обсуждение «Взаимоотношения»</w:t>
      </w:r>
    </w:p>
    <w:p w14:paraId="730CEA5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на примере данного стихотворения показать детям, как от поведения, намерений, от ношения любого человека к </w:t>
      </w:r>
      <w:proofErr w:type="spellStart"/>
      <w:r w:rsidRPr="007C6F56">
        <w:rPr>
          <w:rFonts w:ascii="Times New Roman" w:eastAsia="Times New Roman" w:hAnsi="Times New Roman" w:cs="Times New Roman"/>
          <w:color w:val="444444"/>
          <w:sz w:val="28"/>
        </w:rPr>
        <w:t>дру</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гим</w:t>
      </w:r>
      <w:proofErr w:type="spellEnd"/>
      <w:r w:rsidRPr="007C6F56">
        <w:rPr>
          <w:rFonts w:ascii="Times New Roman" w:eastAsia="Times New Roman" w:hAnsi="Times New Roman" w:cs="Times New Roman"/>
          <w:color w:val="444444"/>
          <w:sz w:val="28"/>
        </w:rPr>
        <w:t xml:space="preserve"> людям зависит их отношение к нему; предложить </w:t>
      </w:r>
      <w:proofErr w:type="spellStart"/>
      <w:r w:rsidRPr="007C6F56">
        <w:rPr>
          <w:rFonts w:ascii="Times New Roman" w:eastAsia="Times New Roman" w:hAnsi="Times New Roman" w:cs="Times New Roman"/>
          <w:color w:val="444444"/>
          <w:sz w:val="28"/>
        </w:rPr>
        <w:t>инсцениро</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вать</w:t>
      </w:r>
      <w:proofErr w:type="spellEnd"/>
      <w:r w:rsidRPr="007C6F56">
        <w:rPr>
          <w:rFonts w:ascii="Times New Roman" w:eastAsia="Times New Roman" w:hAnsi="Times New Roman" w:cs="Times New Roman"/>
          <w:color w:val="444444"/>
          <w:sz w:val="28"/>
        </w:rPr>
        <w:t xml:space="preserve"> данное стихотворение.</w:t>
      </w:r>
    </w:p>
    <w:p w14:paraId="5187D55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«Дом с колокольчиком»</w:t>
      </w:r>
      <w:r w:rsidRPr="007C6F56">
        <w:rPr>
          <w:rFonts w:ascii="Times New Roman" w:eastAsia="Times New Roman" w:hAnsi="Times New Roman" w:cs="Times New Roman"/>
          <w:i/>
          <w:iCs/>
          <w:color w:val="444444"/>
          <w:sz w:val="28"/>
        </w:rPr>
        <w:t> </w:t>
      </w:r>
    </w:p>
    <w:p w14:paraId="63113A0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Стоит небольшой старинный</w:t>
      </w:r>
    </w:p>
    <w:p w14:paraId="26ED332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Дом над зеленым бугром.</w:t>
      </w:r>
    </w:p>
    <w:p w14:paraId="74D059F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 входа висит колокольчик,</w:t>
      </w:r>
    </w:p>
    <w:p w14:paraId="78189A7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Украшенный серебром.</w:t>
      </w:r>
    </w:p>
    <w:p w14:paraId="62EBC97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если ты ласково, тихо</w:t>
      </w:r>
    </w:p>
    <w:p w14:paraId="0A9D81A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него позвонишь, то поверь.</w:t>
      </w:r>
    </w:p>
    <w:p w14:paraId="5784855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 в доме проснется старушка,</w:t>
      </w:r>
    </w:p>
    <w:p w14:paraId="11FC3CF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Седая-седая старушка,</w:t>
      </w:r>
    </w:p>
    <w:p w14:paraId="14BC7C5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сразу откроет дверь.</w:t>
      </w:r>
    </w:p>
    <w:p w14:paraId="1DFB0BE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Старушка приветливо скажет:</w:t>
      </w:r>
    </w:p>
    <w:p w14:paraId="430508F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Входи, не стесняйся, дружок!</w:t>
      </w:r>
    </w:p>
    <w:p w14:paraId="3334E5D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 стол самовар поставит,</w:t>
      </w:r>
    </w:p>
    <w:p w14:paraId="0F6205E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печи испечет пирожок</w:t>
      </w:r>
    </w:p>
    <w:p w14:paraId="3E8858F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будет с тобою вместе</w:t>
      </w:r>
    </w:p>
    <w:p w14:paraId="0FCAA9F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Чаек распивать дотемна.</w:t>
      </w:r>
    </w:p>
    <w:p w14:paraId="6CE8451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старую добрую сказку</w:t>
      </w:r>
    </w:p>
    <w:p w14:paraId="25AEAE8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Расскажет тебе она.</w:t>
      </w:r>
    </w:p>
    <w:p w14:paraId="396AA64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Но если, но если, но если</w:t>
      </w:r>
    </w:p>
    <w:p w14:paraId="4B7A73F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Ты в этот уютный дом</w:t>
      </w:r>
    </w:p>
    <w:p w14:paraId="33C0D4E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Начнешь кулаками стучаться,</w:t>
      </w:r>
    </w:p>
    <w:p w14:paraId="07B5796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Поднимешь трезвон и гром,</w:t>
      </w:r>
    </w:p>
    <w:p w14:paraId="57FEBD6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То выйдет к тебе не старушка,</w:t>
      </w:r>
    </w:p>
    <w:p w14:paraId="62B41A1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выйдет Баба Яга,</w:t>
      </w:r>
    </w:p>
    <w:p w14:paraId="3259B4C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не слыхать тебе сказки.</w:t>
      </w:r>
    </w:p>
    <w:p w14:paraId="3678262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не видать пирога.</w:t>
      </w:r>
      <w:r w:rsidRPr="007C6F56">
        <w:rPr>
          <w:rFonts w:ascii="Times New Roman" w:eastAsia="Times New Roman" w:hAnsi="Times New Roman" w:cs="Times New Roman"/>
          <w:i/>
          <w:iCs/>
          <w:color w:val="444444"/>
          <w:sz w:val="28"/>
        </w:rPr>
        <w:t> Л. Кузьмин</w:t>
      </w:r>
    </w:p>
    <w:p w14:paraId="3A5BADE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А какие добрые слова вы знаете? (дети отвечают) Молодцы! Много добрых слов вы знаете. А добрые дела вы делаете? (дети отвечают) Хороших дел на свете много и вы многим помогли. Вот вам звездочки- огоньки  за ваши добрые поступки и дела.</w:t>
      </w:r>
    </w:p>
    <w:p w14:paraId="6A2B8907"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Педагог дарит детям звездочки.</w:t>
      </w:r>
    </w:p>
    <w:p w14:paraId="2334B307" w14:textId="77777777" w:rsidR="00A879CC" w:rsidRPr="007C6F56" w:rsidRDefault="00A879CC" w:rsidP="007C6F56">
      <w:pPr>
        <w:spacing w:after="0" w:line="270" w:lineRule="atLeast"/>
        <w:jc w:val="both"/>
        <w:rPr>
          <w:rFonts w:ascii="Times New Roman" w:eastAsia="Times New Roman" w:hAnsi="Times New Roman" w:cs="Times New Roman"/>
          <w:color w:val="444444"/>
          <w:sz w:val="18"/>
          <w:szCs w:val="18"/>
        </w:rPr>
      </w:pPr>
    </w:p>
    <w:p w14:paraId="37C4D315" w14:textId="77777777" w:rsidR="00B011C3" w:rsidRPr="007C6F56" w:rsidRDefault="00B011C3" w:rsidP="007C6F56">
      <w:pPr>
        <w:spacing w:after="0" w:line="270" w:lineRule="atLeast"/>
        <w:ind w:left="75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№11 Игра «Молчок»</w:t>
      </w:r>
    </w:p>
    <w:p w14:paraId="14E2A7AB" w14:textId="77777777" w:rsidR="00B011C3" w:rsidRPr="007C6F56" w:rsidRDefault="00B011C3" w:rsidP="007C6F56">
      <w:pPr>
        <w:spacing w:after="0" w:line="270" w:lineRule="atLeast"/>
        <w:ind w:right="20" w:firstLine="2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развивать у детей адекватную самооценку, </w:t>
      </w:r>
      <w:r w:rsidRPr="007C6F56">
        <w:rPr>
          <w:rFonts w:ascii="Times New Roman" w:eastAsia="Times New Roman" w:hAnsi="Times New Roman" w:cs="Times New Roman"/>
          <w:color w:val="444444"/>
          <w:sz w:val="24"/>
          <w:szCs w:val="24"/>
        </w:rPr>
        <w:t>корректировать</w:t>
      </w:r>
      <w:r w:rsidRPr="007C6F56">
        <w:rPr>
          <w:rFonts w:ascii="Times New Roman" w:eastAsia="Times New Roman" w:hAnsi="Times New Roman" w:cs="Times New Roman"/>
          <w:color w:val="444444"/>
          <w:sz w:val="28"/>
        </w:rPr>
        <w:t xml:space="preserve"> поведение.</w:t>
      </w:r>
    </w:p>
    <w:p w14:paraId="56471932" w14:textId="77777777" w:rsidR="00B011C3" w:rsidRPr="007C6F56" w:rsidRDefault="00B011C3" w:rsidP="007C6F56">
      <w:pPr>
        <w:spacing w:after="0" w:line="270" w:lineRule="atLeast"/>
        <w:ind w:left="116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Новичок</w:t>
      </w:r>
    </w:p>
    <w:p w14:paraId="009E7759"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детский сад пришел Молчок —</w:t>
      </w:r>
    </w:p>
    <w:p w14:paraId="5A553F30"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Очень робкий новичок.</w:t>
      </w:r>
    </w:p>
    <w:p w14:paraId="1365F493"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Он сначала был несмел,</w:t>
      </w:r>
    </w:p>
    <w:p w14:paraId="49646C11"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 нами песенок не пел.</w:t>
      </w:r>
    </w:p>
    <w:p w14:paraId="2C9298A6"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24"/>
          <w:szCs w:val="24"/>
        </w:rPr>
      </w:pPr>
      <w:r w:rsidRPr="007C6F56">
        <w:rPr>
          <w:rFonts w:ascii="Times New Roman" w:eastAsia="Times New Roman" w:hAnsi="Times New Roman" w:cs="Times New Roman"/>
          <w:color w:val="444444"/>
          <w:sz w:val="28"/>
        </w:rPr>
        <w:t>А потом, глядим, привык:</w:t>
      </w:r>
    </w:p>
    <w:p w14:paraId="0EF6F54B"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Словно зайка — скок да прыг.</w:t>
      </w:r>
    </w:p>
    <w:p w14:paraId="332D01AF"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 чего же осмелел:</w:t>
      </w:r>
    </w:p>
    <w:p w14:paraId="60A65C55" w14:textId="77777777" w:rsidR="00B011C3" w:rsidRPr="007C6F56" w:rsidRDefault="00B011C3" w:rsidP="007C6F56">
      <w:pPr>
        <w:spacing w:after="0" w:line="270" w:lineRule="atLeast"/>
        <w:ind w:left="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Даже песенку запел.</w:t>
      </w:r>
    </w:p>
    <w:p w14:paraId="693106D6" w14:textId="77777777" w:rsidR="00B011C3" w:rsidRPr="007C6F56" w:rsidRDefault="00B011C3" w:rsidP="007C6F56">
      <w:pPr>
        <w:spacing w:after="0" w:line="270" w:lineRule="atLeast"/>
        <w:ind w:left="19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А. Бродский</w:t>
      </w:r>
    </w:p>
    <w:p w14:paraId="18E03768" w14:textId="77777777" w:rsidR="00B011C3" w:rsidRPr="007C6F56" w:rsidRDefault="00B011C3" w:rsidP="007C6F56">
      <w:pPr>
        <w:spacing w:after="0" w:line="270" w:lineRule="atLeast"/>
        <w:ind w:left="10" w:right="4" w:firstLine="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Педагог обсуждает с деть ми данное стихотворение. Далее выбирают </w:t>
      </w:r>
      <w:proofErr w:type="spellStart"/>
      <w:r w:rsidRPr="007C6F56">
        <w:rPr>
          <w:rFonts w:ascii="Times New Roman" w:eastAsia="Times New Roman" w:hAnsi="Times New Roman" w:cs="Times New Roman"/>
          <w:color w:val="444444"/>
          <w:sz w:val="28"/>
        </w:rPr>
        <w:t>Молчка</w:t>
      </w:r>
      <w:proofErr w:type="spellEnd"/>
      <w:r w:rsidRPr="007C6F56">
        <w:rPr>
          <w:rFonts w:ascii="Times New Roman" w:eastAsia="Times New Roman" w:hAnsi="Times New Roman" w:cs="Times New Roman"/>
          <w:color w:val="444444"/>
          <w:sz w:val="28"/>
        </w:rPr>
        <w:t>: он сначала робко сидит на стуле, затем, со гласно тексту, преображается в смелого: прыгает, потом поет ка кую-</w:t>
      </w:r>
      <w:proofErr w:type="spellStart"/>
      <w:r w:rsidRPr="007C6F56">
        <w:rPr>
          <w:rFonts w:ascii="Times New Roman" w:eastAsia="Times New Roman" w:hAnsi="Times New Roman" w:cs="Times New Roman"/>
          <w:color w:val="444444"/>
          <w:sz w:val="28"/>
        </w:rPr>
        <w:t>нибудь</w:t>
      </w:r>
      <w:proofErr w:type="spellEnd"/>
      <w:r w:rsidRPr="007C6F56">
        <w:rPr>
          <w:rFonts w:ascii="Times New Roman" w:eastAsia="Times New Roman" w:hAnsi="Times New Roman" w:cs="Times New Roman"/>
          <w:color w:val="444444"/>
          <w:sz w:val="28"/>
        </w:rPr>
        <w:t xml:space="preserve"> знакомую песенку.</w:t>
      </w:r>
    </w:p>
    <w:p w14:paraId="6CBA4754" w14:textId="77777777" w:rsidR="00B011C3" w:rsidRPr="007C6F56" w:rsidRDefault="00B011C3" w:rsidP="007C6F56">
      <w:pPr>
        <w:spacing w:after="0" w:line="270" w:lineRule="atLeast"/>
        <w:ind w:left="10" w:right="4" w:firstLine="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благодарит детей за веселую игру и награждает детей цветными наклейками.</w:t>
      </w:r>
    </w:p>
    <w:p w14:paraId="414F4459" w14:textId="77777777" w:rsidR="00B011C3" w:rsidRPr="007C6F56" w:rsidRDefault="00B011C3" w:rsidP="007C6F56">
      <w:pPr>
        <w:spacing w:after="0" w:line="270" w:lineRule="atLeast"/>
        <w:ind w:left="142" w:right="384"/>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№12 Игра «Скучно, скучно так сидеть»</w:t>
      </w:r>
    </w:p>
    <w:p w14:paraId="18FDD44A" w14:textId="77777777" w:rsidR="00B011C3" w:rsidRPr="007C6F56" w:rsidRDefault="00B011C3" w:rsidP="007C6F56">
      <w:pPr>
        <w:spacing w:after="0" w:line="270" w:lineRule="atLeast"/>
        <w:ind w:left="10" w:right="4" w:firstLine="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развивать раскован </w:t>
      </w:r>
      <w:proofErr w:type="spellStart"/>
      <w:r w:rsidRPr="007C6F56">
        <w:rPr>
          <w:rFonts w:ascii="Times New Roman" w:eastAsia="Times New Roman" w:hAnsi="Times New Roman" w:cs="Times New Roman"/>
          <w:color w:val="444444"/>
          <w:sz w:val="28"/>
        </w:rPr>
        <w:t>ность</w:t>
      </w:r>
      <w:proofErr w:type="spellEnd"/>
      <w:r w:rsidRPr="007C6F56">
        <w:rPr>
          <w:rFonts w:ascii="Times New Roman" w:eastAsia="Times New Roman" w:hAnsi="Times New Roman" w:cs="Times New Roman"/>
          <w:color w:val="444444"/>
          <w:sz w:val="28"/>
        </w:rPr>
        <w:t xml:space="preserve">; воспитывать внимание, самоорганизацию, умение </w:t>
      </w:r>
      <w:proofErr w:type="spellStart"/>
      <w:r w:rsidRPr="007C6F56">
        <w:rPr>
          <w:rFonts w:ascii="Times New Roman" w:eastAsia="Times New Roman" w:hAnsi="Times New Roman" w:cs="Times New Roman"/>
          <w:color w:val="444444"/>
          <w:sz w:val="28"/>
        </w:rPr>
        <w:t>взаи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модействовать</w:t>
      </w:r>
      <w:proofErr w:type="spellEnd"/>
      <w:r w:rsidRPr="007C6F56">
        <w:rPr>
          <w:rFonts w:ascii="Times New Roman" w:eastAsia="Times New Roman" w:hAnsi="Times New Roman" w:cs="Times New Roman"/>
          <w:color w:val="444444"/>
          <w:sz w:val="28"/>
        </w:rPr>
        <w:t xml:space="preserve"> друг с другом.</w:t>
      </w:r>
    </w:p>
    <w:p w14:paraId="5CC5D912" w14:textId="77777777" w:rsidR="00B011C3" w:rsidRPr="007C6F56" w:rsidRDefault="00B011C3" w:rsidP="007C6F56">
      <w:pPr>
        <w:spacing w:after="0" w:line="270" w:lineRule="atLeast"/>
        <w:ind w:left="10"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музыкальном (спортивном) зале или в групповой комнате вдоль противоположных стен ставятся стулья: возле одной стены — по количеству играющих, возле другой — на один стул меньше. Дети садятся на стулья, ведущий читает четверостишие.</w:t>
      </w:r>
    </w:p>
    <w:p w14:paraId="2D257E9A" w14:textId="77777777" w:rsidR="00B011C3" w:rsidRPr="007C6F56" w:rsidRDefault="00B011C3" w:rsidP="007C6F56">
      <w:pPr>
        <w:spacing w:after="0" w:line="270" w:lineRule="atLeast"/>
        <w:ind w:right="40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Скучно, скучно так сидеть,</w:t>
      </w:r>
    </w:p>
    <w:p w14:paraId="1276A57A" w14:textId="77777777" w:rsidR="00B011C3" w:rsidRPr="007C6F56" w:rsidRDefault="00B011C3" w:rsidP="007C6F56">
      <w:pPr>
        <w:spacing w:after="0" w:line="270" w:lineRule="atLeast"/>
        <w:ind w:right="40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Друг на друга все глядеть.</w:t>
      </w:r>
    </w:p>
    <w:p w14:paraId="6CB6F064" w14:textId="77777777" w:rsidR="00B011C3" w:rsidRPr="007C6F56" w:rsidRDefault="00B011C3" w:rsidP="007C6F56">
      <w:pPr>
        <w:spacing w:after="0" w:line="270" w:lineRule="atLeast"/>
        <w:ind w:right="40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пора ли пробежаться</w:t>
      </w:r>
    </w:p>
    <w:p w14:paraId="41311993" w14:textId="77777777" w:rsidR="00B011C3" w:rsidRPr="007C6F56" w:rsidRDefault="00B011C3" w:rsidP="007C6F56">
      <w:pPr>
        <w:spacing w:after="0" w:line="270" w:lineRule="atLeast"/>
        <w:ind w:right="40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местами поменяться?</w:t>
      </w:r>
    </w:p>
    <w:p w14:paraId="13AEEFF3" w14:textId="77777777" w:rsidR="00B011C3" w:rsidRPr="007C6F56" w:rsidRDefault="00B011C3" w:rsidP="007C6F56">
      <w:pPr>
        <w:spacing w:after="0" w:line="270" w:lineRule="atLeast"/>
        <w:ind w:right="12"/>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xml:space="preserve">Как только заканчивается </w:t>
      </w:r>
      <w:proofErr w:type="spellStart"/>
      <w:r w:rsidRPr="007C6F56">
        <w:rPr>
          <w:rFonts w:ascii="Times New Roman" w:eastAsia="Times New Roman" w:hAnsi="Times New Roman" w:cs="Times New Roman"/>
          <w:color w:val="444444"/>
          <w:sz w:val="28"/>
        </w:rPr>
        <w:t>чте</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ние</w:t>
      </w:r>
      <w:proofErr w:type="spellEnd"/>
      <w:r w:rsidRPr="007C6F56">
        <w:rPr>
          <w:rFonts w:ascii="Times New Roman" w:eastAsia="Times New Roman" w:hAnsi="Times New Roman" w:cs="Times New Roman"/>
          <w:color w:val="444444"/>
          <w:sz w:val="28"/>
        </w:rPr>
        <w:t xml:space="preserve">, все дети бегут к </w:t>
      </w:r>
      <w:proofErr w:type="spellStart"/>
      <w:r w:rsidRPr="007C6F56">
        <w:rPr>
          <w:rFonts w:ascii="Times New Roman" w:eastAsia="Times New Roman" w:hAnsi="Times New Roman" w:cs="Times New Roman"/>
          <w:color w:val="444444"/>
          <w:sz w:val="28"/>
        </w:rPr>
        <w:t>противопо</w:t>
      </w:r>
      <w:proofErr w:type="spellEnd"/>
      <w:r w:rsidRPr="007C6F56">
        <w:rPr>
          <w:rFonts w:ascii="Times New Roman" w:eastAsia="Times New Roman" w:hAnsi="Times New Roman" w:cs="Times New Roman"/>
          <w:color w:val="444444"/>
          <w:sz w:val="28"/>
        </w:rPr>
        <w:t xml:space="preserve"> ложной стене и стараются занять стулья. Оставшийся без места выбывает из игры. При продолжении игры </w:t>
      </w:r>
      <w:proofErr w:type="spellStart"/>
      <w:r w:rsidRPr="007C6F56">
        <w:rPr>
          <w:rFonts w:ascii="Times New Roman" w:eastAsia="Times New Roman" w:hAnsi="Times New Roman" w:cs="Times New Roman"/>
          <w:color w:val="444444"/>
          <w:sz w:val="28"/>
        </w:rPr>
        <w:t>каж</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дый</w:t>
      </w:r>
      <w:proofErr w:type="spellEnd"/>
      <w:r w:rsidRPr="007C6F56">
        <w:rPr>
          <w:rFonts w:ascii="Times New Roman" w:eastAsia="Times New Roman" w:hAnsi="Times New Roman" w:cs="Times New Roman"/>
          <w:color w:val="444444"/>
          <w:sz w:val="28"/>
        </w:rPr>
        <w:t xml:space="preserve"> раз убирается 1—2 стула.</w:t>
      </w:r>
    </w:p>
    <w:p w14:paraId="3938050F" w14:textId="77777777" w:rsidR="00A879CC" w:rsidRPr="007C6F56" w:rsidRDefault="00A879CC" w:rsidP="007C6F56">
      <w:pPr>
        <w:spacing w:after="0" w:line="270" w:lineRule="atLeast"/>
        <w:ind w:right="12"/>
        <w:jc w:val="both"/>
        <w:rPr>
          <w:rFonts w:ascii="Times New Roman" w:eastAsia="Times New Roman" w:hAnsi="Times New Roman" w:cs="Times New Roman"/>
          <w:color w:val="444444"/>
          <w:sz w:val="18"/>
          <w:szCs w:val="18"/>
        </w:rPr>
      </w:pPr>
    </w:p>
    <w:p w14:paraId="3526EABD" w14:textId="77777777" w:rsidR="00B011C3" w:rsidRPr="007C6F56" w:rsidRDefault="00B011C3" w:rsidP="007C6F56">
      <w:pPr>
        <w:spacing w:after="0" w:line="270" w:lineRule="atLeast"/>
        <w:ind w:left="27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lastRenderedPageBreak/>
        <w:t>№13 Игра «Сочиняем историю»</w:t>
      </w:r>
    </w:p>
    <w:p w14:paraId="310829C8" w14:textId="77777777" w:rsidR="00B011C3" w:rsidRPr="007C6F56" w:rsidRDefault="00B011C3" w:rsidP="007C6F56">
      <w:pPr>
        <w:spacing w:after="0" w:line="270" w:lineRule="atLeast"/>
        <w:ind w:left="10" w:right="24" w:firstLine="2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воспитывать способ </w:t>
      </w:r>
      <w:proofErr w:type="spellStart"/>
      <w:r w:rsidRPr="007C6F56">
        <w:rPr>
          <w:rFonts w:ascii="Times New Roman" w:eastAsia="Times New Roman" w:hAnsi="Times New Roman" w:cs="Times New Roman"/>
          <w:color w:val="444444"/>
          <w:sz w:val="28"/>
        </w:rPr>
        <w:t>ность</w:t>
      </w:r>
      <w:proofErr w:type="spellEnd"/>
      <w:r w:rsidRPr="007C6F56">
        <w:rPr>
          <w:rFonts w:ascii="Times New Roman" w:eastAsia="Times New Roman" w:hAnsi="Times New Roman" w:cs="Times New Roman"/>
          <w:color w:val="444444"/>
          <w:sz w:val="28"/>
        </w:rPr>
        <w:t xml:space="preserve"> свободно выражать чувства, проявлять свою индивидуальность; учить адекватным способам </w:t>
      </w:r>
      <w:proofErr w:type="spellStart"/>
      <w:r w:rsidRPr="007C6F56">
        <w:rPr>
          <w:rFonts w:ascii="Times New Roman" w:eastAsia="Times New Roman" w:hAnsi="Times New Roman" w:cs="Times New Roman"/>
          <w:color w:val="444444"/>
          <w:sz w:val="28"/>
        </w:rPr>
        <w:t>взаи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модействия</w:t>
      </w:r>
      <w:proofErr w:type="spellEnd"/>
      <w:r w:rsidRPr="007C6F56">
        <w:rPr>
          <w:rFonts w:ascii="Times New Roman" w:eastAsia="Times New Roman" w:hAnsi="Times New Roman" w:cs="Times New Roman"/>
          <w:color w:val="444444"/>
          <w:sz w:val="28"/>
        </w:rPr>
        <w:t xml:space="preserve">; воспитывать </w:t>
      </w:r>
      <w:proofErr w:type="spellStart"/>
      <w:r w:rsidRPr="007C6F56">
        <w:rPr>
          <w:rFonts w:ascii="Times New Roman" w:eastAsia="Times New Roman" w:hAnsi="Times New Roman" w:cs="Times New Roman"/>
          <w:color w:val="444444"/>
          <w:sz w:val="28"/>
        </w:rPr>
        <w:t>взаимо</w:t>
      </w:r>
      <w:proofErr w:type="spellEnd"/>
      <w:r w:rsidRPr="007C6F56">
        <w:rPr>
          <w:rFonts w:ascii="Times New Roman" w:eastAsia="Times New Roman" w:hAnsi="Times New Roman" w:cs="Times New Roman"/>
          <w:color w:val="444444"/>
          <w:sz w:val="28"/>
        </w:rPr>
        <w:t xml:space="preserve"> понимание; развивать умение </w:t>
      </w:r>
      <w:proofErr w:type="spellStart"/>
      <w:r w:rsidRPr="007C6F56">
        <w:rPr>
          <w:rFonts w:ascii="Times New Roman" w:eastAsia="Times New Roman" w:hAnsi="Times New Roman" w:cs="Times New Roman"/>
          <w:color w:val="444444"/>
          <w:sz w:val="28"/>
        </w:rPr>
        <w:t>спо</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койно</w:t>
      </w:r>
      <w:proofErr w:type="spellEnd"/>
      <w:r w:rsidRPr="007C6F56">
        <w:rPr>
          <w:rFonts w:ascii="Times New Roman" w:eastAsia="Times New Roman" w:hAnsi="Times New Roman" w:cs="Times New Roman"/>
          <w:color w:val="444444"/>
          <w:sz w:val="28"/>
        </w:rPr>
        <w:t xml:space="preserve"> и до конца слушать </w:t>
      </w:r>
      <w:proofErr w:type="spellStart"/>
      <w:r w:rsidRPr="007C6F56">
        <w:rPr>
          <w:rFonts w:ascii="Times New Roman" w:eastAsia="Times New Roman" w:hAnsi="Times New Roman" w:cs="Times New Roman"/>
          <w:color w:val="444444"/>
          <w:sz w:val="28"/>
        </w:rPr>
        <w:t>собесед</w:t>
      </w:r>
      <w:proofErr w:type="spellEnd"/>
      <w:r w:rsidRPr="007C6F56">
        <w:rPr>
          <w:rFonts w:ascii="Times New Roman" w:eastAsia="Times New Roman" w:hAnsi="Times New Roman" w:cs="Times New Roman"/>
          <w:color w:val="444444"/>
          <w:sz w:val="28"/>
        </w:rPr>
        <w:t xml:space="preserve"> ника.</w:t>
      </w:r>
    </w:p>
    <w:p w14:paraId="21379E52" w14:textId="77777777" w:rsidR="00B011C3" w:rsidRPr="007C6F56" w:rsidRDefault="00B011C3" w:rsidP="007C6F56">
      <w:pPr>
        <w:spacing w:after="0" w:line="270" w:lineRule="atLeast"/>
        <w:ind w:left="14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 *</w:t>
      </w:r>
    </w:p>
    <w:p w14:paraId="6DC18042" w14:textId="77777777" w:rsidR="00B011C3" w:rsidRPr="007C6F56" w:rsidRDefault="00B011C3" w:rsidP="007C6F56">
      <w:pPr>
        <w:spacing w:after="0" w:line="270" w:lineRule="atLeast"/>
        <w:ind w:left="4" w:right="10" w:firstLine="2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Дети с воспитателем заранее оговаривают основную тему. Затем все садятся в круг и по очереди, держа в руках «волшебную </w:t>
      </w:r>
      <w:proofErr w:type="spellStart"/>
      <w:r w:rsidRPr="007C6F56">
        <w:rPr>
          <w:rFonts w:ascii="Times New Roman" w:eastAsia="Times New Roman" w:hAnsi="Times New Roman" w:cs="Times New Roman"/>
          <w:color w:val="444444"/>
          <w:sz w:val="28"/>
        </w:rPr>
        <w:t>палоч</w:t>
      </w:r>
      <w:proofErr w:type="spellEnd"/>
      <w:r w:rsidRPr="007C6F56">
        <w:rPr>
          <w:rFonts w:ascii="Times New Roman" w:eastAsia="Times New Roman" w:hAnsi="Times New Roman" w:cs="Times New Roman"/>
          <w:color w:val="444444"/>
          <w:sz w:val="28"/>
        </w:rPr>
        <w:t xml:space="preserve"> ку» («волшебный клубочек» и т.д.), начинают сочинять. Первый ребе нок говорит первое предложение, второй — второе и т.д. В конце, когда игра окончена, проводится коллективное обсуждение, </w:t>
      </w:r>
      <w:proofErr w:type="spellStart"/>
      <w:r w:rsidRPr="007C6F56">
        <w:rPr>
          <w:rFonts w:ascii="Times New Roman" w:eastAsia="Times New Roman" w:hAnsi="Times New Roman" w:cs="Times New Roman"/>
          <w:color w:val="444444"/>
          <w:sz w:val="28"/>
        </w:rPr>
        <w:t>понрави</w:t>
      </w:r>
      <w:proofErr w:type="spellEnd"/>
      <w:r w:rsidRPr="007C6F56">
        <w:rPr>
          <w:rFonts w:ascii="Times New Roman" w:eastAsia="Times New Roman" w:hAnsi="Times New Roman" w:cs="Times New Roman"/>
          <w:color w:val="444444"/>
          <w:sz w:val="28"/>
        </w:rPr>
        <w:t xml:space="preserve"> лось ли сочинение, что дети чувство вали, сочиняя коллективно, поправ </w:t>
      </w:r>
      <w:proofErr w:type="spellStart"/>
      <w:r w:rsidRPr="007C6F56">
        <w:rPr>
          <w:rFonts w:ascii="Times New Roman" w:eastAsia="Times New Roman" w:hAnsi="Times New Roman" w:cs="Times New Roman"/>
          <w:color w:val="444444"/>
          <w:sz w:val="28"/>
        </w:rPr>
        <w:t>ляя</w:t>
      </w:r>
      <w:proofErr w:type="spellEnd"/>
      <w:r w:rsidRPr="007C6F56">
        <w:rPr>
          <w:rFonts w:ascii="Times New Roman" w:eastAsia="Times New Roman" w:hAnsi="Times New Roman" w:cs="Times New Roman"/>
          <w:color w:val="444444"/>
          <w:sz w:val="28"/>
        </w:rPr>
        <w:t xml:space="preserve"> и дополняя друг друга, и т.п.</w:t>
      </w:r>
    </w:p>
    <w:p w14:paraId="33626754" w14:textId="77777777" w:rsidR="00B011C3" w:rsidRPr="007C6F56" w:rsidRDefault="00B011C3" w:rsidP="007C6F56">
      <w:pPr>
        <w:spacing w:after="0" w:line="270" w:lineRule="atLeast"/>
        <w:ind w:left="24" w:firstLine="236"/>
        <w:jc w:val="both"/>
        <w:rPr>
          <w:rFonts w:ascii="Times New Roman" w:eastAsia="Times New Roman" w:hAnsi="Times New Roman" w:cs="Times New Roman"/>
          <w:sz w:val="18"/>
          <w:szCs w:val="18"/>
        </w:rPr>
      </w:pPr>
      <w:r w:rsidRPr="007C6F56">
        <w:rPr>
          <w:rFonts w:ascii="Times New Roman" w:eastAsia="Times New Roman" w:hAnsi="Times New Roman" w:cs="Times New Roman"/>
          <w:sz w:val="28"/>
        </w:rPr>
        <w:t>Можно предложить нарисовать коллективный рисунок по теме сочиненной истории.</w:t>
      </w:r>
    </w:p>
    <w:p w14:paraId="6122C506" w14:textId="77777777" w:rsidR="00B011C3" w:rsidRPr="007C6F56" w:rsidRDefault="00B011C3" w:rsidP="007C6F56">
      <w:pPr>
        <w:spacing w:after="0" w:line="270" w:lineRule="atLeast"/>
        <w:ind w:right="48" w:firstLine="236"/>
        <w:jc w:val="both"/>
        <w:rPr>
          <w:rFonts w:ascii="Times New Roman" w:eastAsia="Times New Roman" w:hAnsi="Times New Roman" w:cs="Times New Roman"/>
          <w:sz w:val="28"/>
        </w:rPr>
      </w:pPr>
      <w:r w:rsidRPr="007C6F56">
        <w:rPr>
          <w:rFonts w:ascii="Times New Roman" w:eastAsia="Times New Roman" w:hAnsi="Times New Roman" w:cs="Times New Roman"/>
          <w:i/>
          <w:iCs/>
          <w:sz w:val="28"/>
        </w:rPr>
        <w:t>Предлагаемые темы: </w:t>
      </w:r>
      <w:r w:rsidRPr="007C6F56">
        <w:rPr>
          <w:rFonts w:ascii="Times New Roman" w:eastAsia="Times New Roman" w:hAnsi="Times New Roman" w:cs="Times New Roman"/>
          <w:sz w:val="28"/>
        </w:rPr>
        <w:t>«Зимний (осенний, весенний, летний) день», «Помогаю маме», «Прогулка по лесу», «Мой детский сад».</w:t>
      </w:r>
    </w:p>
    <w:p w14:paraId="0DED6A46" w14:textId="77777777" w:rsidR="00A879CC" w:rsidRPr="007C6F56" w:rsidRDefault="00A879CC" w:rsidP="007C6F56">
      <w:pPr>
        <w:spacing w:after="0" w:line="270" w:lineRule="atLeast"/>
        <w:ind w:right="48" w:firstLine="236"/>
        <w:jc w:val="both"/>
        <w:rPr>
          <w:rFonts w:ascii="Times New Roman" w:eastAsia="Times New Roman" w:hAnsi="Times New Roman" w:cs="Times New Roman"/>
          <w:sz w:val="18"/>
          <w:szCs w:val="18"/>
        </w:rPr>
      </w:pPr>
    </w:p>
    <w:p w14:paraId="6812B2E7" w14:textId="77777777" w:rsidR="00B011C3" w:rsidRPr="007C6F56" w:rsidRDefault="00B011C3" w:rsidP="007C6F56">
      <w:pPr>
        <w:spacing w:after="0" w:line="270" w:lineRule="atLeast"/>
        <w:ind w:left="878"/>
        <w:jc w:val="center"/>
        <w:rPr>
          <w:rFonts w:ascii="Times New Roman" w:eastAsia="Times New Roman" w:hAnsi="Times New Roman" w:cs="Times New Roman"/>
          <w:sz w:val="18"/>
          <w:szCs w:val="18"/>
        </w:rPr>
      </w:pPr>
      <w:r w:rsidRPr="007C6F56">
        <w:rPr>
          <w:rFonts w:ascii="Times New Roman" w:eastAsia="Times New Roman" w:hAnsi="Times New Roman" w:cs="Times New Roman"/>
          <w:b/>
          <w:bCs/>
          <w:sz w:val="28"/>
        </w:rPr>
        <w:t>№14 Игра «Почта»</w:t>
      </w:r>
    </w:p>
    <w:p w14:paraId="30663FF4" w14:textId="77777777" w:rsidR="00B011C3" w:rsidRPr="007C6F56" w:rsidRDefault="00B011C3" w:rsidP="007C6F56">
      <w:pPr>
        <w:spacing w:after="0" w:line="270" w:lineRule="atLeast"/>
        <w:ind w:right="24" w:hanging="4"/>
        <w:jc w:val="both"/>
        <w:rPr>
          <w:rFonts w:ascii="Times New Roman" w:eastAsia="Times New Roman" w:hAnsi="Times New Roman" w:cs="Times New Roman"/>
          <w:sz w:val="18"/>
          <w:szCs w:val="18"/>
        </w:rPr>
      </w:pPr>
      <w:r w:rsidRPr="007C6F56">
        <w:rPr>
          <w:rFonts w:ascii="Times New Roman" w:eastAsia="Times New Roman" w:hAnsi="Times New Roman" w:cs="Times New Roman"/>
          <w:b/>
          <w:bCs/>
          <w:i/>
          <w:iCs/>
          <w:sz w:val="28"/>
        </w:rPr>
        <w:t>   Задачи:</w:t>
      </w:r>
      <w:r w:rsidRPr="007C6F56">
        <w:rPr>
          <w:rFonts w:ascii="Times New Roman" w:eastAsia="Times New Roman" w:hAnsi="Times New Roman" w:cs="Times New Roman"/>
          <w:i/>
          <w:iCs/>
          <w:sz w:val="28"/>
        </w:rPr>
        <w:t> </w:t>
      </w:r>
      <w:r w:rsidRPr="007C6F56">
        <w:rPr>
          <w:rFonts w:ascii="Times New Roman" w:eastAsia="Times New Roman" w:hAnsi="Times New Roman" w:cs="Times New Roman"/>
          <w:sz w:val="28"/>
        </w:rPr>
        <w:t xml:space="preserve">формировать у детей умение строить свои </w:t>
      </w:r>
      <w:proofErr w:type="spellStart"/>
      <w:r w:rsidRPr="007C6F56">
        <w:rPr>
          <w:rFonts w:ascii="Times New Roman" w:eastAsia="Times New Roman" w:hAnsi="Times New Roman" w:cs="Times New Roman"/>
          <w:sz w:val="28"/>
        </w:rPr>
        <w:t>взаимоотно</w:t>
      </w:r>
      <w:proofErr w:type="spellEnd"/>
      <w:r w:rsidRPr="007C6F56">
        <w:rPr>
          <w:rFonts w:ascii="Times New Roman" w:eastAsia="Times New Roman" w:hAnsi="Times New Roman" w:cs="Times New Roman"/>
          <w:sz w:val="28"/>
        </w:rPr>
        <w:t xml:space="preserve"> </w:t>
      </w:r>
      <w:proofErr w:type="spellStart"/>
      <w:r w:rsidRPr="007C6F56">
        <w:rPr>
          <w:rFonts w:ascii="Times New Roman" w:eastAsia="Times New Roman" w:hAnsi="Times New Roman" w:cs="Times New Roman"/>
          <w:sz w:val="28"/>
        </w:rPr>
        <w:t>шения</w:t>
      </w:r>
      <w:proofErr w:type="spellEnd"/>
      <w:r w:rsidRPr="007C6F56">
        <w:rPr>
          <w:rFonts w:ascii="Times New Roman" w:eastAsia="Times New Roman" w:hAnsi="Times New Roman" w:cs="Times New Roman"/>
          <w:sz w:val="28"/>
        </w:rPr>
        <w:t xml:space="preserve"> с окружающими на основе доброжелательности, терпимости; учить принимать сверстника та ким, какой он есть; воспитывать желание готовить подарки для окружающих.</w:t>
      </w:r>
    </w:p>
    <w:p w14:paraId="5DB04D07" w14:textId="77777777" w:rsidR="00B011C3" w:rsidRPr="007C6F56" w:rsidRDefault="00B011C3" w:rsidP="007C6F56">
      <w:pPr>
        <w:spacing w:after="0" w:line="270" w:lineRule="atLeast"/>
        <w:ind w:left="24" w:right="14"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Предварительно в пятницу воспитатель дает детям задание: подготовить небольшие подарки, сувениры, выполненные своими руками (рисунки, поделки, </w:t>
      </w:r>
      <w:proofErr w:type="spellStart"/>
      <w:r w:rsidRPr="007C6F56">
        <w:rPr>
          <w:rFonts w:ascii="Times New Roman" w:eastAsia="Times New Roman" w:hAnsi="Times New Roman" w:cs="Times New Roman"/>
          <w:color w:val="444444"/>
          <w:sz w:val="28"/>
        </w:rPr>
        <w:t>аппли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кации</w:t>
      </w:r>
      <w:proofErr w:type="spellEnd"/>
      <w:r w:rsidRPr="007C6F56">
        <w:rPr>
          <w:rFonts w:ascii="Times New Roman" w:eastAsia="Times New Roman" w:hAnsi="Times New Roman" w:cs="Times New Roman"/>
          <w:color w:val="444444"/>
          <w:sz w:val="28"/>
        </w:rPr>
        <w:t xml:space="preserve">) и упаковать их в </w:t>
      </w:r>
      <w:proofErr w:type="spellStart"/>
      <w:r w:rsidRPr="007C6F56">
        <w:rPr>
          <w:rFonts w:ascii="Times New Roman" w:eastAsia="Times New Roman" w:hAnsi="Times New Roman" w:cs="Times New Roman"/>
          <w:color w:val="444444"/>
          <w:sz w:val="28"/>
        </w:rPr>
        <w:t>конвер</w:t>
      </w:r>
      <w:proofErr w:type="spellEnd"/>
      <w:r w:rsidRPr="007C6F56">
        <w:rPr>
          <w:rFonts w:ascii="Times New Roman" w:eastAsia="Times New Roman" w:hAnsi="Times New Roman" w:cs="Times New Roman"/>
          <w:color w:val="444444"/>
          <w:sz w:val="28"/>
        </w:rPr>
        <w:t xml:space="preserve"> ты, бандероли, посылки и т.п.</w:t>
      </w:r>
    </w:p>
    <w:p w14:paraId="4F87FA21" w14:textId="77777777" w:rsidR="00B011C3" w:rsidRPr="007C6F56" w:rsidRDefault="00B011C3" w:rsidP="007C6F56">
      <w:pPr>
        <w:spacing w:after="0" w:line="270" w:lineRule="atLeast"/>
        <w:ind w:left="34"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Утром в понедельник, придя в группу, каждый ребенок «</w:t>
      </w:r>
      <w:proofErr w:type="spellStart"/>
      <w:r w:rsidRPr="007C6F56">
        <w:rPr>
          <w:rFonts w:ascii="Times New Roman" w:eastAsia="Times New Roman" w:hAnsi="Times New Roman" w:cs="Times New Roman"/>
          <w:color w:val="444444"/>
          <w:sz w:val="28"/>
        </w:rPr>
        <w:t>отправ</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ляет</w:t>
      </w:r>
      <w:proofErr w:type="spellEnd"/>
      <w:r w:rsidRPr="007C6F56">
        <w:rPr>
          <w:rFonts w:ascii="Times New Roman" w:eastAsia="Times New Roman" w:hAnsi="Times New Roman" w:cs="Times New Roman"/>
          <w:color w:val="444444"/>
          <w:sz w:val="28"/>
        </w:rPr>
        <w:t>» свое послание через почто вый ящик тому, кого он выбрал. Почтальон-воспитатель ставит соответствующий номер-адрес.</w:t>
      </w:r>
    </w:p>
    <w:p w14:paraId="2E93B61B" w14:textId="77777777" w:rsidR="00B011C3" w:rsidRPr="007C6F56" w:rsidRDefault="00B011C3" w:rsidP="007C6F56">
      <w:pPr>
        <w:spacing w:after="0" w:line="270" w:lineRule="atLeast"/>
        <w:ind w:left="48"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 началом игры можно предложить играющим отгадать загадки, связанные с почтой.</w:t>
      </w:r>
    </w:p>
    <w:p w14:paraId="73BDF5C8" w14:textId="77777777" w:rsidR="00B011C3" w:rsidRPr="007C6F56" w:rsidRDefault="00B011C3" w:rsidP="007C6F56">
      <w:pPr>
        <w:spacing w:after="0" w:line="270" w:lineRule="atLeast"/>
        <w:ind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Синий домик у ворот. Угадай, кто в нем живет? Дверца узкая под крышей — Не для белки, не для мыши, Не для нижнего жильца — Говорливого скворца. В эту дверь влетают вести, Полчаса проводят вместе. Вести дома не гостят — Во все стороны летят.</w:t>
      </w:r>
    </w:p>
    <w:p w14:paraId="598B00E7" w14:textId="77777777" w:rsidR="00B011C3" w:rsidRPr="007C6F56" w:rsidRDefault="00B011C3" w:rsidP="007C6F56">
      <w:pPr>
        <w:spacing w:after="0" w:line="270" w:lineRule="atLeast"/>
        <w:ind w:right="76"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 путешествует по свету в одном и том же углу? </w:t>
      </w:r>
      <w:r w:rsidRPr="007C6F56">
        <w:rPr>
          <w:rFonts w:ascii="Times New Roman" w:eastAsia="Times New Roman" w:hAnsi="Times New Roman" w:cs="Times New Roman"/>
          <w:i/>
          <w:iCs/>
          <w:color w:val="444444"/>
          <w:sz w:val="28"/>
        </w:rPr>
        <w:t>(Марка.)</w:t>
      </w:r>
    </w:p>
    <w:p w14:paraId="44AE7283" w14:textId="77777777" w:rsidR="00B011C3" w:rsidRPr="007C6F56" w:rsidRDefault="00B011C3" w:rsidP="007C6F56">
      <w:pPr>
        <w:spacing w:after="0" w:line="270" w:lineRule="atLeast"/>
        <w:ind w:right="82" w:hanging="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Затем почтовый ящик </w:t>
      </w:r>
      <w:proofErr w:type="spellStart"/>
      <w:r w:rsidRPr="007C6F56">
        <w:rPr>
          <w:rFonts w:ascii="Times New Roman" w:eastAsia="Times New Roman" w:hAnsi="Times New Roman" w:cs="Times New Roman"/>
          <w:color w:val="444444"/>
          <w:sz w:val="28"/>
        </w:rPr>
        <w:t>откры</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вается</w:t>
      </w:r>
      <w:proofErr w:type="spellEnd"/>
      <w:r w:rsidRPr="007C6F56">
        <w:rPr>
          <w:rFonts w:ascii="Times New Roman" w:eastAsia="Times New Roman" w:hAnsi="Times New Roman" w:cs="Times New Roman"/>
          <w:color w:val="444444"/>
          <w:sz w:val="28"/>
        </w:rPr>
        <w:t>, письма рассылаются.</w:t>
      </w:r>
    </w:p>
    <w:p w14:paraId="736BE833" w14:textId="77777777" w:rsidR="00B011C3" w:rsidRPr="007C6F56" w:rsidRDefault="00B011C3" w:rsidP="007C6F56">
      <w:pPr>
        <w:spacing w:after="0" w:line="270" w:lineRule="atLeast"/>
        <w:ind w:left="10" w:right="58" w:hanging="4"/>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xml:space="preserve">Если кому-то из детей никто не послал подарка, воспитателю следу </w:t>
      </w:r>
      <w:proofErr w:type="spellStart"/>
      <w:r w:rsidRPr="007C6F56">
        <w:rPr>
          <w:rFonts w:ascii="Times New Roman" w:eastAsia="Times New Roman" w:hAnsi="Times New Roman" w:cs="Times New Roman"/>
          <w:color w:val="444444"/>
          <w:sz w:val="28"/>
        </w:rPr>
        <w:t>ет</w:t>
      </w:r>
      <w:proofErr w:type="spellEnd"/>
      <w:r w:rsidRPr="007C6F56">
        <w:rPr>
          <w:rFonts w:ascii="Times New Roman" w:eastAsia="Times New Roman" w:hAnsi="Times New Roman" w:cs="Times New Roman"/>
          <w:color w:val="444444"/>
          <w:sz w:val="28"/>
        </w:rPr>
        <w:t xml:space="preserve"> сделать это самому. В этой игре ни один ребенок не должен чув </w:t>
      </w:r>
      <w:proofErr w:type="spellStart"/>
      <w:r w:rsidRPr="007C6F56">
        <w:rPr>
          <w:rFonts w:ascii="Times New Roman" w:eastAsia="Times New Roman" w:hAnsi="Times New Roman" w:cs="Times New Roman"/>
          <w:color w:val="444444"/>
          <w:sz w:val="28"/>
        </w:rPr>
        <w:t>ствовать</w:t>
      </w:r>
      <w:proofErr w:type="spellEnd"/>
      <w:r w:rsidRPr="007C6F56">
        <w:rPr>
          <w:rFonts w:ascii="Times New Roman" w:eastAsia="Times New Roman" w:hAnsi="Times New Roman" w:cs="Times New Roman"/>
          <w:color w:val="444444"/>
          <w:sz w:val="28"/>
        </w:rPr>
        <w:t xml:space="preserve"> себя одиноким и забытым.</w:t>
      </w:r>
    </w:p>
    <w:p w14:paraId="0DB7D9DA" w14:textId="77777777" w:rsidR="00A879CC" w:rsidRPr="007C6F56" w:rsidRDefault="00A879CC" w:rsidP="007C6F56">
      <w:pPr>
        <w:spacing w:after="0" w:line="270" w:lineRule="atLeast"/>
        <w:ind w:left="10" w:right="58" w:hanging="4"/>
        <w:jc w:val="both"/>
        <w:rPr>
          <w:rFonts w:ascii="Times New Roman" w:eastAsia="Times New Roman" w:hAnsi="Times New Roman" w:cs="Times New Roman"/>
          <w:color w:val="444444"/>
          <w:sz w:val="18"/>
          <w:szCs w:val="18"/>
        </w:rPr>
      </w:pPr>
    </w:p>
    <w:p w14:paraId="612D3445" w14:textId="77777777" w:rsidR="00B011C3" w:rsidRPr="007C6F56" w:rsidRDefault="00B011C3" w:rsidP="007C6F56">
      <w:pPr>
        <w:spacing w:after="0" w:line="270" w:lineRule="atLeast"/>
        <w:ind w:left="33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№15 Игра «Подари движение»</w:t>
      </w:r>
    </w:p>
    <w:p w14:paraId="1E3B1E20" w14:textId="77777777" w:rsidR="00B011C3" w:rsidRPr="007C6F56" w:rsidRDefault="00B011C3" w:rsidP="007C6F56">
      <w:pPr>
        <w:spacing w:after="0" w:line="270" w:lineRule="atLeast"/>
        <w:ind w:left="20" w:right="58" w:firstLine="2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укрепить </w:t>
      </w:r>
      <w:proofErr w:type="spellStart"/>
      <w:r w:rsidRPr="007C6F56">
        <w:rPr>
          <w:rFonts w:ascii="Times New Roman" w:eastAsia="Times New Roman" w:hAnsi="Times New Roman" w:cs="Times New Roman"/>
          <w:color w:val="444444"/>
          <w:sz w:val="28"/>
        </w:rPr>
        <w:t>эмоциональ</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ные</w:t>
      </w:r>
      <w:proofErr w:type="spellEnd"/>
      <w:r w:rsidRPr="007C6F56">
        <w:rPr>
          <w:rFonts w:ascii="Times New Roman" w:eastAsia="Times New Roman" w:hAnsi="Times New Roman" w:cs="Times New Roman"/>
          <w:color w:val="444444"/>
          <w:sz w:val="28"/>
        </w:rPr>
        <w:t xml:space="preserve"> контакты между детьми; воспитывать доверие, </w:t>
      </w:r>
      <w:proofErr w:type="spellStart"/>
      <w:r w:rsidRPr="007C6F56">
        <w:rPr>
          <w:rFonts w:ascii="Times New Roman" w:eastAsia="Times New Roman" w:hAnsi="Times New Roman" w:cs="Times New Roman"/>
          <w:color w:val="444444"/>
          <w:sz w:val="28"/>
        </w:rPr>
        <w:t>взаимопо</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нимание</w:t>
      </w:r>
      <w:proofErr w:type="spellEnd"/>
      <w:r w:rsidRPr="007C6F56">
        <w:rPr>
          <w:rFonts w:ascii="Times New Roman" w:eastAsia="Times New Roman" w:hAnsi="Times New Roman" w:cs="Times New Roman"/>
          <w:color w:val="444444"/>
          <w:sz w:val="28"/>
        </w:rPr>
        <w:t>.</w:t>
      </w:r>
    </w:p>
    <w:p w14:paraId="5CFF6A0B" w14:textId="77777777" w:rsidR="00B011C3" w:rsidRPr="007C6F56" w:rsidRDefault="00B011C3" w:rsidP="007C6F56">
      <w:pPr>
        <w:spacing w:after="0" w:line="270" w:lineRule="atLeast"/>
        <w:ind w:left="24" w:right="44" w:firstLine="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Воспитатель предлагает детям с помощью считалки или другим способом выбрать ведущего (ус </w:t>
      </w:r>
      <w:proofErr w:type="spellStart"/>
      <w:r w:rsidRPr="007C6F56">
        <w:rPr>
          <w:rFonts w:ascii="Times New Roman" w:eastAsia="Times New Roman" w:hAnsi="Times New Roman" w:cs="Times New Roman"/>
          <w:color w:val="444444"/>
          <w:sz w:val="28"/>
        </w:rPr>
        <w:t>ложнение</w:t>
      </w:r>
      <w:proofErr w:type="spellEnd"/>
      <w:r w:rsidRPr="007C6F56">
        <w:rPr>
          <w:rFonts w:ascii="Times New Roman" w:eastAsia="Times New Roman" w:hAnsi="Times New Roman" w:cs="Times New Roman"/>
          <w:color w:val="444444"/>
          <w:sz w:val="28"/>
        </w:rPr>
        <w:t xml:space="preserve">: 2—3 ведущих, </w:t>
      </w:r>
      <w:proofErr w:type="spellStart"/>
      <w:r w:rsidRPr="007C6F56">
        <w:rPr>
          <w:rFonts w:ascii="Times New Roman" w:eastAsia="Times New Roman" w:hAnsi="Times New Roman" w:cs="Times New Roman"/>
          <w:color w:val="444444"/>
          <w:sz w:val="28"/>
        </w:rPr>
        <w:t>догова</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ривающихся</w:t>
      </w:r>
      <w:proofErr w:type="spellEnd"/>
      <w:r w:rsidRPr="007C6F56">
        <w:rPr>
          <w:rFonts w:ascii="Times New Roman" w:eastAsia="Times New Roman" w:hAnsi="Times New Roman" w:cs="Times New Roman"/>
          <w:color w:val="444444"/>
          <w:sz w:val="28"/>
        </w:rPr>
        <w:t xml:space="preserve"> о выполняемых </w:t>
      </w:r>
      <w:proofErr w:type="spellStart"/>
      <w:r w:rsidRPr="007C6F56">
        <w:rPr>
          <w:rFonts w:ascii="Times New Roman" w:eastAsia="Times New Roman" w:hAnsi="Times New Roman" w:cs="Times New Roman"/>
          <w:color w:val="444444"/>
          <w:sz w:val="28"/>
        </w:rPr>
        <w:t>дви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жениях</w:t>
      </w:r>
      <w:proofErr w:type="spellEnd"/>
      <w:r w:rsidRPr="007C6F56">
        <w:rPr>
          <w:rFonts w:ascii="Times New Roman" w:eastAsia="Times New Roman" w:hAnsi="Times New Roman" w:cs="Times New Roman"/>
          <w:color w:val="444444"/>
          <w:sz w:val="28"/>
        </w:rPr>
        <w:t>).</w:t>
      </w:r>
    </w:p>
    <w:p w14:paraId="4D941F95" w14:textId="77777777" w:rsidR="00B011C3" w:rsidRPr="007C6F56" w:rsidRDefault="00B011C3" w:rsidP="007C6F56">
      <w:pPr>
        <w:spacing w:after="0" w:line="270" w:lineRule="atLeast"/>
        <w:ind w:left="38" w:right="14" w:firstLine="220"/>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lastRenderedPageBreak/>
        <w:t xml:space="preserve">Все играющие образуют круг, ведущий встает в центр круга, вы </w:t>
      </w:r>
      <w:proofErr w:type="spellStart"/>
      <w:r w:rsidRPr="007C6F56">
        <w:rPr>
          <w:rFonts w:ascii="Times New Roman" w:eastAsia="Times New Roman" w:hAnsi="Times New Roman" w:cs="Times New Roman"/>
          <w:color w:val="444444"/>
          <w:sz w:val="28"/>
        </w:rPr>
        <w:t>полняет</w:t>
      </w:r>
      <w:proofErr w:type="spellEnd"/>
      <w:r w:rsidRPr="007C6F56">
        <w:rPr>
          <w:rFonts w:ascii="Times New Roman" w:eastAsia="Times New Roman" w:hAnsi="Times New Roman" w:cs="Times New Roman"/>
          <w:color w:val="444444"/>
          <w:sz w:val="28"/>
        </w:rPr>
        <w:t xml:space="preserve"> какие-нибудь </w:t>
      </w:r>
      <w:proofErr w:type="spellStart"/>
      <w:r w:rsidRPr="007C6F56">
        <w:rPr>
          <w:rFonts w:ascii="Times New Roman" w:eastAsia="Times New Roman" w:hAnsi="Times New Roman" w:cs="Times New Roman"/>
          <w:color w:val="444444"/>
          <w:sz w:val="28"/>
        </w:rPr>
        <w:t>однотип</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ные</w:t>
      </w:r>
      <w:proofErr w:type="spellEnd"/>
      <w:r w:rsidRPr="007C6F56">
        <w:rPr>
          <w:rFonts w:ascii="Times New Roman" w:eastAsia="Times New Roman" w:hAnsi="Times New Roman" w:cs="Times New Roman"/>
          <w:color w:val="444444"/>
          <w:sz w:val="28"/>
        </w:rPr>
        <w:t xml:space="preserve"> движения в течение 10—15 с. Остальные дети повторяют эти движения за ним. Кто из детей лучше выполнил движения, тот и становится новым ведущим. Игра повторяется.</w:t>
      </w:r>
    </w:p>
    <w:p w14:paraId="468C6D12" w14:textId="77777777" w:rsidR="00A879CC" w:rsidRPr="007C6F56" w:rsidRDefault="00A879CC" w:rsidP="007C6F56">
      <w:pPr>
        <w:spacing w:after="0" w:line="270" w:lineRule="atLeast"/>
        <w:ind w:left="38" w:right="14" w:firstLine="220"/>
        <w:jc w:val="both"/>
        <w:rPr>
          <w:rFonts w:ascii="Times New Roman" w:eastAsia="Times New Roman" w:hAnsi="Times New Roman" w:cs="Times New Roman"/>
          <w:color w:val="444444"/>
          <w:sz w:val="18"/>
          <w:szCs w:val="18"/>
        </w:rPr>
      </w:pPr>
    </w:p>
    <w:p w14:paraId="1441327E" w14:textId="77777777" w:rsidR="00B011C3" w:rsidRPr="007C6F56" w:rsidRDefault="00B011C3" w:rsidP="007C6F56">
      <w:pPr>
        <w:spacing w:after="0" w:line="270" w:lineRule="atLeast"/>
        <w:ind w:left="67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№16 Игра «Настроение»</w:t>
      </w:r>
    </w:p>
    <w:p w14:paraId="243AD548" w14:textId="77777777" w:rsidR="00B011C3" w:rsidRPr="007C6F56" w:rsidRDefault="00B011C3" w:rsidP="007C6F56">
      <w:pPr>
        <w:spacing w:after="0" w:line="270" w:lineRule="atLeast"/>
        <w:ind w:left="68" w:right="20" w:firstLine="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воспитывать желание поделиться своим хорошим </w:t>
      </w:r>
      <w:proofErr w:type="gramStart"/>
      <w:r w:rsidRPr="007C6F56">
        <w:rPr>
          <w:rFonts w:ascii="Times New Roman" w:eastAsia="Times New Roman" w:hAnsi="Times New Roman" w:cs="Times New Roman"/>
          <w:color w:val="444444"/>
          <w:sz w:val="28"/>
        </w:rPr>
        <w:t>на строением</w:t>
      </w:r>
      <w:proofErr w:type="gramEnd"/>
      <w:r w:rsidRPr="007C6F56">
        <w:rPr>
          <w:rFonts w:ascii="Times New Roman" w:eastAsia="Times New Roman" w:hAnsi="Times New Roman" w:cs="Times New Roman"/>
          <w:color w:val="444444"/>
          <w:sz w:val="28"/>
        </w:rPr>
        <w:t xml:space="preserve"> со сверстниками.</w:t>
      </w:r>
    </w:p>
    <w:p w14:paraId="0014E5E7" w14:textId="77777777" w:rsidR="00B011C3" w:rsidRPr="007C6F56" w:rsidRDefault="00B011C3" w:rsidP="007C6F56">
      <w:pPr>
        <w:spacing w:after="0" w:line="270" w:lineRule="atLeast"/>
        <w:ind w:left="145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 *</w:t>
      </w:r>
    </w:p>
    <w:p w14:paraId="3CC491FB" w14:textId="77777777" w:rsidR="00B011C3" w:rsidRPr="007C6F56" w:rsidRDefault="00B011C3" w:rsidP="007C6F56">
      <w:pPr>
        <w:spacing w:after="0" w:line="270" w:lineRule="atLeast"/>
        <w:ind w:left="72" w:firstLine="2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1-й вариант. </w:t>
      </w:r>
      <w:r w:rsidRPr="007C6F56">
        <w:rPr>
          <w:rFonts w:ascii="Times New Roman" w:eastAsia="Times New Roman" w:hAnsi="Times New Roman" w:cs="Times New Roman"/>
          <w:color w:val="444444"/>
          <w:sz w:val="28"/>
        </w:rPr>
        <w:t xml:space="preserve">Дети садятся на стулья. Ведущий бросает мяч по очереди каждому ребенку и на </w:t>
      </w:r>
      <w:proofErr w:type="spellStart"/>
      <w:r w:rsidRPr="007C6F56">
        <w:rPr>
          <w:rFonts w:ascii="Times New Roman" w:eastAsia="Times New Roman" w:hAnsi="Times New Roman" w:cs="Times New Roman"/>
          <w:color w:val="444444"/>
          <w:sz w:val="28"/>
        </w:rPr>
        <w:t>зывает</w:t>
      </w:r>
      <w:proofErr w:type="spellEnd"/>
      <w:r w:rsidRPr="007C6F56">
        <w:rPr>
          <w:rFonts w:ascii="Times New Roman" w:eastAsia="Times New Roman" w:hAnsi="Times New Roman" w:cs="Times New Roman"/>
          <w:color w:val="444444"/>
          <w:sz w:val="28"/>
        </w:rPr>
        <w:t xml:space="preserve"> определенное настроение. Ребенок его демонстрирует. При желании, он может передать мяч любому сверстнику, «подарив» ему настроение, тот старается его изобразить. Игра продолжается.</w:t>
      </w:r>
    </w:p>
    <w:p w14:paraId="5C211377" w14:textId="77777777" w:rsidR="00B011C3" w:rsidRPr="007C6F56" w:rsidRDefault="00B011C3" w:rsidP="007C6F56">
      <w:pPr>
        <w:spacing w:after="0" w:line="270" w:lineRule="atLeast"/>
        <w:ind w:right="14" w:firstLine="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2-й вариант. </w:t>
      </w:r>
      <w:r w:rsidRPr="007C6F56">
        <w:rPr>
          <w:rFonts w:ascii="Times New Roman" w:eastAsia="Times New Roman" w:hAnsi="Times New Roman" w:cs="Times New Roman"/>
          <w:color w:val="444444"/>
          <w:sz w:val="28"/>
        </w:rPr>
        <w:t xml:space="preserve">Дети садятся на стулья. Ведущий бросает мяч по очереди каждому ребенку и на </w:t>
      </w:r>
      <w:proofErr w:type="spellStart"/>
      <w:r w:rsidRPr="007C6F56">
        <w:rPr>
          <w:rFonts w:ascii="Times New Roman" w:eastAsia="Times New Roman" w:hAnsi="Times New Roman" w:cs="Times New Roman"/>
          <w:color w:val="444444"/>
          <w:sz w:val="28"/>
        </w:rPr>
        <w:t>зывает</w:t>
      </w:r>
      <w:proofErr w:type="spellEnd"/>
      <w:r w:rsidRPr="007C6F56">
        <w:rPr>
          <w:rFonts w:ascii="Times New Roman" w:eastAsia="Times New Roman" w:hAnsi="Times New Roman" w:cs="Times New Roman"/>
          <w:color w:val="444444"/>
          <w:sz w:val="28"/>
        </w:rPr>
        <w:t xml:space="preserve"> определенное настроение. Ребенок бросает мяч обратно, называя и изображая </w:t>
      </w:r>
      <w:proofErr w:type="spellStart"/>
      <w:r w:rsidRPr="007C6F56">
        <w:rPr>
          <w:rFonts w:ascii="Times New Roman" w:eastAsia="Times New Roman" w:hAnsi="Times New Roman" w:cs="Times New Roman"/>
          <w:color w:val="444444"/>
          <w:sz w:val="28"/>
        </w:rPr>
        <w:t>противопо</w:t>
      </w:r>
      <w:proofErr w:type="spellEnd"/>
      <w:r w:rsidRPr="007C6F56">
        <w:rPr>
          <w:rFonts w:ascii="Times New Roman" w:eastAsia="Times New Roman" w:hAnsi="Times New Roman" w:cs="Times New Roman"/>
          <w:color w:val="444444"/>
          <w:sz w:val="28"/>
        </w:rPr>
        <w:t xml:space="preserve"> ложное настроение.</w:t>
      </w:r>
    </w:p>
    <w:p w14:paraId="7BF49611" w14:textId="77777777" w:rsidR="00B011C3" w:rsidRPr="007C6F56" w:rsidRDefault="00B011C3" w:rsidP="007C6F56">
      <w:pPr>
        <w:spacing w:after="0" w:line="270" w:lineRule="atLeast"/>
        <w:ind w:left="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Например:</w:t>
      </w:r>
    </w:p>
    <w:p w14:paraId="712E0235" w14:textId="77777777" w:rsidR="00B011C3" w:rsidRPr="007C6F56" w:rsidRDefault="00B011C3" w:rsidP="007C6F56">
      <w:pPr>
        <w:spacing w:after="0" w:line="270" w:lineRule="atLeast"/>
        <w:ind w:left="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добрый — злой;</w:t>
      </w:r>
    </w:p>
    <w:p w14:paraId="0D17AB29" w14:textId="77777777" w:rsidR="00B011C3" w:rsidRPr="007C6F56" w:rsidRDefault="00B011C3" w:rsidP="007C6F56">
      <w:pPr>
        <w:spacing w:after="0" w:line="270" w:lineRule="atLeast"/>
        <w:ind w:left="2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веселый — грустный;</w:t>
      </w:r>
    </w:p>
    <w:p w14:paraId="600DF9C4" w14:textId="77777777" w:rsidR="00B011C3" w:rsidRPr="007C6F56" w:rsidRDefault="00B011C3" w:rsidP="007C6F56">
      <w:pPr>
        <w:spacing w:after="0" w:line="270" w:lineRule="atLeast"/>
        <w:ind w:left="2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ясный — мрачный;</w:t>
      </w:r>
    </w:p>
    <w:p w14:paraId="1333C50C" w14:textId="77777777" w:rsidR="00B011C3" w:rsidRPr="007C6F56" w:rsidRDefault="00B011C3" w:rsidP="007C6F56">
      <w:pPr>
        <w:spacing w:after="0" w:line="270" w:lineRule="atLeast"/>
        <w:ind w:left="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радостный — печальный;</w:t>
      </w:r>
    </w:p>
    <w:p w14:paraId="441B25F7" w14:textId="77777777" w:rsidR="00B011C3" w:rsidRPr="007C6F56" w:rsidRDefault="00B011C3" w:rsidP="007C6F56">
      <w:pPr>
        <w:spacing w:after="0" w:line="270" w:lineRule="atLeast"/>
        <w:ind w:left="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интересный — скучный;</w:t>
      </w:r>
    </w:p>
    <w:p w14:paraId="608C4EF1" w14:textId="77777777" w:rsidR="00B011C3" w:rsidRPr="007C6F56" w:rsidRDefault="00B011C3" w:rsidP="007C6F56">
      <w:pPr>
        <w:spacing w:after="0" w:line="270" w:lineRule="atLeast"/>
        <w:ind w:left="2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праздничный — унылый.</w:t>
      </w:r>
    </w:p>
    <w:p w14:paraId="01BD6812" w14:textId="77777777" w:rsidR="00B011C3" w:rsidRPr="007C6F56" w:rsidRDefault="00B011C3" w:rsidP="007C6F56">
      <w:pPr>
        <w:spacing w:after="0" w:line="270" w:lineRule="atLeast"/>
        <w:ind w:left="220"/>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Педагог благодарит детей за веселую игру и награждает детей пиктограммами с веселыми лицами.</w:t>
      </w:r>
    </w:p>
    <w:p w14:paraId="5A4E18F5" w14:textId="77777777" w:rsidR="00A879CC" w:rsidRPr="007C6F56" w:rsidRDefault="00A879CC" w:rsidP="007C6F56">
      <w:pPr>
        <w:spacing w:after="0" w:line="270" w:lineRule="atLeast"/>
        <w:ind w:left="220"/>
        <w:jc w:val="both"/>
        <w:rPr>
          <w:rFonts w:ascii="Times New Roman" w:eastAsia="Times New Roman" w:hAnsi="Times New Roman" w:cs="Times New Roman"/>
          <w:color w:val="444444"/>
          <w:sz w:val="18"/>
          <w:szCs w:val="18"/>
        </w:rPr>
      </w:pPr>
    </w:p>
    <w:p w14:paraId="01206579" w14:textId="77777777" w:rsidR="00B011C3" w:rsidRPr="007C6F56" w:rsidRDefault="00B011C3" w:rsidP="007C6F56">
      <w:pPr>
        <w:spacing w:after="0" w:line="270" w:lineRule="atLeast"/>
        <w:ind w:left="65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№17 Игра «Послушай»</w:t>
      </w:r>
    </w:p>
    <w:p w14:paraId="52E17DBE" w14:textId="77777777" w:rsidR="00B011C3" w:rsidRPr="007C6F56" w:rsidRDefault="00B011C3" w:rsidP="007C6F56">
      <w:pPr>
        <w:spacing w:after="0" w:line="270" w:lineRule="atLeast"/>
        <w:ind w:left="10" w:right="14"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воспитывать умение прислушиваться к своим чув </w:t>
      </w:r>
      <w:proofErr w:type="spellStart"/>
      <w:r w:rsidRPr="007C6F56">
        <w:rPr>
          <w:rFonts w:ascii="Times New Roman" w:eastAsia="Times New Roman" w:hAnsi="Times New Roman" w:cs="Times New Roman"/>
          <w:color w:val="444444"/>
          <w:sz w:val="28"/>
        </w:rPr>
        <w:t>ствам</w:t>
      </w:r>
      <w:proofErr w:type="spellEnd"/>
      <w:r w:rsidRPr="007C6F56">
        <w:rPr>
          <w:rFonts w:ascii="Times New Roman" w:eastAsia="Times New Roman" w:hAnsi="Times New Roman" w:cs="Times New Roman"/>
          <w:color w:val="444444"/>
          <w:sz w:val="28"/>
        </w:rPr>
        <w:t xml:space="preserve"> и эмоциям.</w:t>
      </w:r>
    </w:p>
    <w:p w14:paraId="2FA1B100" w14:textId="77777777" w:rsidR="00B011C3" w:rsidRPr="007C6F56" w:rsidRDefault="00B011C3" w:rsidP="007C6F56">
      <w:pPr>
        <w:spacing w:after="0" w:line="270" w:lineRule="atLeast"/>
        <w:ind w:left="14" w:right="4" w:firstLine="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1-й вариант. </w:t>
      </w:r>
      <w:r w:rsidRPr="007C6F56">
        <w:rPr>
          <w:rFonts w:ascii="Times New Roman" w:eastAsia="Times New Roman" w:hAnsi="Times New Roman" w:cs="Times New Roman"/>
          <w:color w:val="444444"/>
          <w:sz w:val="28"/>
        </w:rPr>
        <w:t xml:space="preserve">Воспитатель </w:t>
      </w:r>
      <w:proofErr w:type="gramStart"/>
      <w:r w:rsidRPr="007C6F56">
        <w:rPr>
          <w:rFonts w:ascii="Times New Roman" w:eastAsia="Times New Roman" w:hAnsi="Times New Roman" w:cs="Times New Roman"/>
          <w:color w:val="444444"/>
          <w:sz w:val="28"/>
        </w:rPr>
        <w:t>про сит</w:t>
      </w:r>
      <w:proofErr w:type="gramEnd"/>
      <w:r w:rsidRPr="007C6F56">
        <w:rPr>
          <w:rFonts w:ascii="Times New Roman" w:eastAsia="Times New Roman" w:hAnsi="Times New Roman" w:cs="Times New Roman"/>
          <w:color w:val="444444"/>
          <w:sz w:val="28"/>
        </w:rPr>
        <w:t xml:space="preserve"> детей сесть поудобнее, за крыть глаза, прислушаться к тому, что происходит вокруг и к </w:t>
      </w:r>
      <w:proofErr w:type="spellStart"/>
      <w:r w:rsidRPr="007C6F56">
        <w:rPr>
          <w:rFonts w:ascii="Times New Roman" w:eastAsia="Times New Roman" w:hAnsi="Times New Roman" w:cs="Times New Roman"/>
          <w:color w:val="444444"/>
          <w:sz w:val="28"/>
        </w:rPr>
        <w:t>сво</w:t>
      </w:r>
      <w:proofErr w:type="spellEnd"/>
      <w:r w:rsidRPr="007C6F56">
        <w:rPr>
          <w:rFonts w:ascii="Times New Roman" w:eastAsia="Times New Roman" w:hAnsi="Times New Roman" w:cs="Times New Roman"/>
          <w:color w:val="444444"/>
          <w:sz w:val="28"/>
        </w:rPr>
        <w:t xml:space="preserve"> им ощущениям. Далее каждый ребенок рассказывает, что он услышал и почувствовал.</w:t>
      </w:r>
    </w:p>
    <w:p w14:paraId="69101D2C" w14:textId="77777777" w:rsidR="00B011C3" w:rsidRPr="007C6F56" w:rsidRDefault="00B011C3" w:rsidP="007C6F56">
      <w:pPr>
        <w:spacing w:after="0" w:line="270" w:lineRule="atLeast"/>
        <w:ind w:left="28"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2-й вариант. </w:t>
      </w:r>
      <w:r w:rsidRPr="007C6F56">
        <w:rPr>
          <w:rFonts w:ascii="Times New Roman" w:eastAsia="Times New Roman" w:hAnsi="Times New Roman" w:cs="Times New Roman"/>
          <w:color w:val="444444"/>
          <w:sz w:val="28"/>
        </w:rPr>
        <w:t xml:space="preserve">Воспитатель при помощи музыкальных </w:t>
      </w:r>
      <w:proofErr w:type="spellStart"/>
      <w:r w:rsidRPr="007C6F56">
        <w:rPr>
          <w:rFonts w:ascii="Times New Roman" w:eastAsia="Times New Roman" w:hAnsi="Times New Roman" w:cs="Times New Roman"/>
          <w:color w:val="444444"/>
          <w:sz w:val="28"/>
        </w:rPr>
        <w:t>инструмен</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тов</w:t>
      </w:r>
      <w:proofErr w:type="spellEnd"/>
      <w:r w:rsidRPr="007C6F56">
        <w:rPr>
          <w:rFonts w:ascii="Times New Roman" w:eastAsia="Times New Roman" w:hAnsi="Times New Roman" w:cs="Times New Roman"/>
          <w:color w:val="444444"/>
          <w:sz w:val="28"/>
        </w:rPr>
        <w:t xml:space="preserve"> или подсобных материалов производит какие-либо одиночные щуки: громкие или тихие, быстрые пли спокойные и т.п.</w:t>
      </w:r>
    </w:p>
    <w:p w14:paraId="2A3C0876" w14:textId="77777777" w:rsidR="00B011C3" w:rsidRPr="007C6F56" w:rsidRDefault="00B011C3" w:rsidP="007C6F56">
      <w:pPr>
        <w:spacing w:after="0" w:line="270" w:lineRule="atLeast"/>
        <w:ind w:left="20" w:right="10" w:firstLine="2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Каждый ребенок </w:t>
      </w:r>
      <w:proofErr w:type="spellStart"/>
      <w:r w:rsidRPr="007C6F56">
        <w:rPr>
          <w:rFonts w:ascii="Times New Roman" w:eastAsia="Times New Roman" w:hAnsi="Times New Roman" w:cs="Times New Roman"/>
          <w:color w:val="444444"/>
          <w:sz w:val="28"/>
        </w:rPr>
        <w:t>рассказыва</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ет</w:t>
      </w:r>
      <w:proofErr w:type="spellEnd"/>
      <w:r w:rsidRPr="007C6F56">
        <w:rPr>
          <w:rFonts w:ascii="Times New Roman" w:eastAsia="Times New Roman" w:hAnsi="Times New Roman" w:cs="Times New Roman"/>
          <w:color w:val="444444"/>
          <w:sz w:val="28"/>
        </w:rPr>
        <w:t>, что напомнили ему определенные звуки.</w:t>
      </w:r>
    </w:p>
    <w:p w14:paraId="5C1D6AC9" w14:textId="77777777" w:rsidR="00B011C3" w:rsidRPr="007C6F56" w:rsidRDefault="00B011C3" w:rsidP="007C6F56">
      <w:pPr>
        <w:spacing w:after="0" w:line="270" w:lineRule="atLeast"/>
        <w:ind w:left="24"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3-й вариант. </w:t>
      </w:r>
      <w:r w:rsidRPr="007C6F56">
        <w:rPr>
          <w:rFonts w:ascii="Times New Roman" w:eastAsia="Times New Roman" w:hAnsi="Times New Roman" w:cs="Times New Roman"/>
          <w:color w:val="444444"/>
          <w:sz w:val="28"/>
        </w:rPr>
        <w:t xml:space="preserve">Детям предлагается прослушать музыкальное </w:t>
      </w:r>
      <w:proofErr w:type="spellStart"/>
      <w:r w:rsidRPr="007C6F56">
        <w:rPr>
          <w:rFonts w:ascii="Times New Roman" w:eastAsia="Times New Roman" w:hAnsi="Times New Roman" w:cs="Times New Roman"/>
          <w:color w:val="444444"/>
          <w:sz w:val="28"/>
        </w:rPr>
        <w:t>произ</w:t>
      </w:r>
      <w:proofErr w:type="spellEnd"/>
      <w:r w:rsidRPr="007C6F56">
        <w:rPr>
          <w:rFonts w:ascii="Times New Roman" w:eastAsia="Times New Roman" w:hAnsi="Times New Roman" w:cs="Times New Roman"/>
          <w:color w:val="444444"/>
          <w:sz w:val="28"/>
        </w:rPr>
        <w:t xml:space="preserve"> ведение с закрытыми глазами.</w:t>
      </w:r>
    </w:p>
    <w:p w14:paraId="6F968BA4" w14:textId="77777777" w:rsidR="00B011C3" w:rsidRPr="007C6F56" w:rsidRDefault="00B011C3" w:rsidP="007C6F56">
      <w:pPr>
        <w:spacing w:after="0" w:line="270" w:lineRule="atLeast"/>
        <w:ind w:right="38"/>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xml:space="preserve">Затем они описывают, что </w:t>
      </w:r>
      <w:proofErr w:type="spellStart"/>
      <w:r w:rsidRPr="007C6F56">
        <w:rPr>
          <w:rFonts w:ascii="Times New Roman" w:eastAsia="Times New Roman" w:hAnsi="Times New Roman" w:cs="Times New Roman"/>
          <w:color w:val="444444"/>
          <w:sz w:val="28"/>
        </w:rPr>
        <w:t>почув</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ствовали</w:t>
      </w:r>
      <w:proofErr w:type="spellEnd"/>
      <w:r w:rsidRPr="007C6F56">
        <w:rPr>
          <w:rFonts w:ascii="Times New Roman" w:eastAsia="Times New Roman" w:hAnsi="Times New Roman" w:cs="Times New Roman"/>
          <w:color w:val="444444"/>
          <w:sz w:val="28"/>
        </w:rPr>
        <w:t>, на что это было похоже.</w:t>
      </w:r>
    </w:p>
    <w:p w14:paraId="7D77FE9F" w14:textId="77777777" w:rsidR="00B42ED4" w:rsidRPr="007C6F56" w:rsidRDefault="00B42ED4" w:rsidP="007C6F56">
      <w:pPr>
        <w:spacing w:after="0" w:line="270" w:lineRule="atLeast"/>
        <w:ind w:right="38"/>
        <w:jc w:val="both"/>
        <w:rPr>
          <w:rFonts w:ascii="Times New Roman" w:eastAsia="Times New Roman" w:hAnsi="Times New Roman" w:cs="Times New Roman"/>
          <w:color w:val="444444"/>
          <w:sz w:val="18"/>
          <w:szCs w:val="18"/>
        </w:rPr>
      </w:pPr>
    </w:p>
    <w:p w14:paraId="7F701743" w14:textId="77777777" w:rsidR="00B011C3" w:rsidRPr="007C6F56" w:rsidRDefault="00B011C3" w:rsidP="007C6F56">
      <w:pPr>
        <w:spacing w:after="0" w:line="270" w:lineRule="atLeast"/>
        <w:ind w:left="316" w:firstLine="100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№18 Игра «Продолжи предложение»</w:t>
      </w:r>
    </w:p>
    <w:p w14:paraId="0A396F23" w14:textId="77777777" w:rsidR="00B011C3" w:rsidRPr="007C6F56" w:rsidRDefault="00B011C3" w:rsidP="007C6F56">
      <w:pPr>
        <w:spacing w:after="0" w:line="270" w:lineRule="atLeast"/>
        <w:ind w:right="28" w:firstLine="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учить детей общению; развивать внимание, память, уме </w:t>
      </w:r>
      <w:proofErr w:type="spellStart"/>
      <w:r w:rsidRPr="007C6F56">
        <w:rPr>
          <w:rFonts w:ascii="Times New Roman" w:eastAsia="Times New Roman" w:hAnsi="Times New Roman" w:cs="Times New Roman"/>
          <w:color w:val="444444"/>
          <w:sz w:val="28"/>
        </w:rPr>
        <w:t>ние</w:t>
      </w:r>
      <w:proofErr w:type="spellEnd"/>
      <w:r w:rsidRPr="007C6F56">
        <w:rPr>
          <w:rFonts w:ascii="Times New Roman" w:eastAsia="Times New Roman" w:hAnsi="Times New Roman" w:cs="Times New Roman"/>
          <w:color w:val="444444"/>
          <w:sz w:val="28"/>
        </w:rPr>
        <w:t xml:space="preserve"> продолжить начатое </w:t>
      </w:r>
      <w:proofErr w:type="spellStart"/>
      <w:r w:rsidRPr="007C6F56">
        <w:rPr>
          <w:rFonts w:ascii="Times New Roman" w:eastAsia="Times New Roman" w:hAnsi="Times New Roman" w:cs="Times New Roman"/>
          <w:color w:val="444444"/>
          <w:sz w:val="28"/>
        </w:rPr>
        <w:t>сверст</w:t>
      </w:r>
      <w:proofErr w:type="spellEnd"/>
      <w:r w:rsidRPr="007C6F56">
        <w:rPr>
          <w:rFonts w:ascii="Times New Roman" w:eastAsia="Times New Roman" w:hAnsi="Times New Roman" w:cs="Times New Roman"/>
          <w:color w:val="444444"/>
          <w:sz w:val="28"/>
        </w:rPr>
        <w:t xml:space="preserve"> ником предложение.</w:t>
      </w:r>
    </w:p>
    <w:p w14:paraId="586946B0" w14:textId="77777777" w:rsidR="00B011C3" w:rsidRPr="007C6F56" w:rsidRDefault="00B011C3" w:rsidP="007C6F56">
      <w:pPr>
        <w:spacing w:after="0" w:line="270" w:lineRule="atLeast"/>
        <w:ind w:left="14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 *</w:t>
      </w:r>
    </w:p>
    <w:p w14:paraId="59C9B7E3" w14:textId="77777777" w:rsidR="00B011C3" w:rsidRPr="007C6F56" w:rsidRDefault="00B011C3" w:rsidP="007C6F56">
      <w:pPr>
        <w:spacing w:after="0" w:line="270" w:lineRule="atLeast"/>
        <w:ind w:right="14" w:firstLine="230"/>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 xml:space="preserve">Дети садятся в круг и бросают друг другу мяч (выборочно, не по кругу). Бросающий произносит какое-нибудь незаконченное предложение, а тот, кто </w:t>
      </w:r>
      <w:r w:rsidRPr="007C6F56">
        <w:rPr>
          <w:rFonts w:ascii="Times New Roman" w:eastAsia="Times New Roman" w:hAnsi="Times New Roman" w:cs="Times New Roman"/>
          <w:color w:val="444444"/>
          <w:sz w:val="28"/>
        </w:rPr>
        <w:lastRenderedPageBreak/>
        <w:t>ловит мяч, должен его закончить. Бросать мяч может взрослый. В таком случае он начинает предложение, а дети заканчивают его.</w:t>
      </w:r>
    </w:p>
    <w:p w14:paraId="2AA05329" w14:textId="77777777" w:rsidR="00B42ED4" w:rsidRPr="007C6F56" w:rsidRDefault="00B42ED4" w:rsidP="007C6F56">
      <w:pPr>
        <w:spacing w:after="0" w:line="270" w:lineRule="atLeast"/>
        <w:ind w:right="14" w:firstLine="230"/>
        <w:jc w:val="both"/>
        <w:rPr>
          <w:rFonts w:ascii="Times New Roman" w:eastAsia="Times New Roman" w:hAnsi="Times New Roman" w:cs="Times New Roman"/>
          <w:color w:val="444444"/>
          <w:sz w:val="18"/>
          <w:szCs w:val="18"/>
        </w:rPr>
      </w:pPr>
    </w:p>
    <w:p w14:paraId="63A3219C" w14:textId="77777777" w:rsidR="00B011C3" w:rsidRPr="007C6F56" w:rsidRDefault="00B011C3" w:rsidP="007C6F56">
      <w:pPr>
        <w:spacing w:after="0" w:line="270" w:lineRule="atLeast"/>
        <w:ind w:left="23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№19 Рассказы из личного опыта</w:t>
      </w:r>
    </w:p>
    <w:p w14:paraId="044D5616" w14:textId="77777777" w:rsidR="00B011C3" w:rsidRPr="007C6F56" w:rsidRDefault="00B011C3" w:rsidP="007C6F56">
      <w:pPr>
        <w:spacing w:after="0" w:line="270" w:lineRule="atLeast"/>
        <w:ind w:left="14" w:right="14" w:firstLine="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побуждать детей к общению на темы из личного опыта; учить слушать друг </w:t>
      </w:r>
      <w:proofErr w:type="spellStart"/>
      <w:r w:rsidRPr="007C6F56">
        <w:rPr>
          <w:rFonts w:ascii="Times New Roman" w:eastAsia="Times New Roman" w:hAnsi="Times New Roman" w:cs="Times New Roman"/>
          <w:color w:val="444444"/>
          <w:sz w:val="28"/>
        </w:rPr>
        <w:t>дру</w:t>
      </w:r>
      <w:proofErr w:type="spellEnd"/>
      <w:r w:rsidRPr="007C6F56">
        <w:rPr>
          <w:rFonts w:ascii="Times New Roman" w:eastAsia="Times New Roman" w:hAnsi="Times New Roman" w:cs="Times New Roman"/>
          <w:color w:val="444444"/>
          <w:sz w:val="28"/>
        </w:rPr>
        <w:t xml:space="preserve"> га, задавать вопросы.</w:t>
      </w:r>
    </w:p>
    <w:p w14:paraId="25EC3980" w14:textId="77777777" w:rsidR="00B011C3" w:rsidRPr="007C6F56" w:rsidRDefault="00B011C3" w:rsidP="007C6F56">
      <w:pPr>
        <w:spacing w:after="0" w:line="270" w:lineRule="atLeast"/>
        <w:ind w:left="14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 *</w:t>
      </w:r>
    </w:p>
    <w:p w14:paraId="72669D1E" w14:textId="77777777" w:rsidR="00B011C3" w:rsidRPr="007C6F56" w:rsidRDefault="00B011C3" w:rsidP="007C6F56">
      <w:pPr>
        <w:spacing w:after="0" w:line="270" w:lineRule="atLeast"/>
        <w:ind w:left="10" w:right="4" w:firstLine="2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Детям предлагается рассказать, как они провели выходные дни. Большинство детей составляют свои рассказы на бытовые темы: что мы делали, что мне купили и т.п. Однако необходимо вызывать детей на разговоры о природе, животных, необычно проведен </w:t>
      </w:r>
      <w:proofErr w:type="spellStart"/>
      <w:r w:rsidRPr="007C6F56">
        <w:rPr>
          <w:rFonts w:ascii="Times New Roman" w:eastAsia="Times New Roman" w:hAnsi="Times New Roman" w:cs="Times New Roman"/>
          <w:color w:val="444444"/>
          <w:sz w:val="28"/>
        </w:rPr>
        <w:t>ных</w:t>
      </w:r>
      <w:proofErr w:type="spellEnd"/>
      <w:r w:rsidRPr="007C6F56">
        <w:rPr>
          <w:rFonts w:ascii="Times New Roman" w:eastAsia="Times New Roman" w:hAnsi="Times New Roman" w:cs="Times New Roman"/>
          <w:color w:val="444444"/>
          <w:sz w:val="28"/>
        </w:rPr>
        <w:t xml:space="preserve"> выходных.</w:t>
      </w:r>
    </w:p>
    <w:p w14:paraId="65A67BE3" w14:textId="77777777" w:rsidR="00B011C3" w:rsidRPr="007C6F56" w:rsidRDefault="00B011C3" w:rsidP="007C6F56">
      <w:pPr>
        <w:spacing w:after="0" w:line="270" w:lineRule="atLeast"/>
        <w:ind w:left="25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Предлагаемые темы рассказов:</w:t>
      </w:r>
    </w:p>
    <w:p w14:paraId="3EEB9433" w14:textId="77777777" w:rsidR="00B011C3" w:rsidRPr="007C6F56" w:rsidRDefault="00B011C3" w:rsidP="007C6F56">
      <w:pPr>
        <w:numPr>
          <w:ilvl w:val="0"/>
          <w:numId w:val="2"/>
        </w:numPr>
        <w:spacing w:after="0" w:line="270" w:lineRule="atLeast"/>
        <w:ind w:left="3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удивительное рядом;</w:t>
      </w:r>
    </w:p>
    <w:p w14:paraId="6EA12F1B" w14:textId="77777777" w:rsidR="00B011C3" w:rsidRPr="007C6F56" w:rsidRDefault="00B011C3" w:rsidP="007C6F56">
      <w:pPr>
        <w:numPr>
          <w:ilvl w:val="0"/>
          <w:numId w:val="2"/>
        </w:numPr>
        <w:spacing w:after="0" w:line="270" w:lineRule="atLeast"/>
        <w:ind w:left="3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мир растений;</w:t>
      </w:r>
    </w:p>
    <w:p w14:paraId="3899230F" w14:textId="77777777" w:rsidR="00B011C3" w:rsidRPr="007C6F56" w:rsidRDefault="00B011C3" w:rsidP="007C6F56">
      <w:pPr>
        <w:numPr>
          <w:ilvl w:val="0"/>
          <w:numId w:val="2"/>
        </w:numPr>
        <w:spacing w:after="0" w:line="270" w:lineRule="atLeast"/>
        <w:ind w:left="3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во саду ли, в огороде;</w:t>
      </w:r>
    </w:p>
    <w:p w14:paraId="65E2C0DA" w14:textId="77777777" w:rsidR="00B011C3" w:rsidRPr="007C6F56" w:rsidRDefault="00B011C3" w:rsidP="007C6F56">
      <w:pPr>
        <w:numPr>
          <w:ilvl w:val="0"/>
          <w:numId w:val="2"/>
        </w:numPr>
        <w:spacing w:after="0" w:line="270" w:lineRule="atLeast"/>
        <w:ind w:left="3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самая красивая снежинка;</w:t>
      </w:r>
    </w:p>
    <w:p w14:paraId="470D5332" w14:textId="77777777" w:rsidR="00B011C3" w:rsidRPr="007C6F56" w:rsidRDefault="00B011C3" w:rsidP="007C6F56">
      <w:pPr>
        <w:numPr>
          <w:ilvl w:val="0"/>
          <w:numId w:val="2"/>
        </w:numPr>
        <w:spacing w:after="0" w:line="270" w:lineRule="atLeast"/>
        <w:ind w:left="3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«Гляжу в озера синие...»;</w:t>
      </w:r>
    </w:p>
    <w:p w14:paraId="653D837F" w14:textId="77777777" w:rsidR="00B011C3" w:rsidRPr="007C6F56" w:rsidRDefault="00B011C3" w:rsidP="007C6F56">
      <w:pPr>
        <w:numPr>
          <w:ilvl w:val="0"/>
          <w:numId w:val="2"/>
        </w:numPr>
        <w:spacing w:after="0" w:line="270" w:lineRule="atLeast"/>
        <w:ind w:left="39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сам сочиняю, сам рисую, сам творю.</w:t>
      </w:r>
    </w:p>
    <w:p w14:paraId="03EA9348" w14:textId="77777777" w:rsidR="00B42ED4" w:rsidRPr="007C6F56" w:rsidRDefault="00B42ED4" w:rsidP="007C6F56">
      <w:pPr>
        <w:numPr>
          <w:ilvl w:val="0"/>
          <w:numId w:val="2"/>
        </w:numPr>
        <w:spacing w:after="0" w:line="270" w:lineRule="atLeast"/>
        <w:ind w:left="394"/>
        <w:jc w:val="both"/>
        <w:rPr>
          <w:rFonts w:ascii="Times New Roman" w:eastAsia="Times New Roman" w:hAnsi="Times New Roman" w:cs="Times New Roman"/>
          <w:color w:val="444444"/>
          <w:sz w:val="18"/>
          <w:szCs w:val="18"/>
        </w:rPr>
      </w:pPr>
    </w:p>
    <w:p w14:paraId="5920D319" w14:textId="77777777" w:rsidR="00B011C3" w:rsidRPr="007C6F56" w:rsidRDefault="00B011C3" w:rsidP="007C6F56">
      <w:pPr>
        <w:spacing w:after="0" w:line="270" w:lineRule="atLeast"/>
        <w:ind w:left="20" w:right="42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№20</w:t>
      </w:r>
      <w:r w:rsidRPr="007C6F56">
        <w:rPr>
          <w:rFonts w:ascii="Times New Roman" w:eastAsia="Times New Roman" w:hAnsi="Times New Roman" w:cs="Times New Roman"/>
          <w:color w:val="444444"/>
          <w:sz w:val="28"/>
        </w:rPr>
        <w:t> </w:t>
      </w:r>
      <w:r w:rsidRPr="007C6F56">
        <w:rPr>
          <w:rFonts w:ascii="Times New Roman" w:eastAsia="Times New Roman" w:hAnsi="Times New Roman" w:cs="Times New Roman"/>
          <w:b/>
          <w:bCs/>
          <w:color w:val="444444"/>
          <w:sz w:val="28"/>
        </w:rPr>
        <w:t>Игра «Птицы»</w:t>
      </w:r>
    </w:p>
    <w:p w14:paraId="5B4F4AC9"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b/>
          <w:bCs/>
          <w:color w:val="444444"/>
          <w:sz w:val="28"/>
        </w:rPr>
        <w:t>:</w:t>
      </w:r>
      <w:r w:rsidRPr="007C6F56">
        <w:rPr>
          <w:rFonts w:ascii="Times New Roman" w:eastAsia="Times New Roman" w:hAnsi="Times New Roman" w:cs="Times New Roman"/>
          <w:color w:val="444444"/>
          <w:sz w:val="28"/>
        </w:rPr>
        <w:t> создать позитивный настрой на день.</w:t>
      </w:r>
    </w:p>
    <w:p w14:paraId="0BF4DFA8"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Ребята, посмотрите, что я сегодня вам принесла. ( Показывает маски птиц перелетных). Давайте поиграем.</w:t>
      </w:r>
    </w:p>
    <w:p w14:paraId="4C34F351" w14:textId="77777777" w:rsidR="00B011C3" w:rsidRPr="007C6F56" w:rsidRDefault="00B011C3" w:rsidP="007C6F56">
      <w:pPr>
        <w:spacing w:after="0" w:line="270" w:lineRule="atLeast"/>
        <w:ind w:left="24" w:right="38" w:firstLine="49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Проводится </w:t>
      </w:r>
      <w:r w:rsidRPr="007C6F56">
        <w:rPr>
          <w:rFonts w:ascii="Times New Roman" w:eastAsia="Times New Roman" w:hAnsi="Times New Roman" w:cs="Times New Roman"/>
          <w:b/>
          <w:bCs/>
          <w:color w:val="444444"/>
          <w:sz w:val="28"/>
        </w:rPr>
        <w:t>подвижная игра «Перелетные птицы». </w:t>
      </w:r>
      <w:r w:rsidRPr="007C6F56">
        <w:rPr>
          <w:rFonts w:ascii="Times New Roman" w:eastAsia="Times New Roman" w:hAnsi="Times New Roman" w:cs="Times New Roman"/>
          <w:color w:val="444444"/>
          <w:sz w:val="28"/>
        </w:rPr>
        <w:t xml:space="preserve">Детям на девают шапочки воробьев, ласточек и скворцов. Педагог под </w:t>
      </w:r>
      <w:proofErr w:type="spellStart"/>
      <w:r w:rsidRPr="007C6F56">
        <w:rPr>
          <w:rFonts w:ascii="Times New Roman" w:eastAsia="Times New Roman" w:hAnsi="Times New Roman" w:cs="Times New Roman"/>
          <w:color w:val="444444"/>
          <w:sz w:val="28"/>
        </w:rPr>
        <w:t>нимает</w:t>
      </w:r>
      <w:proofErr w:type="spellEnd"/>
      <w:r w:rsidRPr="007C6F56">
        <w:rPr>
          <w:rFonts w:ascii="Times New Roman" w:eastAsia="Times New Roman" w:hAnsi="Times New Roman" w:cs="Times New Roman"/>
          <w:color w:val="444444"/>
          <w:sz w:val="28"/>
        </w:rPr>
        <w:t xml:space="preserve"> солнышко с лучиками, птицы летают и чирикают. Педагог поднимает снежинку, дети, имитирующие перелетных птиц, должны сесть на стульчики.</w:t>
      </w:r>
    </w:p>
    <w:p w14:paraId="2667489D" w14:textId="77777777" w:rsidR="00B011C3" w:rsidRPr="007C6F56" w:rsidRDefault="00B011C3" w:rsidP="007C6F56">
      <w:pPr>
        <w:numPr>
          <w:ilvl w:val="0"/>
          <w:numId w:val="3"/>
        </w:numPr>
        <w:spacing w:after="0" w:line="270" w:lineRule="atLeast"/>
        <w:ind w:left="518"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Воробьи и вороны остаются зимовать вместе с нами.</w:t>
      </w:r>
    </w:p>
    <w:p w14:paraId="63596EDF" w14:textId="77777777" w:rsidR="00B011C3" w:rsidRPr="007C6F56" w:rsidRDefault="00B011C3" w:rsidP="007C6F56">
      <w:pPr>
        <w:numPr>
          <w:ilvl w:val="0"/>
          <w:numId w:val="4"/>
        </w:numPr>
        <w:spacing w:after="0" w:line="270" w:lineRule="atLeast"/>
        <w:ind w:left="34" w:right="34" w:firstLine="48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Как мы сможем им помочь пережить зиму? </w:t>
      </w:r>
      <w:r w:rsidRPr="007C6F56">
        <w:rPr>
          <w:rFonts w:ascii="Times New Roman" w:eastAsia="Times New Roman" w:hAnsi="Times New Roman" w:cs="Times New Roman"/>
          <w:i/>
          <w:iCs/>
          <w:color w:val="444444"/>
          <w:sz w:val="28"/>
        </w:rPr>
        <w:t>(ответы детей подвести к тому, что надо заботиться о птицах и подкармливать их. Сделать кормушку и насыпать туда крошек и зернышек.)</w:t>
      </w:r>
    </w:p>
    <w:p w14:paraId="78FF57EB" w14:textId="77777777" w:rsidR="00B011C3" w:rsidRPr="007C6F56" w:rsidRDefault="00B011C3" w:rsidP="007C6F56">
      <w:pPr>
        <w:spacing w:after="0" w:line="270" w:lineRule="atLeast"/>
        <w:ind w:left="38" w:right="24" w:firstLine="45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Проводится </w:t>
      </w:r>
      <w:r w:rsidRPr="007C6F56">
        <w:rPr>
          <w:rFonts w:ascii="Times New Roman" w:eastAsia="Times New Roman" w:hAnsi="Times New Roman" w:cs="Times New Roman"/>
          <w:i/>
          <w:iCs/>
          <w:color w:val="444444"/>
          <w:sz w:val="28"/>
        </w:rPr>
        <w:t xml:space="preserve">подвижная игра «Птичья </w:t>
      </w:r>
      <w:proofErr w:type="spellStart"/>
      <w:r w:rsidRPr="007C6F56">
        <w:rPr>
          <w:rFonts w:ascii="Times New Roman" w:eastAsia="Times New Roman" w:hAnsi="Times New Roman" w:cs="Times New Roman"/>
          <w:i/>
          <w:iCs/>
          <w:color w:val="444444"/>
          <w:sz w:val="28"/>
        </w:rPr>
        <w:t>столо</w:t>
      </w:r>
      <w:proofErr w:type="spellEnd"/>
      <w:r w:rsidRPr="007C6F56">
        <w:rPr>
          <w:rFonts w:ascii="Times New Roman" w:eastAsia="Times New Roman" w:hAnsi="Times New Roman" w:cs="Times New Roman"/>
          <w:i/>
          <w:iCs/>
          <w:color w:val="444444"/>
          <w:sz w:val="28"/>
        </w:rPr>
        <w:t xml:space="preserve"> </w:t>
      </w:r>
      <w:proofErr w:type="spellStart"/>
      <w:r w:rsidRPr="007C6F56">
        <w:rPr>
          <w:rFonts w:ascii="Times New Roman" w:eastAsia="Times New Roman" w:hAnsi="Times New Roman" w:cs="Times New Roman"/>
          <w:i/>
          <w:iCs/>
          <w:color w:val="444444"/>
          <w:sz w:val="28"/>
        </w:rPr>
        <w:t>вая</w:t>
      </w:r>
      <w:proofErr w:type="spellEnd"/>
      <w:r w:rsidRPr="007C6F56">
        <w:rPr>
          <w:rFonts w:ascii="Times New Roman" w:eastAsia="Times New Roman" w:hAnsi="Times New Roman" w:cs="Times New Roman"/>
          <w:i/>
          <w:iCs/>
          <w:color w:val="444444"/>
          <w:sz w:val="28"/>
        </w:rPr>
        <w:t>».</w:t>
      </w:r>
      <w:r w:rsidRPr="007C6F56">
        <w:rPr>
          <w:rFonts w:ascii="Times New Roman" w:eastAsia="Times New Roman" w:hAnsi="Times New Roman" w:cs="Times New Roman"/>
          <w:b/>
          <w:bCs/>
          <w:color w:val="444444"/>
          <w:sz w:val="28"/>
        </w:rPr>
        <w:t> </w:t>
      </w:r>
      <w:r w:rsidRPr="007C6F56">
        <w:rPr>
          <w:rFonts w:ascii="Times New Roman" w:eastAsia="Times New Roman" w:hAnsi="Times New Roman" w:cs="Times New Roman"/>
          <w:color w:val="444444"/>
          <w:sz w:val="28"/>
        </w:rPr>
        <w:t>Детям раздаются шапочки зимующих птиц. По содержанию текста дети поочередно подбегают к кормушке.</w:t>
      </w:r>
    </w:p>
    <w:p w14:paraId="76DCDCB0" w14:textId="77777777" w:rsidR="00B011C3" w:rsidRPr="007C6F56" w:rsidRDefault="00B011C3" w:rsidP="007C6F56">
      <w:pPr>
        <w:spacing w:after="0" w:line="270" w:lineRule="atLeast"/>
        <w:ind w:left="1724" w:right="16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Мы кормушку смастерили,</w:t>
      </w:r>
    </w:p>
    <w:p w14:paraId="120B31C5" w14:textId="77777777" w:rsidR="00B011C3" w:rsidRPr="007C6F56" w:rsidRDefault="00B011C3" w:rsidP="007C6F56">
      <w:pPr>
        <w:spacing w:after="0" w:line="270" w:lineRule="atLeast"/>
        <w:ind w:left="1724" w:right="16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Мы столовую открыли.</w:t>
      </w:r>
    </w:p>
    <w:p w14:paraId="52810059" w14:textId="77777777" w:rsidR="00B011C3" w:rsidRPr="007C6F56" w:rsidRDefault="00B011C3" w:rsidP="007C6F56">
      <w:pPr>
        <w:spacing w:after="0" w:line="270" w:lineRule="atLeast"/>
        <w:ind w:left="1724" w:right="16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гости в первый день недели</w:t>
      </w:r>
    </w:p>
    <w:p w14:paraId="39F72F7F" w14:textId="77777777" w:rsidR="00B011C3" w:rsidRPr="007C6F56" w:rsidRDefault="00B011C3" w:rsidP="007C6F56">
      <w:pPr>
        <w:spacing w:after="0" w:line="270" w:lineRule="atLeast"/>
        <w:ind w:left="1724" w:right="16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 нам синицы прилетели,</w:t>
      </w:r>
    </w:p>
    <w:p w14:paraId="5AE5FAD2" w14:textId="77777777" w:rsidR="00B011C3" w:rsidRPr="007C6F56" w:rsidRDefault="00B011C3" w:rsidP="007C6F56">
      <w:pPr>
        <w:spacing w:after="0" w:line="270" w:lineRule="atLeast"/>
        <w:ind w:left="1724" w:right="16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во вторник, посмотри, -</w:t>
      </w:r>
    </w:p>
    <w:p w14:paraId="43D4226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Прилетели снегири.</w:t>
      </w:r>
    </w:p>
    <w:p w14:paraId="3C38BAA3"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Три вороны в среду,</w:t>
      </w:r>
    </w:p>
    <w:p w14:paraId="675CC44C"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Мы не ждали их к обеду.</w:t>
      </w:r>
    </w:p>
    <w:p w14:paraId="6CE38394"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 четверг со всех краев</w:t>
      </w:r>
    </w:p>
    <w:p w14:paraId="6F3BBB26"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Стая жадных воробьев.</w:t>
      </w:r>
    </w:p>
    <w:p w14:paraId="6187A0B5"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пятницу в столовой нашей</w:t>
      </w:r>
    </w:p>
    <w:p w14:paraId="2B2D1BFE"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Голубь лакомился кашей.</w:t>
      </w:r>
    </w:p>
    <w:p w14:paraId="7C97A9C0"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Ну а в воскресенье</w:t>
      </w:r>
    </w:p>
    <w:p w14:paraId="615819B8" w14:textId="77777777" w:rsidR="00B011C3" w:rsidRPr="007C6F56" w:rsidRDefault="00B011C3" w:rsidP="007C6F56">
      <w:pPr>
        <w:spacing w:after="0" w:line="270" w:lineRule="atLeast"/>
        <w:ind w:left="1694" w:right="21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Было общее веселье!</w:t>
      </w:r>
    </w:p>
    <w:p w14:paraId="0BDF8223" w14:textId="77777777" w:rsidR="00B011C3" w:rsidRPr="007C6F56" w:rsidRDefault="00B011C3" w:rsidP="007C6F56">
      <w:pPr>
        <w:spacing w:after="0" w:line="270" w:lineRule="atLeast"/>
        <w:ind w:left="25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lastRenderedPageBreak/>
        <w:t> </w:t>
      </w:r>
    </w:p>
    <w:p w14:paraId="18902779" w14:textId="77777777" w:rsidR="00B011C3" w:rsidRPr="007C6F56" w:rsidRDefault="00B011C3" w:rsidP="007C6F56">
      <w:pPr>
        <w:spacing w:after="0" w:line="270" w:lineRule="atLeast"/>
        <w:ind w:left="226"/>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№21 Игра-пантомима «Черепаха»</w:t>
      </w:r>
    </w:p>
    <w:p w14:paraId="6D470D9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воспитывать желание поделиться своим хорошим </w:t>
      </w:r>
      <w:proofErr w:type="gramStart"/>
      <w:r w:rsidRPr="007C6F56">
        <w:rPr>
          <w:rFonts w:ascii="Times New Roman" w:eastAsia="Times New Roman" w:hAnsi="Times New Roman" w:cs="Times New Roman"/>
          <w:color w:val="444444"/>
          <w:sz w:val="28"/>
        </w:rPr>
        <w:t>на строением</w:t>
      </w:r>
      <w:proofErr w:type="gramEnd"/>
      <w:r w:rsidRPr="007C6F56">
        <w:rPr>
          <w:rFonts w:ascii="Times New Roman" w:eastAsia="Times New Roman" w:hAnsi="Times New Roman" w:cs="Times New Roman"/>
          <w:color w:val="444444"/>
          <w:sz w:val="28"/>
        </w:rPr>
        <w:t xml:space="preserve"> со сверстниками</w:t>
      </w:r>
    </w:p>
    <w:p w14:paraId="59E25D3C" w14:textId="77777777" w:rsidR="00B011C3" w:rsidRPr="007C6F56" w:rsidRDefault="00B011C3" w:rsidP="007C6F56">
      <w:pPr>
        <w:spacing w:after="0" w:line="270" w:lineRule="atLeast"/>
        <w:ind w:right="38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 произведению К.И. Чуковского)</w:t>
      </w:r>
    </w:p>
    <w:p w14:paraId="5C1FA3E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 болота идти далеко,</w:t>
      </w:r>
    </w:p>
    <w:p w14:paraId="44E0D93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 болота идти нелегко,</w:t>
      </w:r>
    </w:p>
    <w:p w14:paraId="00F9370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«Вот камень лежит у дороги,</w:t>
      </w:r>
    </w:p>
    <w:p w14:paraId="73C17FB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Присядем и вытянем ноги»</w:t>
      </w:r>
    </w:p>
    <w:p w14:paraId="614D0D0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 камни лягушки кладут узелок:</w:t>
      </w:r>
    </w:p>
    <w:p w14:paraId="63F8EB6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«Хорошо бы вот здесь</w:t>
      </w:r>
    </w:p>
    <w:p w14:paraId="5F6BBAE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Нам прилечь на часок».</w:t>
      </w:r>
    </w:p>
    <w:p w14:paraId="42EE7D7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Вдруг на ноги камень вскочил</w:t>
      </w:r>
    </w:p>
    <w:p w14:paraId="524F617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за ноги их ухватил,</w:t>
      </w:r>
    </w:p>
    <w:p w14:paraId="4A5B176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они закричали от страха:</w:t>
      </w:r>
    </w:p>
    <w:p w14:paraId="239CB57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 ведь это же черепаха!»</w:t>
      </w:r>
    </w:p>
    <w:p w14:paraId="4DEA45C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Дети имитируют движения по тексту произведения.</w:t>
      </w:r>
    </w:p>
    <w:p w14:paraId="2F84FD27" w14:textId="77777777" w:rsidR="00B011C3" w:rsidRPr="007C6F56" w:rsidRDefault="00B011C3" w:rsidP="007C6F56">
      <w:pPr>
        <w:spacing w:after="0" w:line="270" w:lineRule="atLeast"/>
        <w:ind w:firstLine="196"/>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Педагог благодарит детей за веселую игру и  предлагает изготовить из заранее приготовленных бумажных заготовок черепаху и повесить ее в группе в уголке природы.</w:t>
      </w:r>
    </w:p>
    <w:p w14:paraId="1BF08AAD" w14:textId="77777777" w:rsidR="00B42ED4" w:rsidRPr="007C6F56" w:rsidRDefault="00B42ED4" w:rsidP="007C6F56">
      <w:pPr>
        <w:spacing w:after="0" w:line="270" w:lineRule="atLeast"/>
        <w:ind w:firstLine="196"/>
        <w:jc w:val="both"/>
        <w:rPr>
          <w:rFonts w:ascii="Times New Roman" w:eastAsia="Times New Roman" w:hAnsi="Times New Roman" w:cs="Times New Roman"/>
          <w:color w:val="444444"/>
          <w:sz w:val="28"/>
        </w:rPr>
      </w:pPr>
    </w:p>
    <w:p w14:paraId="7604C997" w14:textId="77777777" w:rsidR="00B42ED4" w:rsidRPr="007C6F56" w:rsidRDefault="00B42ED4" w:rsidP="007C6F56">
      <w:pPr>
        <w:spacing w:after="0" w:line="270" w:lineRule="atLeast"/>
        <w:ind w:firstLine="196"/>
        <w:jc w:val="both"/>
        <w:rPr>
          <w:rFonts w:ascii="Times New Roman" w:eastAsia="Times New Roman" w:hAnsi="Times New Roman" w:cs="Times New Roman"/>
          <w:color w:val="444444"/>
          <w:sz w:val="18"/>
          <w:szCs w:val="18"/>
        </w:rPr>
      </w:pPr>
    </w:p>
    <w:p w14:paraId="30B68F48" w14:textId="77777777" w:rsidR="00B011C3" w:rsidRPr="007C6F56" w:rsidRDefault="00B011C3" w:rsidP="007C6F56">
      <w:pPr>
        <w:spacing w:after="0" w:line="270" w:lineRule="atLeast"/>
        <w:ind w:left="25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№22 «Звездная девочка»</w:t>
      </w:r>
    </w:p>
    <w:p w14:paraId="66A3868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b/>
          <w:bCs/>
          <w:color w:val="444444"/>
          <w:sz w:val="28"/>
        </w:rPr>
        <w:t>:  </w:t>
      </w:r>
      <w:r w:rsidRPr="007C6F56">
        <w:rPr>
          <w:rFonts w:ascii="Times New Roman" w:eastAsia="Times New Roman" w:hAnsi="Times New Roman" w:cs="Times New Roman"/>
          <w:color w:val="444444"/>
          <w:sz w:val="28"/>
        </w:rPr>
        <w:t>развивать творческие способности детей; воспитывать нравственные качества детей, такие как отзывчивость, чуткость,  внимательность.</w:t>
      </w:r>
    </w:p>
    <w:p w14:paraId="2A6C22C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читает сказку.</w:t>
      </w:r>
    </w:p>
    <w:p w14:paraId="117E5E2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Сказка «Звездная девочка».</w:t>
      </w:r>
    </w:p>
    <w:p w14:paraId="37EE79F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Тысячу лет назад раз в год на землю прилетала небесная девочка и превращалась в маленькую звездную девочку. С котомкой за плечами, в которой она несла небесные искорки, девочка отправлялась по разным странам и городам. Она была такой крохотной и незаметной, что многие не обращали на нее никакого внимания. Но она, ни на кого не обижалась и любым, даже самым злым людям дарила небесные искорки. По дороге с ней случалось много интересного и  удивительного. Когда в ее котомке не оставалось ни одной искорки, она незаметно исчезала, чтобы через год  вернуться снова.</w:t>
      </w:r>
    </w:p>
    <w:p w14:paraId="52CA18B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Каждый, получивший в подарок небесную искорку, становился самым счастливым человеком на земле. Время от времени он тоже отправлялся в путешествие по разным городам и странам и всем на своем пути рассказывал о встречи с маленькой небесной девочкой».</w:t>
      </w:r>
    </w:p>
    <w:p w14:paraId="2E2283A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i/>
          <w:iCs/>
          <w:color w:val="444444"/>
          <w:sz w:val="28"/>
        </w:rPr>
        <w:t>:</w:t>
      </w:r>
      <w:r w:rsidRPr="007C6F56">
        <w:rPr>
          <w:rFonts w:ascii="Times New Roman" w:eastAsia="Times New Roman" w:hAnsi="Times New Roman" w:cs="Times New Roman"/>
          <w:color w:val="444444"/>
          <w:sz w:val="28"/>
        </w:rPr>
        <w:t> Ребята, как вы думаете, что это  небесная девочка прилетала на землю? Что за искорки такие дарила людям девочка?  Искорки все одинаковые? Может быть, для каждого своя искорка? Для чего нужны эти искорки? Зачем девочка дарила искорки злым людям? Зачем нужны искорки добрым людям? Почему каждый, кому дарила девочка искорку, становился самым счастливым на земле?  Что такое счастье? С какой целью люди рассказывали  друг другу о встрече с маленькой небесной девочкой?</w:t>
      </w:r>
    </w:p>
    <w:p w14:paraId="7D21D52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lastRenderedPageBreak/>
        <w:t>Педагог</w:t>
      </w:r>
      <w:r w:rsidRPr="007C6F56">
        <w:rPr>
          <w:rFonts w:ascii="Times New Roman" w:eastAsia="Times New Roman" w:hAnsi="Times New Roman" w:cs="Times New Roman"/>
          <w:i/>
          <w:iCs/>
          <w:color w:val="444444"/>
          <w:sz w:val="28"/>
        </w:rPr>
        <w:t>:</w:t>
      </w:r>
      <w:r w:rsidRPr="007C6F56">
        <w:rPr>
          <w:rFonts w:ascii="Times New Roman" w:eastAsia="Times New Roman" w:hAnsi="Times New Roman" w:cs="Times New Roman"/>
          <w:color w:val="444444"/>
          <w:sz w:val="28"/>
        </w:rPr>
        <w:t> Ребята, вы тоже маленькие волшебники. Вспомните, какие добрые дела вы совершили в последнее время? Каждый из вас может подарить людям добрый подарок. Нарисуйте то, что бы вы хотели подарить людям.</w:t>
      </w:r>
    </w:p>
    <w:p w14:paraId="15FBA63E"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За то, что вы так постарались доставить людям радость, звездная  девочка оставила волшебные искорки и для вас. Вы можете подарить их друг другу и сказать что- </w:t>
      </w:r>
      <w:proofErr w:type="spellStart"/>
      <w:r w:rsidRPr="007C6F56">
        <w:rPr>
          <w:rFonts w:ascii="Times New Roman" w:eastAsia="Times New Roman" w:hAnsi="Times New Roman" w:cs="Times New Roman"/>
          <w:color w:val="444444"/>
          <w:sz w:val="28"/>
        </w:rPr>
        <w:t>нибудь</w:t>
      </w:r>
      <w:proofErr w:type="spellEnd"/>
      <w:r w:rsidRPr="007C6F56">
        <w:rPr>
          <w:rFonts w:ascii="Times New Roman" w:eastAsia="Times New Roman" w:hAnsi="Times New Roman" w:cs="Times New Roman"/>
          <w:color w:val="444444"/>
          <w:sz w:val="28"/>
        </w:rPr>
        <w:t xml:space="preserve"> хорошее этому человеку.</w:t>
      </w:r>
    </w:p>
    <w:p w14:paraId="72256745" w14:textId="77777777" w:rsidR="00B42ED4" w:rsidRPr="007C6F56" w:rsidRDefault="00B42ED4" w:rsidP="007C6F56">
      <w:pPr>
        <w:spacing w:after="0" w:line="270" w:lineRule="atLeast"/>
        <w:jc w:val="both"/>
        <w:rPr>
          <w:rFonts w:ascii="Times New Roman" w:eastAsia="Times New Roman" w:hAnsi="Times New Roman" w:cs="Times New Roman"/>
          <w:color w:val="444444"/>
          <w:sz w:val="18"/>
          <w:szCs w:val="18"/>
        </w:rPr>
      </w:pPr>
    </w:p>
    <w:p w14:paraId="1FF7BE99"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№23 «Загадки-отгадки»</w:t>
      </w:r>
    </w:p>
    <w:p w14:paraId="7E57C93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b/>
          <w:bCs/>
          <w:color w:val="444444"/>
          <w:sz w:val="28"/>
        </w:rPr>
        <w:t>:</w:t>
      </w:r>
      <w:r w:rsidRPr="007C6F56">
        <w:rPr>
          <w:rFonts w:ascii="Times New Roman" w:eastAsia="Times New Roman" w:hAnsi="Times New Roman" w:cs="Times New Roman"/>
          <w:color w:val="444444"/>
          <w:sz w:val="28"/>
        </w:rPr>
        <w:t> создать положительный настрой на день.</w:t>
      </w:r>
    </w:p>
    <w:p w14:paraId="08CF812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в образе Петрушки.</w:t>
      </w:r>
    </w:p>
    <w:p w14:paraId="1B9A68F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-Эй, девчонки и мальчишки!</w:t>
      </w:r>
    </w:p>
    <w:p w14:paraId="0DB8D31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Эй, девчонки – подружки, веселушки, хохотушки!</w:t>
      </w:r>
    </w:p>
    <w:p w14:paraId="06872EF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Эй, ребята- молодцы, озорные удальцы!</w:t>
      </w:r>
    </w:p>
    <w:p w14:paraId="0B226FA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Будем шутки шутить, да гостей веселить.</w:t>
      </w:r>
    </w:p>
    <w:p w14:paraId="43217DE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Эй, честной народ, отдохни немножко,</w:t>
      </w:r>
    </w:p>
    <w:p w14:paraId="76E70D6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Петрушка к вам пришел поразвлечь немножко.</w:t>
      </w:r>
    </w:p>
    <w:p w14:paraId="18F950F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 вы знаете, ребятки, про мои стихи - загадки?</w:t>
      </w:r>
    </w:p>
    <w:p w14:paraId="2FA461B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Где отгадка, там конец. Кто подскажет - молодец!</w:t>
      </w:r>
    </w:p>
    <w:p w14:paraId="50454341" w14:textId="77777777" w:rsidR="00B011C3" w:rsidRPr="007C6F56" w:rsidRDefault="00B011C3" w:rsidP="007C6F56">
      <w:pPr>
        <w:numPr>
          <w:ilvl w:val="0"/>
          <w:numId w:val="5"/>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Важно по двору ходил с острым клювом крокодил,</w:t>
      </w:r>
    </w:p>
    <w:p w14:paraId="0C32010A"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Головой  весь день мотал, что-то громко бормотал.</w:t>
      </w:r>
    </w:p>
    <w:p w14:paraId="755E89BD"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Только это, верно, был ни какой не крокодил,</w:t>
      </w:r>
    </w:p>
    <w:p w14:paraId="46D6FED6"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индюшек верный друг. Угадайте кто? (Индюк)</w:t>
      </w:r>
    </w:p>
    <w:p w14:paraId="40FB363A" w14:textId="77777777" w:rsidR="00B011C3" w:rsidRPr="007C6F56" w:rsidRDefault="00B011C3" w:rsidP="007C6F56">
      <w:pPr>
        <w:numPr>
          <w:ilvl w:val="0"/>
          <w:numId w:val="6"/>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 Индюк» признаться, братцы, трудно было догадаться!</w:t>
      </w:r>
    </w:p>
    <w:p w14:paraId="005C2AC9"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 индюком случилось чудо – превратился он в верблюда!</w:t>
      </w:r>
    </w:p>
    <w:p w14:paraId="6AE22115"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Стал он лаять и рычать, по земле хвостом стучать.</w:t>
      </w:r>
    </w:p>
    <w:p w14:paraId="001C0816"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запутался, однако, он верблюд или …(собака).</w:t>
      </w:r>
    </w:p>
    <w:p w14:paraId="4E6EF39B" w14:textId="77777777" w:rsidR="00B011C3" w:rsidRPr="007C6F56" w:rsidRDefault="00B011C3" w:rsidP="007C6F56">
      <w:pPr>
        <w:numPr>
          <w:ilvl w:val="0"/>
          <w:numId w:val="7"/>
        </w:num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зовут ее Шавкой, и не спит она под лавкой</w:t>
      </w:r>
    </w:p>
    <w:p w14:paraId="11846352" w14:textId="77777777" w:rsidR="00B011C3" w:rsidRPr="007C6F56" w:rsidRDefault="00B011C3" w:rsidP="007C6F56">
      <w:pPr>
        <w:spacing w:after="0" w:line="270" w:lineRule="atLeast"/>
        <w:ind w:left="7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глядит она в окошко и мяукает как …(кошка).</w:t>
      </w:r>
    </w:p>
    <w:p w14:paraId="1EE2F2C5" w14:textId="77777777" w:rsidR="00B011C3" w:rsidRPr="007C6F56" w:rsidRDefault="00B011C3" w:rsidP="007C6F56">
      <w:pPr>
        <w:spacing w:after="0" w:line="270" w:lineRule="atLeast"/>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Понравились вам мои загадки? А за правильные ответы вам подарочки подарю. Радуйтесь, да в гости меня приглашайте. До свидания.</w:t>
      </w:r>
    </w:p>
    <w:p w14:paraId="038828F7" w14:textId="77777777" w:rsidR="00B42ED4" w:rsidRPr="007C6F56" w:rsidRDefault="00B42ED4" w:rsidP="007C6F56">
      <w:pPr>
        <w:spacing w:after="0" w:line="270" w:lineRule="atLeast"/>
        <w:jc w:val="both"/>
        <w:rPr>
          <w:rFonts w:ascii="Times New Roman" w:eastAsia="Times New Roman" w:hAnsi="Times New Roman" w:cs="Times New Roman"/>
          <w:color w:val="444444"/>
          <w:sz w:val="18"/>
          <w:szCs w:val="18"/>
        </w:rPr>
      </w:pPr>
    </w:p>
    <w:p w14:paraId="19984474" w14:textId="77777777" w:rsidR="00B011C3" w:rsidRPr="007C6F56" w:rsidRDefault="00B011C3" w:rsidP="007C6F56">
      <w:pPr>
        <w:spacing w:after="0" w:line="270" w:lineRule="atLeast"/>
        <w:ind w:left="72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№24 «Праздник сказок»</w:t>
      </w:r>
    </w:p>
    <w:p w14:paraId="0186DCE1" w14:textId="77777777" w:rsidR="00B011C3" w:rsidRPr="007C6F56" w:rsidRDefault="00B011C3" w:rsidP="007C6F56">
      <w:pPr>
        <w:spacing w:after="0" w:line="270" w:lineRule="atLeast"/>
        <w:ind w:left="19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b/>
          <w:bCs/>
          <w:color w:val="444444"/>
          <w:sz w:val="28"/>
        </w:rPr>
        <w:t>:</w:t>
      </w:r>
      <w:r w:rsidRPr="007C6F56">
        <w:rPr>
          <w:rFonts w:ascii="Times New Roman" w:eastAsia="Times New Roman" w:hAnsi="Times New Roman" w:cs="Times New Roman"/>
          <w:color w:val="444444"/>
          <w:sz w:val="28"/>
        </w:rPr>
        <w:t> учить детей свободно общаться, двигаться; развивать логическое мышление и воображение; создать позитивный настрой на день.</w:t>
      </w:r>
    </w:p>
    <w:p w14:paraId="2DD442D6" w14:textId="77777777" w:rsidR="00B011C3" w:rsidRPr="007C6F56" w:rsidRDefault="00B011C3" w:rsidP="007C6F56">
      <w:pPr>
        <w:spacing w:after="0" w:line="270" w:lineRule="atLeast"/>
        <w:ind w:left="15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Ход занятия</w:t>
      </w:r>
    </w:p>
    <w:p w14:paraId="4314CDD5" w14:textId="77777777" w:rsidR="00B011C3" w:rsidRPr="007C6F56" w:rsidRDefault="00B011C3" w:rsidP="007C6F56">
      <w:pPr>
        <w:spacing w:after="0" w:line="270" w:lineRule="atLeast"/>
        <w:ind w:left="158" w:hanging="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Звучит волшебная музыка, и в группу входит Волшебник-сказочник (педагог)</w:t>
      </w:r>
    </w:p>
    <w:p w14:paraId="10292B4D" w14:textId="77777777" w:rsidR="00B011C3" w:rsidRPr="007C6F56" w:rsidRDefault="00B011C3" w:rsidP="007C6F56">
      <w:pPr>
        <w:spacing w:after="0" w:line="270" w:lineRule="atLeast"/>
        <w:ind w:left="142" w:right="268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w:t>
      </w:r>
    </w:p>
    <w:p w14:paraId="166EECB6" w14:textId="77777777" w:rsidR="00B011C3" w:rsidRPr="007C6F56" w:rsidRDefault="00B011C3" w:rsidP="007C6F56">
      <w:pPr>
        <w:spacing w:after="0" w:line="270" w:lineRule="atLeast"/>
        <w:ind w:left="142" w:right="2688" w:hanging="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сказочный волшебник,</w:t>
      </w:r>
    </w:p>
    <w:p w14:paraId="387BBD63" w14:textId="77777777" w:rsidR="00B011C3" w:rsidRPr="007C6F56" w:rsidRDefault="00B011C3" w:rsidP="007C6F56">
      <w:pPr>
        <w:spacing w:after="0" w:line="270" w:lineRule="atLeast"/>
        <w:ind w:left="142" w:right="2688" w:hanging="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добрый чародей,</w:t>
      </w:r>
    </w:p>
    <w:p w14:paraId="7E1D4C70" w14:textId="77777777" w:rsidR="00B011C3" w:rsidRPr="007C6F56" w:rsidRDefault="00B011C3" w:rsidP="007C6F56">
      <w:pPr>
        <w:spacing w:after="0" w:line="270" w:lineRule="atLeast"/>
        <w:ind w:left="142" w:right="2688" w:hanging="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сочиняю сказки</w:t>
      </w:r>
    </w:p>
    <w:p w14:paraId="450A5DD9" w14:textId="77777777" w:rsidR="00B011C3" w:rsidRPr="007C6F56" w:rsidRDefault="00B011C3" w:rsidP="007C6F56">
      <w:pPr>
        <w:spacing w:after="0" w:line="270" w:lineRule="atLeast"/>
        <w:ind w:left="142" w:right="2688" w:hanging="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Для маленьких детей.</w:t>
      </w:r>
    </w:p>
    <w:p w14:paraId="39BF1CBB"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Здравствуйте!</w:t>
      </w:r>
    </w:p>
    <w:p w14:paraId="73BE160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  Куда перенесла меня волшебная </w:t>
      </w:r>
      <w:proofErr w:type="spellStart"/>
      <w:r w:rsidRPr="007C6F56">
        <w:rPr>
          <w:rFonts w:ascii="Times New Roman" w:eastAsia="Times New Roman" w:hAnsi="Times New Roman" w:cs="Times New Roman"/>
          <w:color w:val="444444"/>
          <w:sz w:val="28"/>
        </w:rPr>
        <w:t>палоч</w:t>
      </w:r>
      <w:proofErr w:type="spellEnd"/>
      <w:r w:rsidRPr="007C6F56">
        <w:rPr>
          <w:rFonts w:ascii="Times New Roman" w:eastAsia="Times New Roman" w:hAnsi="Times New Roman" w:cs="Times New Roman"/>
          <w:color w:val="444444"/>
          <w:sz w:val="28"/>
        </w:rPr>
        <w:t xml:space="preserve"> ка?        </w:t>
      </w:r>
    </w:p>
    <w:p w14:paraId="5E604AE2"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Дети: </w:t>
      </w:r>
      <w:r w:rsidRPr="007C6F56">
        <w:rPr>
          <w:rFonts w:ascii="Times New Roman" w:eastAsia="Times New Roman" w:hAnsi="Times New Roman" w:cs="Times New Roman"/>
          <w:color w:val="444444"/>
          <w:sz w:val="28"/>
        </w:rPr>
        <w:t>Здравствуйте, уважаемый Волшебник. Вы попали в детский сад к детям, которые очень любят сказки.</w:t>
      </w:r>
    </w:p>
    <w:p w14:paraId="2F25A46F"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Я очень рад. Я объявляю Праздник сказок! Но сначала вы должны отгадать мои сказочные загадки:</w:t>
      </w:r>
    </w:p>
    <w:p w14:paraId="5221F21E" w14:textId="77777777" w:rsidR="00B011C3" w:rsidRPr="007C6F56" w:rsidRDefault="00B011C3" w:rsidP="007C6F56">
      <w:pPr>
        <w:numPr>
          <w:ilvl w:val="0"/>
          <w:numId w:val="8"/>
        </w:numPr>
        <w:spacing w:after="0" w:line="270" w:lineRule="atLeast"/>
        <w:ind w:left="76" w:right="28"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 xml:space="preserve">В какой сказке живут: бабушка, дедушка, заяц, волк, медведь, ли </w:t>
      </w:r>
      <w:proofErr w:type="spellStart"/>
      <w:r w:rsidRPr="007C6F56">
        <w:rPr>
          <w:rFonts w:ascii="Times New Roman" w:eastAsia="Times New Roman" w:hAnsi="Times New Roman" w:cs="Times New Roman"/>
          <w:color w:val="444444"/>
          <w:sz w:val="28"/>
        </w:rPr>
        <w:t>са</w:t>
      </w:r>
      <w:proofErr w:type="spellEnd"/>
      <w:r w:rsidRPr="007C6F56">
        <w:rPr>
          <w:rFonts w:ascii="Times New Roman" w:eastAsia="Times New Roman" w:hAnsi="Times New Roman" w:cs="Times New Roman"/>
          <w:color w:val="444444"/>
          <w:sz w:val="28"/>
        </w:rPr>
        <w:t xml:space="preserve"> и маленький круглый        путешественник? </w:t>
      </w:r>
      <w:r w:rsidRPr="007C6F56">
        <w:rPr>
          <w:rFonts w:ascii="Times New Roman" w:eastAsia="Times New Roman" w:hAnsi="Times New Roman" w:cs="Times New Roman"/>
          <w:i/>
          <w:iCs/>
          <w:color w:val="444444"/>
          <w:sz w:val="28"/>
        </w:rPr>
        <w:t>(«Колобок».)</w:t>
      </w:r>
    </w:p>
    <w:p w14:paraId="7B5240C9" w14:textId="77777777" w:rsidR="00B011C3" w:rsidRPr="007C6F56" w:rsidRDefault="00B011C3" w:rsidP="007C6F56">
      <w:pPr>
        <w:spacing w:after="0" w:line="270" w:lineRule="atLeast"/>
        <w:ind w:left="7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2.Из какой сказки мы узнали о папе, его деревянном сынишке с длинным </w:t>
      </w:r>
      <w:proofErr w:type="gramStart"/>
      <w:r w:rsidRPr="007C6F56">
        <w:rPr>
          <w:rFonts w:ascii="Times New Roman" w:eastAsia="Times New Roman" w:hAnsi="Times New Roman" w:cs="Times New Roman"/>
          <w:color w:val="444444"/>
          <w:sz w:val="28"/>
        </w:rPr>
        <w:t>носом?</w:t>
      </w:r>
      <w:r w:rsidRPr="007C6F56">
        <w:rPr>
          <w:rFonts w:ascii="Times New Roman" w:eastAsia="Times New Roman" w:hAnsi="Times New Roman" w:cs="Times New Roman"/>
          <w:i/>
          <w:iCs/>
          <w:color w:val="444444"/>
          <w:sz w:val="28"/>
        </w:rPr>
        <w:t>(</w:t>
      </w:r>
      <w:proofErr w:type="gramEnd"/>
      <w:r w:rsidRPr="007C6F56">
        <w:rPr>
          <w:rFonts w:ascii="Times New Roman" w:eastAsia="Times New Roman" w:hAnsi="Times New Roman" w:cs="Times New Roman"/>
          <w:i/>
          <w:iCs/>
          <w:color w:val="444444"/>
          <w:sz w:val="28"/>
        </w:rPr>
        <w:t>«Золотой Ключик»)</w:t>
      </w:r>
    </w:p>
    <w:p w14:paraId="1D8C61B2" w14:textId="77777777" w:rsidR="00B011C3" w:rsidRPr="007C6F56" w:rsidRDefault="00B011C3" w:rsidP="007C6F56">
      <w:pPr>
        <w:numPr>
          <w:ilvl w:val="0"/>
          <w:numId w:val="9"/>
        </w:numPr>
        <w:spacing w:after="0" w:line="270" w:lineRule="atLeast"/>
        <w:ind w:left="76" w:right="4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какой сказке большие белые птицы унесли маленького мальчика в лес к бабе-Яге? </w:t>
      </w:r>
      <w:r w:rsidRPr="007C6F56">
        <w:rPr>
          <w:rFonts w:ascii="Times New Roman" w:eastAsia="Times New Roman" w:hAnsi="Times New Roman" w:cs="Times New Roman"/>
          <w:i/>
          <w:iCs/>
          <w:color w:val="444444"/>
          <w:sz w:val="28"/>
        </w:rPr>
        <w:t>(«Гуси-лебеди».)</w:t>
      </w:r>
    </w:p>
    <w:p w14:paraId="2D8CBB1D" w14:textId="77777777" w:rsidR="00B011C3" w:rsidRPr="007C6F56" w:rsidRDefault="00B011C3" w:rsidP="007C6F56">
      <w:pPr>
        <w:numPr>
          <w:ilvl w:val="0"/>
          <w:numId w:val="9"/>
        </w:numPr>
        <w:spacing w:after="0" w:line="270" w:lineRule="atLeast"/>
        <w:ind w:left="76" w:right="58"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Как звали девочку, которая отправилась в гости к своей бабушке и встретилась в лесу с серым волком? </w:t>
      </w:r>
      <w:r w:rsidRPr="007C6F56">
        <w:rPr>
          <w:rFonts w:ascii="Times New Roman" w:eastAsia="Times New Roman" w:hAnsi="Times New Roman" w:cs="Times New Roman"/>
          <w:i/>
          <w:iCs/>
          <w:color w:val="444444"/>
          <w:sz w:val="28"/>
        </w:rPr>
        <w:t>(Красная шапочка.).</w:t>
      </w:r>
    </w:p>
    <w:p w14:paraId="0AF30C06" w14:textId="77777777" w:rsidR="00B011C3" w:rsidRPr="007C6F56" w:rsidRDefault="00B011C3" w:rsidP="007C6F56">
      <w:pPr>
        <w:spacing w:after="0" w:line="270" w:lineRule="atLeast"/>
        <w:ind w:left="244" w:right="5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«Кто из какой сказки?»</w:t>
      </w:r>
    </w:p>
    <w:p w14:paraId="2920F668" w14:textId="77777777" w:rsidR="00B011C3" w:rsidRPr="007C6F56" w:rsidRDefault="00B011C3" w:rsidP="007C6F56">
      <w:pPr>
        <w:numPr>
          <w:ilvl w:val="0"/>
          <w:numId w:val="10"/>
        </w:numPr>
        <w:spacing w:after="0" w:line="270" w:lineRule="atLeast"/>
        <w:ind w:left="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Царь,</w:t>
      </w:r>
      <w:r w:rsidRPr="007C6F56">
        <w:rPr>
          <w:rFonts w:ascii="Times New Roman" w:eastAsia="Times New Roman" w:hAnsi="Times New Roman" w:cs="Times New Roman"/>
          <w:b/>
          <w:bCs/>
          <w:color w:val="444444"/>
          <w:sz w:val="28"/>
        </w:rPr>
        <w:t> </w:t>
      </w:r>
      <w:r w:rsidRPr="007C6F56">
        <w:rPr>
          <w:rFonts w:ascii="Times New Roman" w:eastAsia="Times New Roman" w:hAnsi="Times New Roman" w:cs="Times New Roman"/>
          <w:color w:val="444444"/>
          <w:sz w:val="28"/>
        </w:rPr>
        <w:t>три сына, стрела... (Воспитатель делает паузу.) Болото... (Пауза.) Лягушка... (Сказка «Царевна-Лягушка».)</w:t>
      </w:r>
    </w:p>
    <w:p w14:paraId="7099BE68" w14:textId="77777777" w:rsidR="00B011C3" w:rsidRPr="007C6F56" w:rsidRDefault="00B011C3" w:rsidP="007C6F56">
      <w:pPr>
        <w:numPr>
          <w:ilvl w:val="0"/>
          <w:numId w:val="11"/>
        </w:numPr>
        <w:spacing w:after="0" w:line="270" w:lineRule="atLeast"/>
        <w:ind w:left="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Царь, три сына, царевна, лошадь, к которой можно влезть в ухо превратиться в красавца писаного. («Сивка-Бурка».)</w:t>
      </w:r>
    </w:p>
    <w:p w14:paraId="552A98B0" w14:textId="77777777" w:rsidR="00B011C3" w:rsidRPr="007C6F56" w:rsidRDefault="00B011C3" w:rsidP="007C6F56">
      <w:pPr>
        <w:numPr>
          <w:ilvl w:val="0"/>
          <w:numId w:val="11"/>
        </w:numPr>
        <w:spacing w:after="0" w:line="270" w:lineRule="atLeast"/>
        <w:ind w:left="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Царь, три сына, Иванушка, царевна, рыба-Кит... (Пауза.) Маленькая лошадка с горбом на спине... («Конек-Горбунок».)</w:t>
      </w:r>
    </w:p>
    <w:p w14:paraId="5E3069FC" w14:textId="77777777" w:rsidR="00B011C3" w:rsidRPr="007C6F56" w:rsidRDefault="00B011C3" w:rsidP="007C6F56">
      <w:pPr>
        <w:numPr>
          <w:ilvl w:val="0"/>
          <w:numId w:val="11"/>
        </w:numPr>
        <w:spacing w:after="0" w:line="270" w:lineRule="atLeast"/>
        <w:ind w:left="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Отец-лесник, мачеха, три дочери... (Пауза.) Царь, принц, фея. («Золушка».)</w:t>
      </w:r>
    </w:p>
    <w:p w14:paraId="025EBE6B" w14:textId="77777777" w:rsidR="00B011C3" w:rsidRPr="007C6F56" w:rsidRDefault="00B011C3" w:rsidP="007C6F56">
      <w:pPr>
        <w:numPr>
          <w:ilvl w:val="0"/>
          <w:numId w:val="11"/>
        </w:numPr>
        <w:spacing w:after="0" w:line="270" w:lineRule="atLeast"/>
        <w:ind w:left="178"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Злая мачеха, две дочери, Дед Мороз... («Морозко».)        ,</w:t>
      </w:r>
    </w:p>
    <w:p w14:paraId="07BBC87F" w14:textId="77777777" w:rsidR="00B011C3" w:rsidRPr="007C6F56" w:rsidRDefault="00B011C3" w:rsidP="007C6F56">
      <w:pPr>
        <w:numPr>
          <w:ilvl w:val="0"/>
          <w:numId w:val="11"/>
        </w:numPr>
        <w:spacing w:after="0" w:line="270" w:lineRule="atLeast"/>
        <w:ind w:left="4"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Злая мачеха, две дочери, царь, принцесса, солдат, весенние цветы зимой... («Двенадцать Месяцев».)        •</w:t>
      </w:r>
    </w:p>
    <w:p w14:paraId="4A075767" w14:textId="77777777" w:rsidR="00B011C3" w:rsidRPr="007C6F56" w:rsidRDefault="00B011C3" w:rsidP="007C6F56">
      <w:pPr>
        <w:spacing w:after="0" w:line="270" w:lineRule="atLeast"/>
        <w:ind w:left="12" w:right="124" w:firstLine="17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xml:space="preserve"> Молодцы! Все мои загадки отгадали. Пришло мое время ваши загадки отгадывать. Вы должны рассказать о сказочном герое, например, я деревянный мальчишка, сделал меня старый </w:t>
      </w:r>
      <w:proofErr w:type="spellStart"/>
      <w:r w:rsidRPr="007C6F56">
        <w:rPr>
          <w:rFonts w:ascii="Times New Roman" w:eastAsia="Times New Roman" w:hAnsi="Times New Roman" w:cs="Times New Roman"/>
          <w:color w:val="444444"/>
          <w:sz w:val="28"/>
        </w:rPr>
        <w:t>шарман</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щик</w:t>
      </w:r>
      <w:proofErr w:type="spellEnd"/>
      <w:r w:rsidRPr="007C6F56">
        <w:rPr>
          <w:rFonts w:ascii="Times New Roman" w:eastAsia="Times New Roman" w:hAnsi="Times New Roman" w:cs="Times New Roman"/>
          <w:color w:val="444444"/>
          <w:sz w:val="28"/>
        </w:rPr>
        <w:t xml:space="preserve"> из полена. У меня много друзей. Это Мальвина, пес Артемон, </w:t>
      </w:r>
      <w:proofErr w:type="spellStart"/>
      <w:r w:rsidRPr="007C6F56">
        <w:rPr>
          <w:rFonts w:ascii="Times New Roman" w:eastAsia="Times New Roman" w:hAnsi="Times New Roman" w:cs="Times New Roman"/>
          <w:color w:val="444444"/>
          <w:sz w:val="28"/>
        </w:rPr>
        <w:t>Пье</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ро</w:t>
      </w:r>
      <w:proofErr w:type="spellEnd"/>
      <w:r w:rsidRPr="007C6F56">
        <w:rPr>
          <w:rFonts w:ascii="Times New Roman" w:eastAsia="Times New Roman" w:hAnsi="Times New Roman" w:cs="Times New Roman"/>
          <w:color w:val="444444"/>
          <w:sz w:val="28"/>
        </w:rPr>
        <w:t>. Кто я? И т.д.</w:t>
      </w:r>
    </w:p>
    <w:p w14:paraId="16B0DBC9"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Дети загадывают загадки, педагог отгадывает.</w:t>
      </w:r>
    </w:p>
    <w:p w14:paraId="19EC5C41"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На прощание хочу подарить вам наклейки с героями сказок. До свидания.</w:t>
      </w:r>
    </w:p>
    <w:p w14:paraId="1B9BDFDD" w14:textId="77777777" w:rsidR="00B011C3" w:rsidRPr="007C6F56" w:rsidRDefault="00B011C3" w:rsidP="007C6F56">
      <w:pPr>
        <w:spacing w:after="0" w:line="270" w:lineRule="atLeast"/>
        <w:ind w:left="14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№25 «Петрушкины забавы»</w:t>
      </w:r>
    </w:p>
    <w:p w14:paraId="45E7E83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создать позитивный настрой на день, воспитывать коммуникативные навыки детей;</w:t>
      </w:r>
    </w:p>
    <w:p w14:paraId="6CC56CE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Ход занятия</w:t>
      </w:r>
    </w:p>
    <w:p w14:paraId="6CEF1C8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в образе Петрушки.</w:t>
      </w:r>
    </w:p>
    <w:p w14:paraId="2C27303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Здравствуйте, ребята! Заждались меня со сказочкой? Глядите, не моргайте,</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рты не разевайте, ворон не считайте, вот и сказочка для вас.</w:t>
      </w:r>
    </w:p>
    <w:p w14:paraId="767112C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 «Вежливые слова» </w:t>
      </w:r>
      <w:r w:rsidRPr="007C6F56">
        <w:rPr>
          <w:rFonts w:ascii="Times New Roman" w:eastAsia="Times New Roman" w:hAnsi="Times New Roman" w:cs="Times New Roman"/>
          <w:i/>
          <w:iCs/>
          <w:color w:val="444444"/>
          <w:sz w:val="28"/>
        </w:rPr>
        <w:t>(Э. Машковская)</w:t>
      </w:r>
    </w:p>
    <w:p w14:paraId="6AEA5EF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Театр открывается, к началу все готово.</w:t>
      </w:r>
    </w:p>
    <w:p w14:paraId="3C4A218B"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Билеты предлагаются за вежливое слово.</w:t>
      </w:r>
    </w:p>
    <w:p w14:paraId="02F5960F"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 три часа открылась касса,</w:t>
      </w:r>
    </w:p>
    <w:p w14:paraId="228A78A5"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Собралась народу масса.</w:t>
      </w:r>
    </w:p>
    <w:p w14:paraId="35431874"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Даже ежик пожилой</w:t>
      </w:r>
    </w:p>
    <w:p w14:paraId="6A0DE1B2"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Притащился чуть живой.</w:t>
      </w:r>
    </w:p>
    <w:p w14:paraId="3198556A" w14:textId="77777777" w:rsidR="00B011C3" w:rsidRPr="007C6F56" w:rsidRDefault="00B011C3" w:rsidP="007C6F56">
      <w:pPr>
        <w:spacing w:after="0" w:line="270" w:lineRule="atLeast"/>
        <w:ind w:right="14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Проходите, милый ежик, вам билет в каком ряду?</w:t>
      </w:r>
    </w:p>
    <w:p w14:paraId="3C117EA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Мне поближе, плохо вижу, вот...</w:t>
      </w:r>
    </w:p>
    <w:p w14:paraId="0633A60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СПАСИБО! Ну, пойду!</w:t>
      </w:r>
    </w:p>
    <w:p w14:paraId="0675359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Говорит овечка.        </w:t>
      </w:r>
    </w:p>
    <w:p w14:paraId="5995633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Мне одно местечко! Вот мое...  </w:t>
      </w:r>
    </w:p>
    <w:p w14:paraId="530BA61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БЛАГОДАРЮ — доброе словечко.</w:t>
      </w:r>
    </w:p>
    <w:p w14:paraId="00EED4C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А вот и утка.</w:t>
      </w:r>
    </w:p>
    <w:p w14:paraId="6564F69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Кряк! Целый ряд для меня и для утят!  </w:t>
      </w:r>
    </w:p>
    <w:p w14:paraId="6D559A3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прокрякала утка</w:t>
      </w:r>
    </w:p>
    <w:p w14:paraId="080AD3C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ДОБРОЕ УТРО!</w:t>
      </w:r>
    </w:p>
    <w:p w14:paraId="226A529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Прискакал олень.</w:t>
      </w:r>
    </w:p>
    <w:p w14:paraId="63EECBD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ДОБРЫЙ ДЕНЬ! Если только вам не лень,        </w:t>
      </w:r>
    </w:p>
    <w:p w14:paraId="5B0EA2F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Уважаемый кассир, я бы очень попросил</w:t>
      </w:r>
    </w:p>
    <w:p w14:paraId="5B8DB4F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Мне, жене и дочке во втором рядочке</w:t>
      </w:r>
    </w:p>
    <w:p w14:paraId="66654C0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Дайте лучшие места. Вот мое</w:t>
      </w:r>
    </w:p>
    <w:p w14:paraId="572203D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ПОЖАЛУЙСТА!</w:t>
      </w:r>
    </w:p>
    <w:p w14:paraId="4EF9B5B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вдруг, отпихнув стариков, петухов, барсуков,</w:t>
      </w:r>
    </w:p>
    <w:p w14:paraId="5CBCA47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Ворвался косолапый, отдавил хвосты и лапы,</w:t>
      </w:r>
    </w:p>
    <w:p w14:paraId="4BFF310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Стукнул зайца пожилого...</w:t>
      </w:r>
    </w:p>
    <w:p w14:paraId="1809407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Касса, выдай мне билет!        </w:t>
      </w:r>
    </w:p>
    <w:p w14:paraId="35FB34C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Ваше вежливое слово?</w:t>
      </w:r>
    </w:p>
    <w:p w14:paraId="01239EF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 меня такого нет!</w:t>
      </w:r>
    </w:p>
    <w:p w14:paraId="4E953A5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Ах, у вас такого нет? Не получите билет!</w:t>
      </w:r>
    </w:p>
    <w:p w14:paraId="4DEB538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МНЕ БИЛЕТ!</w:t>
      </w:r>
    </w:p>
    <w:p w14:paraId="57F02B0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Нет! Нет!</w:t>
      </w:r>
    </w:p>
    <w:p w14:paraId="33AF5BD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стучите — мой ответ!</w:t>
      </w:r>
    </w:p>
    <w:p w14:paraId="696459E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рычите — мой совет!</w:t>
      </w:r>
    </w:p>
    <w:p w14:paraId="49DA796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 стучите, не рычите,</w:t>
      </w:r>
    </w:p>
    <w:p w14:paraId="5D6FD62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ДО СВИДАНИЯ, ПРИВЕТ!</w:t>
      </w:r>
    </w:p>
    <w:p w14:paraId="26788F4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Кассир медведю билет не дал.</w:t>
      </w:r>
    </w:p>
    <w:p w14:paraId="7A1D9E8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Косолапый зарыдал.</w:t>
      </w:r>
    </w:p>
    <w:p w14:paraId="5D58D93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Петрушка: </w:t>
      </w:r>
      <w:r w:rsidRPr="007C6F56">
        <w:rPr>
          <w:rFonts w:ascii="Times New Roman" w:eastAsia="Times New Roman" w:hAnsi="Times New Roman" w:cs="Times New Roman"/>
          <w:color w:val="444444"/>
          <w:sz w:val="28"/>
        </w:rPr>
        <w:t>Ребята, что же делать косолапому? (Дети называют вежливые слова.)</w:t>
      </w:r>
    </w:p>
    <w:p w14:paraId="3493251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Петрушка: </w:t>
      </w:r>
      <w:r w:rsidRPr="007C6F56">
        <w:rPr>
          <w:rFonts w:ascii="Times New Roman" w:eastAsia="Times New Roman" w:hAnsi="Times New Roman" w:cs="Times New Roman"/>
          <w:color w:val="444444"/>
          <w:sz w:val="28"/>
        </w:rPr>
        <w:t>Вот и сказочке конец! А кто слушал — МОЛОДЕЦ!</w:t>
      </w:r>
    </w:p>
    <w:p w14:paraId="0C03EAE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Петрушка прощается с детьми, угощает детей сладостями, обещает еще прийти.</w:t>
      </w:r>
    </w:p>
    <w:p w14:paraId="0D58900B" w14:textId="77777777" w:rsidR="00B011C3" w:rsidRPr="007C6F56" w:rsidRDefault="00B011C3" w:rsidP="007C6F56">
      <w:pPr>
        <w:spacing w:after="0" w:line="270" w:lineRule="atLeast"/>
        <w:ind w:left="14"/>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26</w:t>
      </w:r>
      <w:r w:rsidRPr="007C6F56">
        <w:rPr>
          <w:rFonts w:ascii="Times New Roman" w:eastAsia="Times New Roman" w:hAnsi="Times New Roman" w:cs="Times New Roman"/>
          <w:color w:val="444444"/>
          <w:sz w:val="28"/>
        </w:rPr>
        <w:t> «</w:t>
      </w:r>
      <w:r w:rsidRPr="007C6F56">
        <w:rPr>
          <w:rFonts w:ascii="Times New Roman" w:eastAsia="Times New Roman" w:hAnsi="Times New Roman" w:cs="Times New Roman"/>
          <w:b/>
          <w:bCs/>
          <w:color w:val="444444"/>
          <w:sz w:val="28"/>
        </w:rPr>
        <w:t>Игра </w:t>
      </w:r>
      <w:r w:rsidRPr="007C6F56">
        <w:rPr>
          <w:rFonts w:ascii="Times New Roman" w:eastAsia="Times New Roman" w:hAnsi="Times New Roman" w:cs="Times New Roman"/>
          <w:b/>
          <w:bCs/>
          <w:i/>
          <w:iCs/>
          <w:color w:val="444444"/>
          <w:sz w:val="28"/>
        </w:rPr>
        <w:t>«Разговор по телефону»</w:t>
      </w:r>
    </w:p>
    <w:p w14:paraId="199AB8D6" w14:textId="77777777" w:rsidR="00B011C3" w:rsidRPr="007C6F56" w:rsidRDefault="00B011C3" w:rsidP="007C6F56">
      <w:pPr>
        <w:spacing w:after="0" w:line="270" w:lineRule="atLeast"/>
        <w:ind w:left="1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Задача:</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создать позитивное настроение на день.</w:t>
      </w:r>
    </w:p>
    <w:p w14:paraId="5FB19E1E" w14:textId="77777777" w:rsidR="00B011C3" w:rsidRPr="007C6F56" w:rsidRDefault="00B011C3" w:rsidP="007C6F56">
      <w:pPr>
        <w:spacing w:after="0" w:line="270" w:lineRule="atLeast"/>
        <w:ind w:left="14" w:right="10" w:hanging="1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Педагог собирает детей около себя и спрашивает: Как вы думаете, ре </w:t>
      </w:r>
      <w:proofErr w:type="spellStart"/>
      <w:r w:rsidRPr="007C6F56">
        <w:rPr>
          <w:rFonts w:ascii="Times New Roman" w:eastAsia="Times New Roman" w:hAnsi="Times New Roman" w:cs="Times New Roman"/>
          <w:color w:val="444444"/>
          <w:sz w:val="28"/>
        </w:rPr>
        <w:t>бята</w:t>
      </w:r>
      <w:proofErr w:type="spellEnd"/>
      <w:r w:rsidRPr="007C6F56">
        <w:rPr>
          <w:rFonts w:ascii="Times New Roman" w:eastAsia="Times New Roman" w:hAnsi="Times New Roman" w:cs="Times New Roman"/>
          <w:color w:val="444444"/>
          <w:sz w:val="28"/>
        </w:rPr>
        <w:t>, зачем нужен телефон? (Ответы детей — вывод: чтобы общаться.)</w:t>
      </w:r>
    </w:p>
    <w:p w14:paraId="3C0BBD77" w14:textId="77777777" w:rsidR="00B011C3" w:rsidRPr="007C6F56" w:rsidRDefault="00B011C3" w:rsidP="007C6F56">
      <w:pPr>
        <w:spacing w:after="0" w:line="270" w:lineRule="atLeast"/>
        <w:ind w:left="14" w:right="10" w:hanging="1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Представьте себе, что корова решила позвонить своей подруге и рассказать о том, как она провела время на каникулах.</w:t>
      </w:r>
    </w:p>
    <w:p w14:paraId="29704C88"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делятся на пары, уточняется настроение коров, в руки берутся воображаемые трубки. Пары играют по очереди. Уточнение — коровы только мычат!</w:t>
      </w:r>
    </w:p>
    <w:p w14:paraId="5434D020" w14:textId="77777777" w:rsidR="00B011C3" w:rsidRPr="007C6F56" w:rsidRDefault="00B011C3" w:rsidP="007C6F56">
      <w:pPr>
        <w:spacing w:after="0" w:line="270" w:lineRule="atLeast"/>
        <w:ind w:left="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Музыкальная игра</w:t>
      </w:r>
    </w:p>
    <w:p w14:paraId="092149D9" w14:textId="77777777" w:rsidR="00B011C3" w:rsidRPr="007C6F56" w:rsidRDefault="00B011C3" w:rsidP="007C6F56">
      <w:pPr>
        <w:spacing w:after="0" w:line="270" w:lineRule="atLeast"/>
        <w:ind w:left="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«Три синички»</w:t>
      </w:r>
    </w:p>
    <w:p w14:paraId="5D1AC4B9"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поют, предварительно разучив стихотворение.</w:t>
      </w:r>
    </w:p>
    <w:p w14:paraId="66F9E491" w14:textId="77777777" w:rsidR="00B011C3" w:rsidRPr="007C6F56" w:rsidRDefault="00B011C3" w:rsidP="007C6F56">
      <w:pPr>
        <w:spacing w:after="0" w:line="270" w:lineRule="atLeast"/>
        <w:ind w:left="826" w:right="1382" w:hanging="6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Дети:   </w:t>
      </w:r>
      <w:r w:rsidRPr="007C6F56">
        <w:rPr>
          <w:rFonts w:ascii="Times New Roman" w:eastAsia="Times New Roman" w:hAnsi="Times New Roman" w:cs="Times New Roman"/>
          <w:color w:val="444444"/>
          <w:sz w:val="28"/>
        </w:rPr>
        <w:t>Три синички танцевали, на лугу траву помяли. А корова:</w:t>
      </w:r>
    </w:p>
    <w:p w14:paraId="1BC27614" w14:textId="77777777" w:rsidR="00B011C3" w:rsidRPr="007C6F56" w:rsidRDefault="00B011C3" w:rsidP="007C6F56">
      <w:pPr>
        <w:spacing w:after="0" w:line="270" w:lineRule="atLeast"/>
        <w:ind w:left="17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Корова</w:t>
      </w:r>
      <w:r w:rsidRPr="007C6F56">
        <w:rPr>
          <w:rFonts w:ascii="Times New Roman" w:eastAsia="Times New Roman" w:hAnsi="Times New Roman" w:cs="Times New Roman"/>
          <w:color w:val="444444"/>
          <w:sz w:val="28"/>
        </w:rPr>
        <w:t>:</w:t>
      </w:r>
      <w:r w:rsidRPr="007C6F56">
        <w:rPr>
          <w:rFonts w:ascii="Times New Roman" w:eastAsia="Times New Roman" w:hAnsi="Times New Roman" w:cs="Times New Roman"/>
          <w:i/>
          <w:iCs/>
          <w:color w:val="444444"/>
          <w:sz w:val="28"/>
        </w:rPr>
        <w:t> </w:t>
      </w:r>
    </w:p>
    <w:p w14:paraId="0E38AA38" w14:textId="77777777" w:rsidR="00B011C3" w:rsidRPr="007C6F56" w:rsidRDefault="00B011C3" w:rsidP="007C6F56">
      <w:pPr>
        <w:spacing w:after="0" w:line="270" w:lineRule="atLeast"/>
        <w:ind w:left="17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Му-му-</w:t>
      </w:r>
      <w:proofErr w:type="spellStart"/>
      <w:r w:rsidRPr="007C6F56">
        <w:rPr>
          <w:rFonts w:ascii="Times New Roman" w:eastAsia="Times New Roman" w:hAnsi="Times New Roman" w:cs="Times New Roman"/>
          <w:color w:val="444444"/>
          <w:sz w:val="28"/>
        </w:rPr>
        <w:t>му</w:t>
      </w:r>
      <w:proofErr w:type="spellEnd"/>
      <w:r w:rsidRPr="007C6F56">
        <w:rPr>
          <w:rFonts w:ascii="Times New Roman" w:eastAsia="Times New Roman" w:hAnsi="Times New Roman" w:cs="Times New Roman"/>
          <w:color w:val="444444"/>
          <w:sz w:val="28"/>
        </w:rPr>
        <w:t>! Эту травку не возьму!</w:t>
      </w:r>
    </w:p>
    <w:p w14:paraId="2EE6EEBA" w14:textId="77777777" w:rsidR="00B011C3" w:rsidRPr="007C6F56" w:rsidRDefault="00B011C3" w:rsidP="007C6F56">
      <w:pPr>
        <w:spacing w:after="0" w:line="270" w:lineRule="atLeast"/>
        <w:ind w:left="826" w:right="69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Вы, синички, чем хотите, мне за травку заплатите!</w:t>
      </w:r>
    </w:p>
    <w:p w14:paraId="6C611AE0" w14:textId="77777777" w:rsidR="00B011C3" w:rsidRPr="007C6F56" w:rsidRDefault="00B011C3" w:rsidP="007C6F56">
      <w:pPr>
        <w:spacing w:after="0" w:line="270" w:lineRule="atLeast"/>
        <w:ind w:left="826" w:right="69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не то я зареву: «Му-му-</w:t>
      </w:r>
      <w:proofErr w:type="spellStart"/>
      <w:r w:rsidRPr="007C6F56">
        <w:rPr>
          <w:rFonts w:ascii="Times New Roman" w:eastAsia="Times New Roman" w:hAnsi="Times New Roman" w:cs="Times New Roman"/>
          <w:color w:val="444444"/>
          <w:sz w:val="28"/>
        </w:rPr>
        <w:t>му</w:t>
      </w:r>
      <w:proofErr w:type="spellEnd"/>
      <w:r w:rsidRPr="007C6F56">
        <w:rPr>
          <w:rFonts w:ascii="Times New Roman" w:eastAsia="Times New Roman" w:hAnsi="Times New Roman" w:cs="Times New Roman"/>
          <w:color w:val="444444"/>
          <w:sz w:val="28"/>
        </w:rPr>
        <w:t xml:space="preserve">, да </w:t>
      </w:r>
      <w:proofErr w:type="spellStart"/>
      <w:r w:rsidRPr="007C6F56">
        <w:rPr>
          <w:rFonts w:ascii="Times New Roman" w:eastAsia="Times New Roman" w:hAnsi="Times New Roman" w:cs="Times New Roman"/>
          <w:color w:val="444444"/>
          <w:sz w:val="28"/>
        </w:rPr>
        <w:t>му-му-му</w:t>
      </w:r>
      <w:proofErr w:type="spellEnd"/>
      <w:r w:rsidRPr="007C6F56">
        <w:rPr>
          <w:rFonts w:ascii="Times New Roman" w:eastAsia="Times New Roman" w:hAnsi="Times New Roman" w:cs="Times New Roman"/>
          <w:color w:val="444444"/>
          <w:sz w:val="28"/>
        </w:rPr>
        <w:t>!»</w:t>
      </w:r>
    </w:p>
    <w:p w14:paraId="64510440" w14:textId="77777777" w:rsidR="00B011C3" w:rsidRPr="007C6F56" w:rsidRDefault="00B011C3" w:rsidP="007C6F56">
      <w:pPr>
        <w:spacing w:after="0" w:line="270" w:lineRule="atLeast"/>
        <w:ind w:left="822" w:right="1038" w:hanging="6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lastRenderedPageBreak/>
        <w:t>Дети:  </w:t>
      </w:r>
    </w:p>
    <w:p w14:paraId="131CF547" w14:textId="77777777" w:rsidR="00B011C3" w:rsidRPr="007C6F56" w:rsidRDefault="00B011C3" w:rsidP="007C6F56">
      <w:pPr>
        <w:spacing w:after="0" w:line="270" w:lineRule="atLeast"/>
        <w:ind w:left="142" w:right="103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Вот несут синички плату. Угадайте, что, ребята?</w:t>
      </w:r>
    </w:p>
    <w:p w14:paraId="58FA5917" w14:textId="77777777" w:rsidR="00B011C3" w:rsidRPr="007C6F56" w:rsidRDefault="00B011C3" w:rsidP="007C6F56">
      <w:pPr>
        <w:spacing w:after="0" w:line="270" w:lineRule="atLeast"/>
        <w:ind w:left="822" w:right="1038" w:hanging="6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Хвостик заячий нашли и корове принесли. Вот!</w:t>
      </w:r>
    </w:p>
    <w:p w14:paraId="1738BF5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благодарит детей за веселую игру и награждает детей цветными наклейками.</w:t>
      </w:r>
    </w:p>
    <w:p w14:paraId="771058D8" w14:textId="77777777" w:rsidR="00B011C3" w:rsidRPr="007C6F56" w:rsidRDefault="00B011C3" w:rsidP="007C6F56">
      <w:pPr>
        <w:spacing w:after="0" w:line="270" w:lineRule="atLeast"/>
        <w:ind w:left="43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№27 «</w:t>
      </w:r>
      <w:r w:rsidRPr="007C6F56">
        <w:rPr>
          <w:rFonts w:ascii="Times New Roman" w:eastAsia="Times New Roman" w:hAnsi="Times New Roman" w:cs="Times New Roman"/>
          <w:b/>
          <w:bCs/>
          <w:i/>
          <w:iCs/>
          <w:color w:val="444444"/>
          <w:sz w:val="28"/>
        </w:rPr>
        <w:t>Игра «Десять правил</w:t>
      </w:r>
      <w:r w:rsidRPr="007C6F56">
        <w:rPr>
          <w:rFonts w:ascii="Times New Roman" w:eastAsia="Times New Roman" w:hAnsi="Times New Roman" w:cs="Times New Roman"/>
          <w:b/>
          <w:bCs/>
          <w:color w:val="444444"/>
          <w:sz w:val="28"/>
        </w:rPr>
        <w:t>»</w:t>
      </w:r>
    </w:p>
    <w:p w14:paraId="492D4F2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закрепить правила поведения, создать положительный настрой на день.</w:t>
      </w:r>
    </w:p>
    <w:p w14:paraId="6A436329"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Игра «Десять правил»</w:t>
      </w:r>
      <w:r w:rsidRPr="007C6F56">
        <w:rPr>
          <w:rFonts w:ascii="Times New Roman" w:eastAsia="Times New Roman" w:hAnsi="Times New Roman" w:cs="Times New Roman"/>
          <w:color w:val="444444"/>
          <w:sz w:val="28"/>
        </w:rPr>
        <w:t> </w:t>
      </w:r>
      <w:r w:rsidRPr="007C6F56">
        <w:rPr>
          <w:rFonts w:ascii="Times New Roman" w:eastAsia="Times New Roman" w:hAnsi="Times New Roman" w:cs="Times New Roman"/>
          <w:i/>
          <w:iCs/>
          <w:color w:val="444444"/>
          <w:sz w:val="28"/>
        </w:rPr>
        <w:t>(Закончи фразу)</w:t>
      </w:r>
    </w:p>
    <w:p w14:paraId="364018B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Чтобы тебя все хвалили,</w:t>
      </w:r>
    </w:p>
    <w:p w14:paraId="5401629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Чтобы тебя все любили,</w:t>
      </w:r>
    </w:p>
    <w:p w14:paraId="542F746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Знать нужно ни много, ни мало,</w:t>
      </w:r>
    </w:p>
    <w:p w14:paraId="3B9236F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Всего лишь, дружок, десять правил.</w:t>
      </w:r>
    </w:p>
    <w:p w14:paraId="73537280"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Игра «Десять правил» у нас,</w:t>
      </w:r>
    </w:p>
    <w:p w14:paraId="635C915C"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Играть начинаем сейчас:</w:t>
      </w:r>
    </w:p>
    <w:p w14:paraId="71414FCF"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Слушайте все, не зевайте,</w:t>
      </w:r>
    </w:p>
    <w:p w14:paraId="719FACC9"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И фразу мою продолжайте.</w:t>
      </w:r>
    </w:p>
    <w:p w14:paraId="15B48D2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1.Как проснешься ты — вставай,</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Лени волю не...</w:t>
      </w:r>
      <w:r w:rsidRPr="007C6F56">
        <w:rPr>
          <w:rFonts w:ascii="Times New Roman" w:eastAsia="Times New Roman" w:hAnsi="Times New Roman" w:cs="Times New Roman"/>
          <w:i/>
          <w:iCs/>
          <w:color w:val="444444"/>
          <w:sz w:val="28"/>
        </w:rPr>
        <w:t> (давай).</w:t>
      </w:r>
    </w:p>
    <w:p w14:paraId="4A9743C4" w14:textId="77777777" w:rsidR="00B011C3" w:rsidRPr="007C6F56" w:rsidRDefault="00B011C3" w:rsidP="007C6F56">
      <w:pPr>
        <w:spacing w:after="0" w:line="270" w:lineRule="atLeast"/>
        <w:ind w:right="8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2.Все цветы роса умыла,</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А тебя умоет...</w:t>
      </w:r>
      <w:r w:rsidRPr="007C6F56">
        <w:rPr>
          <w:rFonts w:ascii="Times New Roman" w:eastAsia="Times New Roman" w:hAnsi="Times New Roman" w:cs="Times New Roman"/>
          <w:i/>
          <w:iCs/>
          <w:color w:val="444444"/>
          <w:sz w:val="28"/>
        </w:rPr>
        <w:t> (мыло).</w:t>
      </w:r>
    </w:p>
    <w:p w14:paraId="280F9E0E" w14:textId="77777777" w:rsidR="00B011C3" w:rsidRPr="007C6F56" w:rsidRDefault="00B011C3" w:rsidP="007C6F56">
      <w:pPr>
        <w:spacing w:after="0" w:line="270" w:lineRule="atLeast"/>
        <w:ind w:right="8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3.Волосы тебе, дружок,</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Пусть причешет...</w:t>
      </w:r>
      <w:r w:rsidRPr="007C6F56">
        <w:rPr>
          <w:rFonts w:ascii="Times New Roman" w:eastAsia="Times New Roman" w:hAnsi="Times New Roman" w:cs="Times New Roman"/>
          <w:i/>
          <w:iCs/>
          <w:color w:val="444444"/>
          <w:sz w:val="28"/>
        </w:rPr>
        <w:t> (гребешок).</w:t>
      </w:r>
    </w:p>
    <w:p w14:paraId="7A2F4F7B"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4.  </w:t>
      </w:r>
      <w:r w:rsidRPr="007C6F56">
        <w:rPr>
          <w:rFonts w:ascii="Times New Roman" w:eastAsia="Times New Roman" w:hAnsi="Times New Roman" w:cs="Times New Roman"/>
          <w:color w:val="444444"/>
          <w:sz w:val="28"/>
        </w:rPr>
        <w:t>В детский садик собирайся</w:t>
      </w:r>
      <w:r w:rsidRPr="007C6F56">
        <w:rPr>
          <w:rFonts w:ascii="Times New Roman" w:eastAsia="Times New Roman" w:hAnsi="Times New Roman" w:cs="Times New Roman"/>
          <w:i/>
          <w:iCs/>
          <w:color w:val="444444"/>
          <w:sz w:val="28"/>
        </w:rPr>
        <w:t>,</w:t>
      </w:r>
      <w:r w:rsidRPr="007C6F56">
        <w:rPr>
          <w:rFonts w:ascii="Times New Roman" w:eastAsia="Times New Roman" w:hAnsi="Times New Roman" w:cs="Times New Roman"/>
          <w:i/>
          <w:iCs/>
          <w:color w:val="444444"/>
          <w:sz w:val="28"/>
          <w:szCs w:val="28"/>
        </w:rPr>
        <w:br/>
      </w:r>
      <w:r w:rsidRPr="007C6F56">
        <w:rPr>
          <w:rFonts w:ascii="Times New Roman" w:eastAsia="Times New Roman" w:hAnsi="Times New Roman" w:cs="Times New Roman"/>
          <w:color w:val="444444"/>
          <w:sz w:val="28"/>
        </w:rPr>
        <w:t>Не ленись, сам...</w:t>
      </w:r>
      <w:r w:rsidRPr="007C6F56">
        <w:rPr>
          <w:rFonts w:ascii="Times New Roman" w:eastAsia="Times New Roman" w:hAnsi="Times New Roman" w:cs="Times New Roman"/>
          <w:i/>
          <w:iCs/>
          <w:color w:val="444444"/>
          <w:sz w:val="28"/>
        </w:rPr>
        <w:t> (одевайся)</w:t>
      </w:r>
    </w:p>
    <w:p w14:paraId="04091E12" w14:textId="77777777" w:rsidR="00B011C3" w:rsidRPr="007C6F56" w:rsidRDefault="00B011C3" w:rsidP="007C6F56">
      <w:pPr>
        <w:spacing w:after="0" w:line="270" w:lineRule="atLeast"/>
        <w:ind w:left="4" w:right="-10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5.        Дружно с детками играй</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 xml:space="preserve">А </w:t>
      </w:r>
      <w:proofErr w:type="gramStart"/>
      <w:r w:rsidRPr="007C6F56">
        <w:rPr>
          <w:rFonts w:ascii="Times New Roman" w:eastAsia="Times New Roman" w:hAnsi="Times New Roman" w:cs="Times New Roman"/>
          <w:color w:val="444444"/>
          <w:sz w:val="28"/>
        </w:rPr>
        <w:t>капризы..</w:t>
      </w:r>
      <w:proofErr w:type="gramEnd"/>
      <w:r w:rsidRPr="007C6F56">
        <w:rPr>
          <w:rFonts w:ascii="Times New Roman" w:eastAsia="Times New Roman" w:hAnsi="Times New Roman" w:cs="Times New Roman"/>
          <w:i/>
          <w:iCs/>
          <w:color w:val="444444"/>
          <w:sz w:val="28"/>
        </w:rPr>
        <w:t>(прогоняй)</w:t>
      </w:r>
    </w:p>
    <w:p w14:paraId="6CD339BB"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6.        Старшим ты не возражай,</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Старших нужно...</w:t>
      </w:r>
      <w:r w:rsidRPr="007C6F56">
        <w:rPr>
          <w:rFonts w:ascii="Times New Roman" w:eastAsia="Times New Roman" w:hAnsi="Times New Roman" w:cs="Times New Roman"/>
          <w:i/>
          <w:iCs/>
          <w:color w:val="444444"/>
          <w:sz w:val="28"/>
        </w:rPr>
        <w:t> (уважать)</w:t>
      </w:r>
    </w:p>
    <w:p w14:paraId="7E5AA6AD"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w:t>
      </w:r>
    </w:p>
    <w:p w14:paraId="76B942D7" w14:textId="77777777" w:rsidR="00B011C3" w:rsidRPr="007C6F56" w:rsidRDefault="00B011C3" w:rsidP="007C6F56">
      <w:pPr>
        <w:spacing w:after="0" w:line="270" w:lineRule="atLeast"/>
        <w:ind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7.        Если в чем-то провинился,</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Значит нужно...</w:t>
      </w:r>
      <w:r w:rsidRPr="007C6F56">
        <w:rPr>
          <w:rFonts w:ascii="Times New Roman" w:eastAsia="Times New Roman" w:hAnsi="Times New Roman" w:cs="Times New Roman"/>
          <w:i/>
          <w:iCs/>
          <w:color w:val="444444"/>
          <w:sz w:val="28"/>
        </w:rPr>
        <w:t> (извиниться).</w:t>
      </w:r>
    </w:p>
    <w:p w14:paraId="3C46260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8.        Будь, дружок, всегда опрятным,</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Это каждому...</w:t>
      </w:r>
      <w:r w:rsidRPr="007C6F56">
        <w:rPr>
          <w:rFonts w:ascii="Times New Roman" w:eastAsia="Times New Roman" w:hAnsi="Times New Roman" w:cs="Times New Roman"/>
          <w:i/>
          <w:iCs/>
          <w:color w:val="444444"/>
          <w:sz w:val="28"/>
        </w:rPr>
        <w:t> (приятно).</w:t>
      </w:r>
    </w:p>
    <w:p w14:paraId="6A2D67A7"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9.        Может тот собой гордиться,</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Кто умеет сам...</w:t>
      </w:r>
      <w:r w:rsidRPr="007C6F56">
        <w:rPr>
          <w:rFonts w:ascii="Times New Roman" w:eastAsia="Times New Roman" w:hAnsi="Times New Roman" w:cs="Times New Roman"/>
          <w:i/>
          <w:iCs/>
          <w:color w:val="444444"/>
          <w:sz w:val="28"/>
        </w:rPr>
        <w:t> (трудиться)</w:t>
      </w:r>
    </w:p>
    <w:p w14:paraId="6AEE69B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w:t>
      </w:r>
    </w:p>
    <w:p w14:paraId="5759F7C7"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10.        Дома добрыми делами</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Помогай любимой </w:t>
      </w:r>
      <w:r w:rsidRPr="007C6F56">
        <w:rPr>
          <w:rFonts w:ascii="Times New Roman" w:eastAsia="Times New Roman" w:hAnsi="Times New Roman" w:cs="Times New Roman"/>
          <w:i/>
          <w:iCs/>
          <w:color w:val="444444"/>
          <w:sz w:val="28"/>
        </w:rPr>
        <w:t>(маме).</w:t>
      </w:r>
    </w:p>
    <w:p w14:paraId="318381F5"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Чтобы расти здоровым,</w:t>
      </w:r>
    </w:p>
    <w:p w14:paraId="1D1D66BA"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Нужно беречь здоровье,</w:t>
      </w:r>
    </w:p>
    <w:p w14:paraId="0BFAB56E"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Безопасность соблюдать,</w:t>
      </w:r>
    </w:p>
    <w:p w14:paraId="2C0EF7DB"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Десять правил уважать.</w:t>
      </w:r>
    </w:p>
    <w:p w14:paraId="55475D8E"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Слушайте все, не зевайте,</w:t>
      </w:r>
    </w:p>
    <w:p w14:paraId="2DDCF7FD" w14:textId="77777777" w:rsidR="00B011C3" w:rsidRPr="007C6F56" w:rsidRDefault="00B011C3" w:rsidP="007C6F56">
      <w:pPr>
        <w:spacing w:after="0" w:line="270" w:lineRule="atLeast"/>
        <w:ind w:left="38"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фразу мою продолжайте.</w:t>
      </w:r>
    </w:p>
    <w:p w14:paraId="112271DD" w14:textId="77777777" w:rsidR="00B011C3" w:rsidRPr="007C6F56" w:rsidRDefault="00B011C3" w:rsidP="007C6F56">
      <w:pPr>
        <w:numPr>
          <w:ilvl w:val="0"/>
          <w:numId w:val="12"/>
        </w:numPr>
        <w:spacing w:after="0" w:line="270" w:lineRule="atLeast"/>
        <w:ind w:left="360" w:right="884"/>
        <w:jc w:val="both"/>
        <w:rPr>
          <w:rFonts w:ascii="Times New Roman" w:eastAsia="Times New Roman" w:hAnsi="Times New Roman" w:cs="Times New Roman"/>
          <w:color w:val="444444"/>
          <w:sz w:val="18"/>
          <w:szCs w:val="18"/>
        </w:rPr>
      </w:pPr>
    </w:p>
    <w:p w14:paraId="7176F3AA" w14:textId="77777777" w:rsidR="00B011C3" w:rsidRPr="007C6F56" w:rsidRDefault="00B011C3" w:rsidP="007C6F56">
      <w:pPr>
        <w:numPr>
          <w:ilvl w:val="0"/>
          <w:numId w:val="12"/>
        </w:numPr>
        <w:spacing w:after="0" w:line="270" w:lineRule="atLeast"/>
        <w:ind w:left="360" w:right="88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Ангиной болеет тот,</w:t>
      </w:r>
    </w:p>
    <w:p w14:paraId="7B6EAC6D" w14:textId="77777777" w:rsidR="00B011C3" w:rsidRPr="007C6F56" w:rsidRDefault="00B011C3" w:rsidP="007C6F56">
      <w:pPr>
        <w:spacing w:after="0" w:line="270" w:lineRule="atLeast"/>
        <w:ind w:left="284" w:right="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Кто воду холодную...</w:t>
      </w:r>
      <w:r w:rsidRPr="007C6F56">
        <w:rPr>
          <w:rFonts w:ascii="Times New Roman" w:eastAsia="Times New Roman" w:hAnsi="Times New Roman" w:cs="Times New Roman"/>
          <w:i/>
          <w:iCs/>
          <w:color w:val="444444"/>
          <w:sz w:val="28"/>
        </w:rPr>
        <w:t> (пьет).</w:t>
      </w:r>
    </w:p>
    <w:p w14:paraId="5FD9D28C" w14:textId="77777777" w:rsidR="00B011C3" w:rsidRPr="007C6F56" w:rsidRDefault="00B011C3" w:rsidP="007C6F56">
      <w:pPr>
        <w:numPr>
          <w:ilvl w:val="0"/>
          <w:numId w:val="13"/>
        </w:numPr>
        <w:spacing w:after="0" w:line="270" w:lineRule="atLeast"/>
        <w:ind w:left="360"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Все цветы роса умыла,</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А тебя умоет...</w:t>
      </w:r>
      <w:r w:rsidRPr="007C6F56">
        <w:rPr>
          <w:rFonts w:ascii="Times New Roman" w:eastAsia="Times New Roman" w:hAnsi="Times New Roman" w:cs="Times New Roman"/>
          <w:i/>
          <w:iCs/>
          <w:color w:val="444444"/>
          <w:sz w:val="28"/>
        </w:rPr>
        <w:t> (мыло).</w:t>
      </w:r>
    </w:p>
    <w:p w14:paraId="426F35ED" w14:textId="77777777" w:rsidR="00B011C3" w:rsidRPr="007C6F56" w:rsidRDefault="00B011C3" w:rsidP="007C6F56">
      <w:pPr>
        <w:numPr>
          <w:ilvl w:val="0"/>
          <w:numId w:val="14"/>
        </w:numPr>
        <w:spacing w:after="0" w:line="270" w:lineRule="atLeast"/>
        <w:ind w:left="36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Фрукты моем мы все, чтобы</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Победить водой...</w:t>
      </w:r>
      <w:r w:rsidRPr="007C6F56">
        <w:rPr>
          <w:rFonts w:ascii="Times New Roman" w:eastAsia="Times New Roman" w:hAnsi="Times New Roman" w:cs="Times New Roman"/>
          <w:i/>
          <w:iCs/>
          <w:color w:val="444444"/>
          <w:sz w:val="28"/>
        </w:rPr>
        <w:t>(микробы).</w:t>
      </w:r>
    </w:p>
    <w:p w14:paraId="3F74A29C" w14:textId="77777777" w:rsidR="00B011C3" w:rsidRPr="007C6F56" w:rsidRDefault="00B011C3" w:rsidP="007C6F56">
      <w:pPr>
        <w:spacing w:after="0" w:line="270" w:lineRule="atLeast"/>
        <w:ind w:right="4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4.        У того болит живот,</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Кто из крана воду... </w:t>
      </w:r>
      <w:r w:rsidRPr="007C6F56">
        <w:rPr>
          <w:rFonts w:ascii="Times New Roman" w:eastAsia="Times New Roman" w:hAnsi="Times New Roman" w:cs="Times New Roman"/>
          <w:i/>
          <w:iCs/>
          <w:color w:val="444444"/>
          <w:sz w:val="28"/>
        </w:rPr>
        <w:t>(пьет).</w:t>
      </w:r>
    </w:p>
    <w:p w14:paraId="788F088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5.Опасно собаку дразнить,</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Может она...</w:t>
      </w:r>
      <w:r w:rsidRPr="007C6F56">
        <w:rPr>
          <w:rFonts w:ascii="Times New Roman" w:eastAsia="Times New Roman" w:hAnsi="Times New Roman" w:cs="Times New Roman"/>
          <w:i/>
          <w:iCs/>
          <w:color w:val="444444"/>
          <w:sz w:val="28"/>
        </w:rPr>
        <w:t> (укусить).</w:t>
      </w:r>
    </w:p>
    <w:p w14:paraId="2246CBF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6.        Опасно камнями бросаться,</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Можно без глаза...</w:t>
      </w:r>
      <w:r w:rsidRPr="007C6F56">
        <w:rPr>
          <w:rFonts w:ascii="Times New Roman" w:eastAsia="Times New Roman" w:hAnsi="Times New Roman" w:cs="Times New Roman"/>
          <w:i/>
          <w:iCs/>
          <w:color w:val="444444"/>
          <w:sz w:val="28"/>
        </w:rPr>
        <w:t> (остаться).</w:t>
      </w:r>
    </w:p>
    <w:p w14:paraId="110B306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7.        </w:t>
      </w:r>
      <w:r w:rsidRPr="007C6F56">
        <w:rPr>
          <w:rFonts w:ascii="Times New Roman" w:eastAsia="Times New Roman" w:hAnsi="Times New Roman" w:cs="Times New Roman"/>
          <w:color w:val="444444"/>
          <w:sz w:val="28"/>
        </w:rPr>
        <w:t>Бегал Валентин по лужам.</w:t>
      </w:r>
    </w:p>
    <w:p w14:paraId="754B997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теперь малыш...</w:t>
      </w:r>
      <w:r w:rsidRPr="007C6F56">
        <w:rPr>
          <w:rFonts w:ascii="Times New Roman" w:eastAsia="Times New Roman" w:hAnsi="Times New Roman" w:cs="Times New Roman"/>
          <w:i/>
          <w:iCs/>
          <w:color w:val="444444"/>
          <w:sz w:val="28"/>
        </w:rPr>
        <w:t> (простужен)</w:t>
      </w:r>
    </w:p>
    <w:p w14:paraId="704AFB6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8. Говорят нам не напрасно,</w:t>
      </w:r>
    </w:p>
    <w:p w14:paraId="079AF5BC"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 в грозу гулять…</w:t>
      </w:r>
      <w:r w:rsidRPr="007C6F56">
        <w:rPr>
          <w:rFonts w:ascii="Times New Roman" w:eastAsia="Times New Roman" w:hAnsi="Times New Roman" w:cs="Times New Roman"/>
          <w:i/>
          <w:iCs/>
          <w:color w:val="444444"/>
          <w:sz w:val="28"/>
        </w:rPr>
        <w:t>(опасно)</w:t>
      </w:r>
    </w:p>
    <w:p w14:paraId="5ED1EF02"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w:t>
      </w:r>
    </w:p>
    <w:p w14:paraId="36CB050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9.        Опасно на реке нырять</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Каждый должен это...</w:t>
      </w:r>
      <w:r w:rsidRPr="007C6F56">
        <w:rPr>
          <w:rFonts w:ascii="Times New Roman" w:eastAsia="Times New Roman" w:hAnsi="Times New Roman" w:cs="Times New Roman"/>
          <w:i/>
          <w:iCs/>
          <w:color w:val="444444"/>
          <w:sz w:val="28"/>
        </w:rPr>
        <w:t> (знать).</w:t>
      </w:r>
    </w:p>
    <w:p w14:paraId="258CCD9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10.        Не боится моря Слава,</w:t>
      </w:r>
      <w:r w:rsidRPr="007C6F56">
        <w:rPr>
          <w:rFonts w:ascii="Times New Roman" w:eastAsia="Times New Roman" w:hAnsi="Times New Roman" w:cs="Times New Roman"/>
          <w:color w:val="444444"/>
          <w:sz w:val="28"/>
          <w:szCs w:val="28"/>
        </w:rPr>
        <w:br/>
      </w:r>
      <w:r w:rsidRPr="007C6F56">
        <w:rPr>
          <w:rFonts w:ascii="Times New Roman" w:eastAsia="Times New Roman" w:hAnsi="Times New Roman" w:cs="Times New Roman"/>
          <w:color w:val="444444"/>
          <w:sz w:val="28"/>
        </w:rPr>
        <w:t>Он давно умеет...</w:t>
      </w:r>
      <w:r w:rsidRPr="007C6F56">
        <w:rPr>
          <w:rFonts w:ascii="Times New Roman" w:eastAsia="Times New Roman" w:hAnsi="Times New Roman" w:cs="Times New Roman"/>
          <w:i/>
          <w:iCs/>
          <w:color w:val="444444"/>
          <w:sz w:val="28"/>
        </w:rPr>
        <w:t> (плавать).</w:t>
      </w:r>
    </w:p>
    <w:p w14:paraId="25B6D5FF"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Педагог: Молодцы, ребята! Справились с таким сложным заданием. Педагог награждает детей подарками.</w:t>
      </w:r>
    </w:p>
    <w:p w14:paraId="723C5274" w14:textId="77777777" w:rsidR="00B42ED4" w:rsidRPr="007C6F56" w:rsidRDefault="00B42ED4" w:rsidP="007C6F56">
      <w:pPr>
        <w:spacing w:after="0" w:line="270" w:lineRule="atLeast"/>
        <w:ind w:left="20" w:right="422"/>
        <w:jc w:val="both"/>
        <w:rPr>
          <w:rFonts w:ascii="Times New Roman" w:eastAsia="Times New Roman" w:hAnsi="Times New Roman" w:cs="Times New Roman"/>
          <w:color w:val="444444"/>
          <w:sz w:val="18"/>
          <w:szCs w:val="18"/>
        </w:rPr>
      </w:pPr>
    </w:p>
    <w:p w14:paraId="0F341C89" w14:textId="77777777" w:rsidR="00B011C3" w:rsidRPr="007C6F56" w:rsidRDefault="00B011C3" w:rsidP="007C6F56">
      <w:pPr>
        <w:spacing w:after="0" w:line="270" w:lineRule="atLeast"/>
        <w:ind w:left="20" w:right="422"/>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№28 «</w:t>
      </w:r>
      <w:proofErr w:type="spellStart"/>
      <w:r w:rsidRPr="007C6F56">
        <w:rPr>
          <w:rFonts w:ascii="Times New Roman" w:eastAsia="Times New Roman" w:hAnsi="Times New Roman" w:cs="Times New Roman"/>
          <w:b/>
          <w:bCs/>
          <w:color w:val="444444"/>
          <w:sz w:val="28"/>
        </w:rPr>
        <w:t>Передавалки</w:t>
      </w:r>
      <w:proofErr w:type="spellEnd"/>
      <w:r w:rsidRPr="007C6F56">
        <w:rPr>
          <w:rFonts w:ascii="Times New Roman" w:eastAsia="Times New Roman" w:hAnsi="Times New Roman" w:cs="Times New Roman"/>
          <w:b/>
          <w:bCs/>
          <w:color w:val="444444"/>
          <w:sz w:val="28"/>
        </w:rPr>
        <w:t>»</w:t>
      </w:r>
    </w:p>
    <w:p w14:paraId="5D3778E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развивать коммуникативные способности детей, развивать творческую инициативу, создать позитивный настрой на день.</w:t>
      </w:r>
    </w:p>
    <w:p w14:paraId="34270F0A" w14:textId="77777777" w:rsidR="00B011C3" w:rsidRPr="007C6F56" w:rsidRDefault="00B011C3" w:rsidP="007C6F56">
      <w:pPr>
        <w:spacing w:after="0" w:line="270" w:lineRule="atLeast"/>
        <w:ind w:right="73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читает стихотворение Л.Фадеевой «Выражение лица».</w:t>
      </w:r>
    </w:p>
    <w:p w14:paraId="5978BE89" w14:textId="77777777" w:rsidR="00B011C3" w:rsidRPr="007C6F56" w:rsidRDefault="00B011C3" w:rsidP="007C6F56">
      <w:pPr>
        <w:spacing w:after="0" w:line="270" w:lineRule="atLeast"/>
        <w:ind w:right="73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Вот новость! Я чуть не упала с крыльца!</w:t>
      </w:r>
    </w:p>
    <w:p w14:paraId="083267B0" w14:textId="77777777" w:rsidR="00B011C3" w:rsidRPr="007C6F56" w:rsidRDefault="00B011C3" w:rsidP="007C6F56">
      <w:pPr>
        <w:spacing w:after="0" w:line="270" w:lineRule="atLeast"/>
        <w:ind w:right="73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У каждого есть выраженье лица!</w:t>
      </w:r>
    </w:p>
    <w:p w14:paraId="10C07D38" w14:textId="77777777" w:rsidR="00B011C3" w:rsidRPr="007C6F56" w:rsidRDefault="00B011C3" w:rsidP="007C6F56">
      <w:pPr>
        <w:spacing w:after="0" w:line="270" w:lineRule="atLeast"/>
        <w:ind w:right="73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Испуганно соображаю, а я что в лице выражаю?</w:t>
      </w:r>
    </w:p>
    <w:p w14:paraId="43907C40" w14:textId="77777777" w:rsidR="00B011C3" w:rsidRPr="007C6F56" w:rsidRDefault="00B011C3" w:rsidP="007C6F56">
      <w:pPr>
        <w:spacing w:after="0" w:line="270" w:lineRule="atLeast"/>
        <w:ind w:right="73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Наверное, смелость, наверное, ум!</w:t>
      </w:r>
    </w:p>
    <w:p w14:paraId="18FB71DA" w14:textId="77777777" w:rsidR="00B011C3" w:rsidRPr="007C6F56" w:rsidRDefault="00B011C3" w:rsidP="007C6F56">
      <w:pPr>
        <w:spacing w:after="0" w:line="270" w:lineRule="atLeast"/>
        <w:ind w:right="73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вдруг, если в мимике я ни бум-бум?</w:t>
      </w:r>
    </w:p>
    <w:p w14:paraId="014B806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собирает детей за круглым столом и беседует о выражениях лица человека, попадающего в различные ситуации.</w:t>
      </w:r>
    </w:p>
    <w:p w14:paraId="488AB355" w14:textId="77777777" w:rsidR="00B011C3" w:rsidRPr="007C6F56" w:rsidRDefault="00B011C3" w:rsidP="007C6F56">
      <w:pPr>
        <w:spacing w:after="0" w:line="270" w:lineRule="atLeast"/>
        <w:ind w:left="3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Мимическая игра</w:t>
      </w:r>
    </w:p>
    <w:p w14:paraId="0C0EA6A4" w14:textId="77777777" w:rsidR="00B011C3" w:rsidRPr="007C6F56" w:rsidRDefault="00B011C3" w:rsidP="007C6F56">
      <w:pPr>
        <w:spacing w:after="0" w:line="270" w:lineRule="atLeast"/>
        <w:ind w:righ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w:t>
      </w:r>
      <w:proofErr w:type="spellStart"/>
      <w:r w:rsidRPr="007C6F56">
        <w:rPr>
          <w:rFonts w:ascii="Times New Roman" w:eastAsia="Times New Roman" w:hAnsi="Times New Roman" w:cs="Times New Roman"/>
          <w:b/>
          <w:bCs/>
          <w:i/>
          <w:iCs/>
          <w:color w:val="444444"/>
          <w:sz w:val="28"/>
        </w:rPr>
        <w:t>Передавалки</w:t>
      </w:r>
      <w:proofErr w:type="spellEnd"/>
      <w:r w:rsidRPr="007C6F56">
        <w:rPr>
          <w:rFonts w:ascii="Times New Roman" w:eastAsia="Times New Roman" w:hAnsi="Times New Roman" w:cs="Times New Roman"/>
          <w:b/>
          <w:bCs/>
          <w:i/>
          <w:iCs/>
          <w:color w:val="444444"/>
          <w:sz w:val="28"/>
        </w:rPr>
        <w:t>»</w:t>
      </w:r>
    </w:p>
    <w:p w14:paraId="291B8997" w14:textId="77777777" w:rsidR="00B011C3" w:rsidRPr="007C6F56" w:rsidRDefault="00B011C3" w:rsidP="007C6F56">
      <w:pPr>
        <w:numPr>
          <w:ilvl w:val="0"/>
          <w:numId w:val="15"/>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улыбку соседу (по кругу).</w:t>
      </w:r>
    </w:p>
    <w:p w14:paraId="207A3F8C" w14:textId="77777777" w:rsidR="00B011C3" w:rsidRPr="007C6F56" w:rsidRDefault="00B011C3" w:rsidP="007C6F56">
      <w:pPr>
        <w:numPr>
          <w:ilvl w:val="0"/>
          <w:numId w:val="15"/>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w:t>
      </w:r>
      <w:proofErr w:type="spellStart"/>
      <w:r w:rsidRPr="007C6F56">
        <w:rPr>
          <w:rFonts w:ascii="Times New Roman" w:eastAsia="Times New Roman" w:hAnsi="Times New Roman" w:cs="Times New Roman"/>
          <w:color w:val="444444"/>
          <w:sz w:val="28"/>
        </w:rPr>
        <w:t>сердилку</w:t>
      </w:r>
      <w:proofErr w:type="spellEnd"/>
      <w:r w:rsidRPr="007C6F56">
        <w:rPr>
          <w:rFonts w:ascii="Times New Roman" w:eastAsia="Times New Roman" w:hAnsi="Times New Roman" w:cs="Times New Roman"/>
          <w:color w:val="444444"/>
          <w:sz w:val="28"/>
        </w:rPr>
        <w:t>» (сердитое выражение лица).</w:t>
      </w:r>
    </w:p>
    <w:p w14:paraId="0CE4A199" w14:textId="77777777" w:rsidR="00B011C3" w:rsidRPr="007C6F56" w:rsidRDefault="00B011C3" w:rsidP="007C6F56">
      <w:pPr>
        <w:numPr>
          <w:ilvl w:val="0"/>
          <w:numId w:val="16"/>
        </w:numPr>
        <w:spacing w:after="0" w:line="270" w:lineRule="atLeast"/>
        <w:ind w:left="142" w:right="8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Передай хлопок (хлопки могут быть разные — о стол, обеих ладо ней, одной ладонью о стол, о колени, комбинированные хлопки: хлопок над столом и два о стол). Усложнение — хлопки могут пе </w:t>
      </w:r>
      <w:proofErr w:type="spellStart"/>
      <w:r w:rsidRPr="007C6F56">
        <w:rPr>
          <w:rFonts w:ascii="Times New Roman" w:eastAsia="Times New Roman" w:hAnsi="Times New Roman" w:cs="Times New Roman"/>
          <w:color w:val="444444"/>
          <w:sz w:val="28"/>
        </w:rPr>
        <w:t>редавать</w:t>
      </w:r>
      <w:proofErr w:type="spellEnd"/>
      <w:r w:rsidRPr="007C6F56">
        <w:rPr>
          <w:rFonts w:ascii="Times New Roman" w:eastAsia="Times New Roman" w:hAnsi="Times New Roman" w:cs="Times New Roman"/>
          <w:color w:val="444444"/>
          <w:sz w:val="28"/>
        </w:rPr>
        <w:t xml:space="preserve"> ритмический рисунок.</w:t>
      </w:r>
    </w:p>
    <w:p w14:paraId="3A1825DA" w14:textId="77777777" w:rsidR="00B011C3" w:rsidRPr="007C6F56" w:rsidRDefault="00B011C3" w:rsidP="007C6F56">
      <w:pPr>
        <w:numPr>
          <w:ilvl w:val="0"/>
          <w:numId w:val="17"/>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«испуг».</w:t>
      </w:r>
    </w:p>
    <w:p w14:paraId="4B70E9AC" w14:textId="77777777" w:rsidR="00B011C3" w:rsidRPr="007C6F56" w:rsidRDefault="00B011C3" w:rsidP="007C6F56">
      <w:pPr>
        <w:numPr>
          <w:ilvl w:val="0"/>
          <w:numId w:val="17"/>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«страшилку»</w:t>
      </w:r>
    </w:p>
    <w:p w14:paraId="45C13E48" w14:textId="77777777" w:rsidR="00B011C3" w:rsidRPr="007C6F56" w:rsidRDefault="00B011C3" w:rsidP="007C6F56">
      <w:pPr>
        <w:numPr>
          <w:ilvl w:val="0"/>
          <w:numId w:val="18"/>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«смешинку».</w:t>
      </w:r>
    </w:p>
    <w:p w14:paraId="217F1EFC" w14:textId="77777777" w:rsidR="00B011C3" w:rsidRPr="007C6F56" w:rsidRDefault="00B011C3" w:rsidP="007C6F56">
      <w:pPr>
        <w:numPr>
          <w:ilvl w:val="0"/>
          <w:numId w:val="19"/>
        </w:numPr>
        <w:spacing w:after="0" w:line="270" w:lineRule="atLeast"/>
        <w:ind w:left="142" w:firstLine="9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Передай приветствие и т.д.</w:t>
      </w:r>
    </w:p>
    <w:p w14:paraId="24D46052"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rPr>
        <w:t>Игра может продолжаться до тех пор, пока не иссякнет фантазия</w:t>
      </w:r>
      <w:r w:rsidR="00B42ED4" w:rsidRPr="007C6F56">
        <w:rPr>
          <w:rFonts w:ascii="Times New Roman" w:eastAsia="Times New Roman" w:hAnsi="Times New Roman" w:cs="Times New Roman"/>
          <w:color w:val="444444"/>
          <w:sz w:val="28"/>
        </w:rPr>
        <w:t>.</w:t>
      </w:r>
    </w:p>
    <w:p w14:paraId="027FFB2A" w14:textId="77777777" w:rsidR="00B42ED4" w:rsidRPr="007C6F56" w:rsidRDefault="00B42ED4" w:rsidP="007C6F56">
      <w:pPr>
        <w:spacing w:after="0" w:line="270" w:lineRule="atLeast"/>
        <w:ind w:left="20" w:right="422"/>
        <w:jc w:val="both"/>
        <w:rPr>
          <w:rFonts w:ascii="Times New Roman" w:eastAsia="Times New Roman" w:hAnsi="Times New Roman" w:cs="Times New Roman"/>
          <w:color w:val="444444"/>
          <w:sz w:val="18"/>
          <w:szCs w:val="18"/>
        </w:rPr>
      </w:pPr>
    </w:p>
    <w:p w14:paraId="02D337C7" w14:textId="77777777" w:rsidR="00B011C3" w:rsidRPr="007C6F56" w:rsidRDefault="00B011C3" w:rsidP="007C6F56">
      <w:pPr>
        <w:spacing w:after="0" w:line="270" w:lineRule="atLeast"/>
        <w:ind w:left="24"/>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№29</w:t>
      </w:r>
      <w:r w:rsidRPr="007C6F56">
        <w:rPr>
          <w:rFonts w:ascii="Times New Roman" w:eastAsia="Times New Roman" w:hAnsi="Times New Roman" w:cs="Times New Roman"/>
          <w:b/>
          <w:bCs/>
          <w:i/>
          <w:iCs/>
          <w:color w:val="444444"/>
          <w:sz w:val="28"/>
        </w:rPr>
        <w:t>«Игралочка»</w:t>
      </w:r>
    </w:p>
    <w:p w14:paraId="7C0F85A3"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lastRenderedPageBreak/>
        <w:t>Задачи:</w:t>
      </w:r>
      <w:r w:rsidRPr="007C6F56">
        <w:rPr>
          <w:rFonts w:ascii="Times New Roman" w:eastAsia="Times New Roman" w:hAnsi="Times New Roman" w:cs="Times New Roman"/>
          <w:color w:val="444444"/>
          <w:sz w:val="28"/>
        </w:rPr>
        <w:t xml:space="preserve"> вызвать радостный эмоциональный настрой, воспитывать доброжелательное отношение друг к другу, партнер </w:t>
      </w:r>
      <w:proofErr w:type="spellStart"/>
      <w:r w:rsidRPr="007C6F56">
        <w:rPr>
          <w:rFonts w:ascii="Times New Roman" w:eastAsia="Times New Roman" w:hAnsi="Times New Roman" w:cs="Times New Roman"/>
          <w:color w:val="444444"/>
          <w:sz w:val="28"/>
        </w:rPr>
        <w:t>ские</w:t>
      </w:r>
      <w:proofErr w:type="spellEnd"/>
      <w:r w:rsidRPr="007C6F56">
        <w:rPr>
          <w:rFonts w:ascii="Times New Roman" w:eastAsia="Times New Roman" w:hAnsi="Times New Roman" w:cs="Times New Roman"/>
          <w:color w:val="444444"/>
          <w:sz w:val="28"/>
        </w:rPr>
        <w:t xml:space="preserve"> качества</w:t>
      </w:r>
      <w:r w:rsidRPr="007C6F56">
        <w:rPr>
          <w:rFonts w:ascii="Times New Roman" w:eastAsia="Times New Roman" w:hAnsi="Times New Roman" w:cs="Times New Roman"/>
          <w:i/>
          <w:iCs/>
          <w:color w:val="444444"/>
          <w:sz w:val="28"/>
        </w:rPr>
        <w:t>.</w:t>
      </w:r>
    </w:p>
    <w:p w14:paraId="7A86C5D4" w14:textId="77777777" w:rsidR="00B011C3" w:rsidRPr="007C6F56" w:rsidRDefault="00B011C3" w:rsidP="007C6F56">
      <w:pPr>
        <w:spacing w:after="0" w:line="270" w:lineRule="atLeast"/>
        <w:ind w:left="2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xml:space="preserve"> входит в группу в костюме волшебника с волшебной палочкой в руках и читает стихотворение </w:t>
      </w:r>
      <w:proofErr w:type="spellStart"/>
      <w:r w:rsidRPr="007C6F56">
        <w:rPr>
          <w:rFonts w:ascii="Times New Roman" w:eastAsia="Times New Roman" w:hAnsi="Times New Roman" w:cs="Times New Roman"/>
          <w:color w:val="444444"/>
          <w:sz w:val="28"/>
        </w:rPr>
        <w:t>Д.Шарди</w:t>
      </w:r>
      <w:proofErr w:type="spellEnd"/>
      <w:r w:rsidRPr="007C6F56">
        <w:rPr>
          <w:rFonts w:ascii="Times New Roman" w:eastAsia="Times New Roman" w:hAnsi="Times New Roman" w:cs="Times New Roman"/>
          <w:color w:val="444444"/>
          <w:sz w:val="28"/>
        </w:rPr>
        <w:t>.</w:t>
      </w:r>
    </w:p>
    <w:p w14:paraId="1F6045E3" w14:textId="77777777" w:rsidR="00B011C3" w:rsidRPr="007C6F56" w:rsidRDefault="00B011C3" w:rsidP="007C6F56">
      <w:pPr>
        <w:spacing w:after="0" w:line="270" w:lineRule="atLeast"/>
        <w:ind w:left="18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 улице прохожего увидел я вчера.</w:t>
      </w:r>
    </w:p>
    <w:p w14:paraId="4B65D048" w14:textId="77777777" w:rsidR="00B011C3" w:rsidRPr="007C6F56" w:rsidRDefault="00B011C3" w:rsidP="007C6F56">
      <w:pPr>
        <w:spacing w:after="0" w:line="270" w:lineRule="atLeast"/>
        <w:ind w:left="18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Он ящик нес, на ящике написано: «Игра».</w:t>
      </w:r>
    </w:p>
    <w:p w14:paraId="1BF44A8D" w14:textId="77777777" w:rsidR="00B011C3" w:rsidRPr="007C6F56" w:rsidRDefault="00B011C3" w:rsidP="007C6F56">
      <w:pPr>
        <w:spacing w:after="0" w:line="270" w:lineRule="atLeast"/>
        <w:ind w:left="18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Прохожий улыбнулся вежливо, потом мне отвечал:</w:t>
      </w:r>
    </w:p>
    <w:p w14:paraId="05DCC863" w14:textId="77777777" w:rsidR="00B011C3" w:rsidRPr="007C6F56" w:rsidRDefault="00B011C3" w:rsidP="007C6F56">
      <w:pPr>
        <w:spacing w:after="0" w:line="270" w:lineRule="atLeast"/>
        <w:ind w:left="17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Уверен, что такой игры еще ты не встречал.</w:t>
      </w:r>
    </w:p>
    <w:p w14:paraId="0200242F"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чтобы мы могли начать, запомнить должен ты,</w:t>
      </w:r>
    </w:p>
    <w:p w14:paraId="5A78C49D" w14:textId="77777777" w:rsidR="00B011C3" w:rsidRPr="007C6F56" w:rsidRDefault="00B011C3" w:rsidP="007C6F56">
      <w:pPr>
        <w:spacing w:after="0" w:line="270" w:lineRule="atLeast"/>
        <w:ind w:left="17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Что у несхожих этих птиц похожие хвосты.</w:t>
      </w:r>
    </w:p>
    <w:p w14:paraId="661B94F3" w14:textId="77777777" w:rsidR="00B011C3" w:rsidRPr="007C6F56" w:rsidRDefault="00B011C3" w:rsidP="007C6F56">
      <w:pPr>
        <w:spacing w:after="0" w:line="270" w:lineRule="atLeast"/>
        <w:ind w:left="18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Поймать таких смешных пичуг весьма нелегкий труд,</w:t>
      </w:r>
    </w:p>
    <w:p w14:paraId="4B2E1DEC" w14:textId="77777777" w:rsidR="00B011C3" w:rsidRPr="007C6F56" w:rsidRDefault="00B011C3" w:rsidP="007C6F56">
      <w:pPr>
        <w:spacing w:after="0" w:line="270" w:lineRule="atLeast"/>
        <w:ind w:left="18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Недаром люди умные их рифмами зовут.</w:t>
      </w:r>
    </w:p>
    <w:p w14:paraId="433EB2F0" w14:textId="77777777" w:rsidR="00B011C3" w:rsidRPr="007C6F56" w:rsidRDefault="00B011C3" w:rsidP="007C6F56">
      <w:pPr>
        <w:spacing w:after="0" w:line="270" w:lineRule="atLeast"/>
        <w:ind w:left="18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вправду, птицы шустрые из ящика большого</w:t>
      </w:r>
    </w:p>
    <w:p w14:paraId="5763709C" w14:textId="77777777" w:rsidR="00B011C3" w:rsidRPr="007C6F56" w:rsidRDefault="00B011C3" w:rsidP="007C6F56">
      <w:pPr>
        <w:spacing w:after="0" w:line="270" w:lineRule="atLeast"/>
        <w:ind w:left="18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Вдруг начали вытаскивать наверх за словом слово.</w:t>
      </w:r>
    </w:p>
    <w:p w14:paraId="1CE3FF32"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Одна достала слово гвоздь.</w:t>
      </w:r>
    </w:p>
    <w:p w14:paraId="71C1D191" w14:textId="77777777" w:rsidR="00B011C3" w:rsidRPr="007C6F56" w:rsidRDefault="00B011C3" w:rsidP="007C6F56">
      <w:pPr>
        <w:spacing w:after="0" w:line="270" w:lineRule="atLeast"/>
        <w:ind w:left="1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мы ответим: гость и трость...</w:t>
      </w:r>
    </w:p>
    <w:p w14:paraId="33918E8E"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Одна достала слово грусть.</w:t>
      </w:r>
    </w:p>
    <w:p w14:paraId="7216A032" w14:textId="77777777" w:rsidR="00B011C3" w:rsidRPr="007C6F56" w:rsidRDefault="00B011C3" w:rsidP="007C6F56">
      <w:pPr>
        <w:spacing w:after="0" w:line="270" w:lineRule="atLeast"/>
        <w:ind w:left="1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мы ответим: ну и пусть...</w:t>
      </w:r>
    </w:p>
    <w:p w14:paraId="690C8A5C"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Одна достала слово слон,</w:t>
      </w:r>
    </w:p>
    <w:p w14:paraId="2124D05A" w14:textId="77777777" w:rsidR="00B011C3" w:rsidRPr="007C6F56" w:rsidRDefault="00B011C3" w:rsidP="007C6F56">
      <w:pPr>
        <w:spacing w:after="0" w:line="270" w:lineRule="atLeast"/>
        <w:ind w:left="1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мы ответим: звон и телефон...</w:t>
      </w:r>
    </w:p>
    <w:p w14:paraId="1C59D9E0" w14:textId="77777777" w:rsidR="00B011C3" w:rsidRPr="007C6F56" w:rsidRDefault="00B011C3" w:rsidP="007C6F56">
      <w:pPr>
        <w:spacing w:after="0" w:line="270" w:lineRule="atLeast"/>
        <w:ind w:left="1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Теперь пора нам всем сыграть!</w:t>
      </w:r>
    </w:p>
    <w:p w14:paraId="3E081D4C"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Я буду доставать слова, вы — рифмовать.</w:t>
      </w:r>
    </w:p>
    <w:p w14:paraId="5858CBEB" w14:textId="77777777" w:rsidR="00B011C3" w:rsidRPr="007C6F56" w:rsidRDefault="00B011C3" w:rsidP="007C6F56">
      <w:pPr>
        <w:spacing w:after="0" w:line="270" w:lineRule="atLeast"/>
        <w:ind w:left="15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Педагог предлагает поиграть.</w:t>
      </w:r>
    </w:p>
    <w:p w14:paraId="6193D202" w14:textId="77777777" w:rsidR="00B011C3" w:rsidRPr="007C6F56" w:rsidRDefault="00B011C3" w:rsidP="007C6F56">
      <w:pPr>
        <w:spacing w:after="0" w:line="270" w:lineRule="atLeast"/>
        <w:ind w:left="1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Кочка </w:t>
      </w:r>
      <w:r w:rsidRPr="007C6F56">
        <w:rPr>
          <w:rFonts w:ascii="Times New Roman" w:eastAsia="Times New Roman" w:hAnsi="Times New Roman" w:cs="Times New Roman"/>
          <w:color w:val="444444"/>
          <w:sz w:val="28"/>
        </w:rPr>
        <w:t>— бочка, строчка, дочка, точка...</w:t>
      </w:r>
    </w:p>
    <w:p w14:paraId="7EEC762F" w14:textId="77777777" w:rsidR="00B011C3" w:rsidRPr="007C6F56" w:rsidRDefault="00B011C3" w:rsidP="007C6F56">
      <w:pPr>
        <w:spacing w:after="0" w:line="270" w:lineRule="atLeast"/>
        <w:ind w:left="14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Картошка </w:t>
      </w:r>
      <w:r w:rsidRPr="007C6F56">
        <w:rPr>
          <w:rFonts w:ascii="Times New Roman" w:eastAsia="Times New Roman" w:hAnsi="Times New Roman" w:cs="Times New Roman"/>
          <w:color w:val="444444"/>
          <w:sz w:val="28"/>
        </w:rPr>
        <w:t>— матрешка, морошка, кошка...</w:t>
      </w:r>
    </w:p>
    <w:p w14:paraId="507ED2A6" w14:textId="77777777" w:rsidR="00B011C3" w:rsidRPr="007C6F56" w:rsidRDefault="00B011C3" w:rsidP="007C6F56">
      <w:pPr>
        <w:spacing w:after="0" w:line="270" w:lineRule="atLeast"/>
        <w:ind w:left="15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Печь </w:t>
      </w:r>
      <w:r w:rsidRPr="007C6F56">
        <w:rPr>
          <w:rFonts w:ascii="Times New Roman" w:eastAsia="Times New Roman" w:hAnsi="Times New Roman" w:cs="Times New Roman"/>
          <w:color w:val="444444"/>
          <w:sz w:val="28"/>
        </w:rPr>
        <w:t>— меч, течь, лечь...</w:t>
      </w:r>
    </w:p>
    <w:p w14:paraId="2C640199" w14:textId="77777777" w:rsidR="00B011C3" w:rsidRPr="007C6F56" w:rsidRDefault="00B011C3" w:rsidP="007C6F56">
      <w:pPr>
        <w:spacing w:after="0" w:line="270" w:lineRule="atLeast"/>
        <w:ind w:left="1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Лягушка — </w:t>
      </w:r>
      <w:r w:rsidRPr="007C6F56">
        <w:rPr>
          <w:rFonts w:ascii="Times New Roman" w:eastAsia="Times New Roman" w:hAnsi="Times New Roman" w:cs="Times New Roman"/>
          <w:color w:val="444444"/>
          <w:sz w:val="28"/>
        </w:rPr>
        <w:t>квакушка, подружка, кружка...</w:t>
      </w:r>
    </w:p>
    <w:p w14:paraId="139E1583" w14:textId="77777777" w:rsidR="00B011C3" w:rsidRPr="007C6F56" w:rsidRDefault="00B011C3" w:rsidP="007C6F56">
      <w:pPr>
        <w:spacing w:after="0" w:line="270" w:lineRule="atLeast"/>
        <w:ind w:left="15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Зайчик — </w:t>
      </w:r>
      <w:r w:rsidRPr="007C6F56">
        <w:rPr>
          <w:rFonts w:ascii="Times New Roman" w:eastAsia="Times New Roman" w:hAnsi="Times New Roman" w:cs="Times New Roman"/>
          <w:color w:val="444444"/>
          <w:sz w:val="28"/>
        </w:rPr>
        <w:t>пальчик, мальчик...</w:t>
      </w:r>
    </w:p>
    <w:p w14:paraId="32AC0EA5" w14:textId="77777777" w:rsidR="00B011C3" w:rsidRPr="007C6F56" w:rsidRDefault="00B011C3" w:rsidP="007C6F56">
      <w:pPr>
        <w:spacing w:after="0" w:line="270" w:lineRule="atLeast"/>
        <w:ind w:left="1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Мышь </w:t>
      </w:r>
      <w:r w:rsidRPr="007C6F56">
        <w:rPr>
          <w:rFonts w:ascii="Times New Roman" w:eastAsia="Times New Roman" w:hAnsi="Times New Roman" w:cs="Times New Roman"/>
          <w:color w:val="444444"/>
          <w:sz w:val="28"/>
        </w:rPr>
        <w:t>— тишь, камыш, шуршишь...</w:t>
      </w:r>
    </w:p>
    <w:p w14:paraId="0DBA916F" w14:textId="77777777" w:rsidR="00B011C3" w:rsidRPr="007C6F56" w:rsidRDefault="00B011C3" w:rsidP="007C6F56">
      <w:pPr>
        <w:spacing w:after="0" w:line="270" w:lineRule="atLeast"/>
        <w:ind w:left="1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Кошка — </w:t>
      </w:r>
      <w:r w:rsidRPr="007C6F56">
        <w:rPr>
          <w:rFonts w:ascii="Times New Roman" w:eastAsia="Times New Roman" w:hAnsi="Times New Roman" w:cs="Times New Roman"/>
          <w:color w:val="444444"/>
          <w:sz w:val="28"/>
        </w:rPr>
        <w:t>мошка, блошка, плошка...</w:t>
      </w:r>
    </w:p>
    <w:p w14:paraId="4969F95C" w14:textId="77777777" w:rsidR="00B011C3" w:rsidRPr="007C6F56" w:rsidRDefault="00B011C3" w:rsidP="007C6F56">
      <w:pPr>
        <w:spacing w:after="0" w:line="270" w:lineRule="atLeast"/>
        <w:ind w:left="17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Крючок — </w:t>
      </w:r>
      <w:r w:rsidRPr="007C6F56">
        <w:rPr>
          <w:rFonts w:ascii="Times New Roman" w:eastAsia="Times New Roman" w:hAnsi="Times New Roman" w:cs="Times New Roman"/>
          <w:color w:val="444444"/>
          <w:sz w:val="28"/>
        </w:rPr>
        <w:t>сучок, бачок, молчок, пятачок...</w:t>
      </w:r>
    </w:p>
    <w:p w14:paraId="01901472" w14:textId="77777777" w:rsidR="00B011C3" w:rsidRPr="007C6F56" w:rsidRDefault="00B011C3" w:rsidP="007C6F56">
      <w:pPr>
        <w:spacing w:after="0" w:line="270" w:lineRule="atLeast"/>
        <w:ind w:left="16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Снежинка </w:t>
      </w:r>
      <w:r w:rsidRPr="007C6F56">
        <w:rPr>
          <w:rFonts w:ascii="Times New Roman" w:eastAsia="Times New Roman" w:hAnsi="Times New Roman" w:cs="Times New Roman"/>
          <w:color w:val="444444"/>
          <w:sz w:val="28"/>
        </w:rPr>
        <w:t>— пушинка, пружинка...</w:t>
      </w:r>
    </w:p>
    <w:p w14:paraId="0F6CFA9C"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28"/>
        </w:rPr>
      </w:pPr>
      <w:r w:rsidRPr="007C6F56">
        <w:rPr>
          <w:rFonts w:ascii="Times New Roman" w:eastAsia="Times New Roman" w:hAnsi="Times New Roman" w:cs="Times New Roman"/>
          <w:color w:val="444444"/>
          <w:sz w:val="28"/>
          <w:u w:val="single"/>
        </w:rPr>
        <w:t>Педагог:</w:t>
      </w:r>
      <w:r w:rsidRPr="007C6F56">
        <w:rPr>
          <w:rFonts w:ascii="Times New Roman" w:eastAsia="Times New Roman" w:hAnsi="Times New Roman" w:cs="Times New Roman"/>
          <w:color w:val="444444"/>
          <w:sz w:val="28"/>
        </w:rPr>
        <w:t> Молодцы, ребята!</w:t>
      </w:r>
    </w:p>
    <w:p w14:paraId="62D6F80E" w14:textId="77777777" w:rsidR="00B42ED4" w:rsidRPr="007C6F56" w:rsidRDefault="00B42ED4" w:rsidP="007C6F56">
      <w:pPr>
        <w:spacing w:after="0" w:line="270" w:lineRule="atLeast"/>
        <w:ind w:left="20" w:right="422"/>
        <w:jc w:val="both"/>
        <w:rPr>
          <w:rFonts w:ascii="Times New Roman" w:eastAsia="Times New Roman" w:hAnsi="Times New Roman" w:cs="Times New Roman"/>
          <w:color w:val="444444"/>
          <w:sz w:val="18"/>
          <w:szCs w:val="18"/>
        </w:rPr>
      </w:pPr>
    </w:p>
    <w:p w14:paraId="6BF71E11" w14:textId="77777777" w:rsidR="00B011C3" w:rsidRPr="007C6F56" w:rsidRDefault="00B011C3" w:rsidP="007C6F56">
      <w:pPr>
        <w:spacing w:after="0" w:line="270" w:lineRule="atLeast"/>
        <w:ind w:left="250"/>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№30</w:t>
      </w:r>
      <w:r w:rsidRPr="007C6F56">
        <w:rPr>
          <w:rFonts w:ascii="Times New Roman" w:eastAsia="Times New Roman" w:hAnsi="Times New Roman" w:cs="Times New Roman"/>
          <w:color w:val="444444"/>
          <w:sz w:val="28"/>
        </w:rPr>
        <w:t> </w:t>
      </w:r>
      <w:r w:rsidRPr="007C6F56">
        <w:rPr>
          <w:rFonts w:ascii="Times New Roman" w:eastAsia="Times New Roman" w:hAnsi="Times New Roman" w:cs="Times New Roman"/>
          <w:b/>
          <w:bCs/>
          <w:color w:val="444444"/>
          <w:sz w:val="28"/>
        </w:rPr>
        <w:t>Игра «Пантомима»</w:t>
      </w:r>
    </w:p>
    <w:p w14:paraId="024966C5" w14:textId="77777777" w:rsidR="00B011C3" w:rsidRPr="007C6F56" w:rsidRDefault="00B011C3" w:rsidP="007C6F56">
      <w:pPr>
        <w:spacing w:after="0" w:line="270" w:lineRule="atLeast"/>
        <w:ind w:left="10" w:right="24" w:firstLine="2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 xml:space="preserve">воспитывать способ </w:t>
      </w:r>
      <w:proofErr w:type="spellStart"/>
      <w:r w:rsidRPr="007C6F56">
        <w:rPr>
          <w:rFonts w:ascii="Times New Roman" w:eastAsia="Times New Roman" w:hAnsi="Times New Roman" w:cs="Times New Roman"/>
          <w:color w:val="444444"/>
          <w:sz w:val="28"/>
        </w:rPr>
        <w:t>ность</w:t>
      </w:r>
      <w:proofErr w:type="spellEnd"/>
      <w:r w:rsidRPr="007C6F56">
        <w:rPr>
          <w:rFonts w:ascii="Times New Roman" w:eastAsia="Times New Roman" w:hAnsi="Times New Roman" w:cs="Times New Roman"/>
          <w:color w:val="444444"/>
          <w:sz w:val="28"/>
        </w:rPr>
        <w:t xml:space="preserve"> свободно выражать чувства, проявлять свою индивидуальность; учить адекватным способам </w:t>
      </w:r>
      <w:proofErr w:type="spellStart"/>
      <w:r w:rsidRPr="007C6F56">
        <w:rPr>
          <w:rFonts w:ascii="Times New Roman" w:eastAsia="Times New Roman" w:hAnsi="Times New Roman" w:cs="Times New Roman"/>
          <w:color w:val="444444"/>
          <w:sz w:val="28"/>
        </w:rPr>
        <w:t>взаи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модействия</w:t>
      </w:r>
      <w:proofErr w:type="spellEnd"/>
      <w:r w:rsidRPr="007C6F56">
        <w:rPr>
          <w:rFonts w:ascii="Times New Roman" w:eastAsia="Times New Roman" w:hAnsi="Times New Roman" w:cs="Times New Roman"/>
          <w:color w:val="444444"/>
          <w:sz w:val="28"/>
        </w:rPr>
        <w:t xml:space="preserve">; воспитывать </w:t>
      </w:r>
      <w:proofErr w:type="spellStart"/>
      <w:r w:rsidRPr="007C6F56">
        <w:rPr>
          <w:rFonts w:ascii="Times New Roman" w:eastAsia="Times New Roman" w:hAnsi="Times New Roman" w:cs="Times New Roman"/>
          <w:color w:val="444444"/>
          <w:sz w:val="28"/>
        </w:rPr>
        <w:t>взаимо</w:t>
      </w:r>
      <w:proofErr w:type="spellEnd"/>
      <w:r w:rsidRPr="007C6F56">
        <w:rPr>
          <w:rFonts w:ascii="Times New Roman" w:eastAsia="Times New Roman" w:hAnsi="Times New Roman" w:cs="Times New Roman"/>
          <w:color w:val="444444"/>
          <w:sz w:val="28"/>
        </w:rPr>
        <w:t xml:space="preserve"> понимание; развивать умение </w:t>
      </w:r>
      <w:proofErr w:type="spellStart"/>
      <w:r w:rsidRPr="007C6F56">
        <w:rPr>
          <w:rFonts w:ascii="Times New Roman" w:eastAsia="Times New Roman" w:hAnsi="Times New Roman" w:cs="Times New Roman"/>
          <w:color w:val="444444"/>
          <w:sz w:val="28"/>
        </w:rPr>
        <w:t>спо</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койно</w:t>
      </w:r>
      <w:proofErr w:type="spellEnd"/>
      <w:r w:rsidRPr="007C6F56">
        <w:rPr>
          <w:rFonts w:ascii="Times New Roman" w:eastAsia="Times New Roman" w:hAnsi="Times New Roman" w:cs="Times New Roman"/>
          <w:color w:val="444444"/>
          <w:sz w:val="28"/>
        </w:rPr>
        <w:t xml:space="preserve"> и до конца слушать </w:t>
      </w:r>
      <w:proofErr w:type="spellStart"/>
      <w:r w:rsidRPr="007C6F56">
        <w:rPr>
          <w:rFonts w:ascii="Times New Roman" w:eastAsia="Times New Roman" w:hAnsi="Times New Roman" w:cs="Times New Roman"/>
          <w:color w:val="444444"/>
          <w:sz w:val="28"/>
        </w:rPr>
        <w:t>собесед</w:t>
      </w:r>
      <w:proofErr w:type="spellEnd"/>
      <w:r w:rsidRPr="007C6F56">
        <w:rPr>
          <w:rFonts w:ascii="Times New Roman" w:eastAsia="Times New Roman" w:hAnsi="Times New Roman" w:cs="Times New Roman"/>
          <w:color w:val="444444"/>
          <w:sz w:val="28"/>
        </w:rPr>
        <w:t xml:space="preserve"> ника.</w:t>
      </w:r>
    </w:p>
    <w:p w14:paraId="54F838F4"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Ведущий читает отрывок из </w:t>
      </w:r>
      <w:proofErr w:type="spellStart"/>
      <w:r w:rsidRPr="007C6F56">
        <w:rPr>
          <w:rFonts w:ascii="Times New Roman" w:eastAsia="Times New Roman" w:hAnsi="Times New Roman" w:cs="Times New Roman"/>
          <w:color w:val="444444"/>
          <w:sz w:val="28"/>
        </w:rPr>
        <w:t>сти</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хотворения</w:t>
      </w:r>
      <w:proofErr w:type="spellEnd"/>
      <w:r w:rsidRPr="007C6F56">
        <w:rPr>
          <w:rFonts w:ascii="Times New Roman" w:eastAsia="Times New Roman" w:hAnsi="Times New Roman" w:cs="Times New Roman"/>
          <w:color w:val="444444"/>
          <w:sz w:val="28"/>
        </w:rPr>
        <w:t xml:space="preserve"> В. Суслова «Шепот и шорох». Дети имитируют движения по тексту.</w:t>
      </w:r>
    </w:p>
    <w:p w14:paraId="51ADDAFC" w14:textId="77777777" w:rsidR="00B011C3" w:rsidRPr="007C6F56" w:rsidRDefault="00B011C3" w:rsidP="007C6F56">
      <w:pPr>
        <w:spacing w:after="0" w:line="270" w:lineRule="atLeast"/>
        <w:ind w:left="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Воспитатель:</w:t>
      </w:r>
    </w:p>
    <w:p w14:paraId="15B6C712" w14:textId="77777777" w:rsidR="00B011C3" w:rsidRPr="007C6F56" w:rsidRDefault="00B011C3" w:rsidP="007C6F56">
      <w:pPr>
        <w:spacing w:after="0" w:line="270" w:lineRule="atLeast"/>
        <w:ind w:left="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Навостри-ка уши,</w:t>
      </w:r>
    </w:p>
    <w:p w14:paraId="1FFFC8FE" w14:textId="77777777" w:rsidR="00B011C3" w:rsidRPr="007C6F56" w:rsidRDefault="00B011C3" w:rsidP="007C6F56">
      <w:pPr>
        <w:spacing w:after="0" w:line="270" w:lineRule="atLeast"/>
        <w:ind w:left="2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Тишину послушай!</w:t>
      </w:r>
    </w:p>
    <w:p w14:paraId="32CE8EBE" w14:textId="77777777" w:rsidR="00B011C3" w:rsidRPr="007C6F56" w:rsidRDefault="00B011C3" w:rsidP="007C6F56">
      <w:pPr>
        <w:spacing w:after="0" w:line="270" w:lineRule="atLeast"/>
        <w:ind w:left="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Слышишь?</w:t>
      </w:r>
    </w:p>
    <w:p w14:paraId="3946DA07" w14:textId="77777777" w:rsidR="00B011C3" w:rsidRPr="007C6F56" w:rsidRDefault="00B011C3" w:rsidP="007C6F56">
      <w:pPr>
        <w:spacing w:after="0" w:line="270" w:lineRule="atLeast"/>
        <w:ind w:left="25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Слышу...</w:t>
      </w:r>
    </w:p>
    <w:p w14:paraId="6E271190" w14:textId="77777777" w:rsidR="00B011C3" w:rsidRPr="007C6F56" w:rsidRDefault="00B011C3" w:rsidP="007C6F56">
      <w:pPr>
        <w:spacing w:after="0" w:line="270" w:lineRule="atLeast"/>
        <w:ind w:left="25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Шебуршатся</w:t>
      </w:r>
      <w:proofErr w:type="spellEnd"/>
      <w:r w:rsidRPr="007C6F56">
        <w:rPr>
          <w:rFonts w:ascii="Times New Roman" w:eastAsia="Times New Roman" w:hAnsi="Times New Roman" w:cs="Times New Roman"/>
          <w:color w:val="444444"/>
          <w:sz w:val="28"/>
        </w:rPr>
        <w:t xml:space="preserve"> где-то мыши,</w:t>
      </w:r>
    </w:p>
    <w:p w14:paraId="6BD9A50A" w14:textId="77777777" w:rsidR="00B011C3" w:rsidRPr="007C6F56" w:rsidRDefault="00B011C3" w:rsidP="007C6F56">
      <w:pPr>
        <w:spacing w:after="0" w:line="270" w:lineRule="atLeast"/>
        <w:ind w:left="25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Под кореньями шуршат,</w:t>
      </w:r>
    </w:p>
    <w:p w14:paraId="179D67D9" w14:textId="77777777" w:rsidR="00B011C3" w:rsidRPr="007C6F56" w:rsidRDefault="00B011C3" w:rsidP="007C6F56">
      <w:pPr>
        <w:spacing w:after="0" w:line="270" w:lineRule="atLeast"/>
        <w:ind w:left="24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                         Дружно шишку шелушат</w:t>
      </w:r>
    </w:p>
    <w:p w14:paraId="0CA5A303" w14:textId="77777777" w:rsidR="00B011C3" w:rsidRPr="007C6F56" w:rsidRDefault="00B011C3" w:rsidP="007C6F56">
      <w:pPr>
        <w:spacing w:after="0" w:line="270" w:lineRule="atLeast"/>
        <w:ind w:left="24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w:t>
      </w:r>
    </w:p>
    <w:p w14:paraId="496B5FE3" w14:textId="77777777" w:rsidR="00B011C3" w:rsidRPr="007C6F56" w:rsidRDefault="00B011C3" w:rsidP="007C6F56">
      <w:pPr>
        <w:spacing w:after="0" w:line="270" w:lineRule="atLeast"/>
        <w:ind w:left="28" w:firstLine="21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Дети имитируют движения мы шей: ползают, шуршат, «шелушат» воображаемую шишку.</w:t>
      </w:r>
    </w:p>
    <w:p w14:paraId="374A7157" w14:textId="77777777" w:rsidR="00B011C3" w:rsidRPr="007C6F56" w:rsidRDefault="00B011C3" w:rsidP="007C6F56">
      <w:pPr>
        <w:spacing w:after="0" w:line="270" w:lineRule="atLeast"/>
        <w:ind w:left="25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Воспитатель:</w:t>
      </w:r>
    </w:p>
    <w:p w14:paraId="3DEAE355" w14:textId="77777777" w:rsidR="00B011C3" w:rsidRPr="007C6F56" w:rsidRDefault="00B011C3" w:rsidP="007C6F56">
      <w:pPr>
        <w:spacing w:after="0" w:line="270" w:lineRule="atLeast"/>
        <w:ind w:left="25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Тише, шорох, не дыши!</w:t>
      </w:r>
    </w:p>
    <w:p w14:paraId="77200DB7" w14:textId="77777777" w:rsidR="00B011C3" w:rsidRPr="007C6F56" w:rsidRDefault="00B011C3" w:rsidP="007C6F56">
      <w:pPr>
        <w:spacing w:after="0" w:line="270" w:lineRule="atLeast"/>
        <w:ind w:left="25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Слышишь, стихли камыши?</w:t>
      </w:r>
    </w:p>
    <w:p w14:paraId="23BB1D85" w14:textId="77777777" w:rsidR="00B011C3" w:rsidRPr="007C6F56" w:rsidRDefault="00B011C3" w:rsidP="007C6F56">
      <w:pPr>
        <w:spacing w:after="0" w:line="270" w:lineRule="atLeast"/>
        <w:ind w:left="25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Слышишь?</w:t>
      </w:r>
    </w:p>
    <w:p w14:paraId="5C682A7E" w14:textId="77777777" w:rsidR="00B011C3" w:rsidRPr="007C6F56" w:rsidRDefault="00B011C3" w:rsidP="007C6F56">
      <w:pPr>
        <w:spacing w:after="0" w:line="270" w:lineRule="atLeast"/>
        <w:ind w:left="19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Слышу...</w:t>
      </w:r>
    </w:p>
    <w:p w14:paraId="2332FFF0" w14:textId="77777777" w:rsidR="00B011C3" w:rsidRPr="007C6F56" w:rsidRDefault="00B011C3" w:rsidP="007C6F56">
      <w:pPr>
        <w:spacing w:after="0" w:line="270" w:lineRule="atLeast"/>
        <w:ind w:left="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Но болоту вышли цапли на охоту.</w:t>
      </w:r>
    </w:p>
    <w:p w14:paraId="76915DB2" w14:textId="77777777" w:rsidR="00B011C3" w:rsidRPr="007C6F56" w:rsidRDefault="00B011C3" w:rsidP="007C6F56">
      <w:pPr>
        <w:spacing w:after="0" w:line="270" w:lineRule="atLeast"/>
        <w:ind w:left="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Цапли ужинать спешат,</w:t>
      </w:r>
    </w:p>
    <w:p w14:paraId="41C468C1" w14:textId="77777777" w:rsidR="00B011C3" w:rsidRPr="007C6F56" w:rsidRDefault="00B011C3" w:rsidP="007C6F56">
      <w:pPr>
        <w:spacing w:after="0" w:line="270" w:lineRule="atLeast"/>
        <w:ind w:left="21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Рыщут, ищут лягушат.</w:t>
      </w:r>
    </w:p>
    <w:p w14:paraId="26F38DF4" w14:textId="77777777" w:rsidR="00B011C3" w:rsidRPr="007C6F56" w:rsidRDefault="00B011C3" w:rsidP="007C6F56">
      <w:pPr>
        <w:spacing w:after="0" w:line="270" w:lineRule="atLeast"/>
        <w:ind w:left="20" w:right="100" w:firstLine="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Важно ходят по группе, высоко поднимая ноги, имитируют поиск лягушек.</w:t>
      </w:r>
    </w:p>
    <w:p w14:paraId="68999B4F" w14:textId="77777777" w:rsidR="00B011C3" w:rsidRPr="007C6F56" w:rsidRDefault="00B011C3" w:rsidP="007C6F56">
      <w:pPr>
        <w:spacing w:after="0" w:line="270" w:lineRule="atLeast"/>
        <w:ind w:left="24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Воспитатель:         Слышишь?</w:t>
      </w:r>
    </w:p>
    <w:p w14:paraId="67E82573" w14:textId="77777777" w:rsidR="00B011C3" w:rsidRPr="007C6F56" w:rsidRDefault="00B011C3" w:rsidP="007C6F56">
      <w:pPr>
        <w:spacing w:after="0" w:line="270" w:lineRule="atLeast"/>
        <w:ind w:left="23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Дети:           Слышу...</w:t>
      </w:r>
    </w:p>
    <w:p w14:paraId="4FF1A15D" w14:textId="77777777" w:rsidR="00B011C3" w:rsidRPr="007C6F56" w:rsidRDefault="00B011C3" w:rsidP="007C6F56">
      <w:pPr>
        <w:spacing w:after="0" w:line="270" w:lineRule="atLeast"/>
        <w:ind w:left="22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Две букашки</w:t>
      </w:r>
    </w:p>
    <w:p w14:paraId="03C85EE8" w14:textId="77777777" w:rsidR="00B011C3" w:rsidRPr="007C6F56" w:rsidRDefault="00B011C3" w:rsidP="007C6F56">
      <w:pPr>
        <w:spacing w:after="0" w:line="270" w:lineRule="atLeast"/>
        <w:ind w:left="24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Спать устроились в ромашке.</w:t>
      </w:r>
    </w:p>
    <w:p w14:paraId="38ED8FE5" w14:textId="77777777" w:rsidR="00B011C3" w:rsidRPr="007C6F56" w:rsidRDefault="00B011C3" w:rsidP="007C6F56">
      <w:pPr>
        <w:spacing w:after="0" w:line="270" w:lineRule="atLeast"/>
        <w:ind w:left="25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Под простынки влезть хотят,</w:t>
      </w:r>
    </w:p>
    <w:p w14:paraId="0CB62514" w14:textId="77777777" w:rsidR="00B011C3" w:rsidRPr="007C6F56" w:rsidRDefault="00B011C3" w:rsidP="007C6F56">
      <w:pPr>
        <w:spacing w:after="0" w:line="270" w:lineRule="atLeast"/>
        <w:ind w:left="23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Лепестками шелестят.</w:t>
      </w:r>
    </w:p>
    <w:p w14:paraId="42B91E6C" w14:textId="77777777" w:rsidR="00B011C3" w:rsidRPr="007C6F56" w:rsidRDefault="00B011C3" w:rsidP="007C6F56">
      <w:pPr>
        <w:spacing w:after="0" w:line="270" w:lineRule="atLeast"/>
        <w:ind w:left="58" w:right="92" w:firstLine="20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w:t>
      </w:r>
      <w:r w:rsidRPr="007C6F56">
        <w:rPr>
          <w:rFonts w:ascii="Times New Roman" w:eastAsia="Times New Roman" w:hAnsi="Times New Roman" w:cs="Times New Roman"/>
          <w:i/>
          <w:iCs/>
          <w:color w:val="444444"/>
          <w:sz w:val="28"/>
        </w:rPr>
        <w:t>Ищут воображаемую ромашку и укладываются спать</w:t>
      </w:r>
    </w:p>
    <w:p w14:paraId="52D0EAE0" w14:textId="77777777" w:rsidR="00B011C3" w:rsidRPr="007C6F56" w:rsidRDefault="00B011C3" w:rsidP="007C6F56">
      <w:pPr>
        <w:spacing w:after="0" w:line="270" w:lineRule="atLeast"/>
        <w:ind w:left="266" w:right="7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Воспитатель:       «</w:t>
      </w:r>
      <w:proofErr w:type="spellStart"/>
      <w:r w:rsidRPr="007C6F56">
        <w:rPr>
          <w:rFonts w:ascii="Times New Roman" w:eastAsia="Times New Roman" w:hAnsi="Times New Roman" w:cs="Times New Roman"/>
          <w:color w:val="444444"/>
          <w:sz w:val="28"/>
        </w:rPr>
        <w:t>Звинь-звинь-звинь</w:t>
      </w:r>
      <w:proofErr w:type="spellEnd"/>
      <w:r w:rsidRPr="007C6F56">
        <w:rPr>
          <w:rFonts w:ascii="Times New Roman" w:eastAsia="Times New Roman" w:hAnsi="Times New Roman" w:cs="Times New Roman"/>
          <w:color w:val="444444"/>
          <w:sz w:val="28"/>
        </w:rPr>
        <w:t>» —</w:t>
      </w:r>
    </w:p>
    <w:p w14:paraId="33CF84D1" w14:textId="77777777" w:rsidR="00B011C3" w:rsidRPr="007C6F56" w:rsidRDefault="00B011C3" w:rsidP="007C6F56">
      <w:pPr>
        <w:spacing w:after="0" w:line="270" w:lineRule="atLeast"/>
        <w:ind w:left="266" w:right="7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А это шмель</w:t>
      </w:r>
    </w:p>
    <w:p w14:paraId="3B271FEA" w14:textId="77777777" w:rsidR="00B011C3" w:rsidRPr="007C6F56" w:rsidRDefault="00B011C3" w:rsidP="007C6F56">
      <w:pPr>
        <w:spacing w:after="0" w:line="270" w:lineRule="atLeast"/>
        <w:ind w:left="266" w:right="76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Полетел с ели на ель.</w:t>
      </w:r>
    </w:p>
    <w:p w14:paraId="6700339D" w14:textId="77777777" w:rsidR="00B011C3" w:rsidRPr="007C6F56" w:rsidRDefault="00B011C3" w:rsidP="007C6F56">
      <w:pPr>
        <w:spacing w:after="0" w:line="270" w:lineRule="atLeast"/>
        <w:ind w:left="82" w:right="52"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i/>
          <w:iCs/>
          <w:color w:val="444444"/>
          <w:sz w:val="28"/>
        </w:rPr>
        <w:t xml:space="preserve">Имитируют полет шмеля с жужжа </w:t>
      </w:r>
      <w:proofErr w:type="spellStart"/>
      <w:r w:rsidRPr="007C6F56">
        <w:rPr>
          <w:rFonts w:ascii="Times New Roman" w:eastAsia="Times New Roman" w:hAnsi="Times New Roman" w:cs="Times New Roman"/>
          <w:i/>
          <w:iCs/>
          <w:color w:val="444444"/>
          <w:sz w:val="28"/>
        </w:rPr>
        <w:t>нием</w:t>
      </w:r>
      <w:proofErr w:type="spellEnd"/>
      <w:r w:rsidRPr="007C6F56">
        <w:rPr>
          <w:rFonts w:ascii="Times New Roman" w:eastAsia="Times New Roman" w:hAnsi="Times New Roman" w:cs="Times New Roman"/>
          <w:i/>
          <w:iCs/>
          <w:color w:val="444444"/>
          <w:sz w:val="28"/>
        </w:rPr>
        <w:t xml:space="preserve"> и садятся на воображаемую ель.</w:t>
      </w:r>
    </w:p>
    <w:p w14:paraId="0DC9058D" w14:textId="77777777" w:rsidR="00B011C3" w:rsidRPr="007C6F56" w:rsidRDefault="00B011C3" w:rsidP="007C6F56">
      <w:pPr>
        <w:spacing w:after="0" w:line="270" w:lineRule="atLeast"/>
        <w:ind w:left="82" w:right="52" w:firstLine="206"/>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благодарит детей за веселую игру и награждает детей цветными наклейками.</w:t>
      </w:r>
    </w:p>
    <w:p w14:paraId="73E69AD5" w14:textId="77777777" w:rsidR="00B011C3" w:rsidRPr="007C6F56" w:rsidRDefault="00B011C3" w:rsidP="007C6F56">
      <w:pPr>
        <w:spacing w:after="0" w:line="270" w:lineRule="atLeast"/>
        <w:ind w:left="135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 </w:t>
      </w:r>
    </w:p>
    <w:p w14:paraId="70CEC873" w14:textId="77777777" w:rsidR="00B011C3" w:rsidRPr="007C6F56" w:rsidRDefault="00B011C3" w:rsidP="007C6F56">
      <w:pPr>
        <w:spacing w:after="0" w:line="270" w:lineRule="atLeast"/>
        <w:ind w:left="1358"/>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№31 Игра «Кого разбудило солнышко?»</w:t>
      </w:r>
    </w:p>
    <w:p w14:paraId="47ECD358" w14:textId="77777777" w:rsidR="00B011C3" w:rsidRPr="007C6F56" w:rsidRDefault="00B011C3" w:rsidP="007C6F56">
      <w:pPr>
        <w:spacing w:after="0" w:line="270" w:lineRule="atLeast"/>
        <w:ind w:left="10" w:right="24" w:firstLine="42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b/>
          <w:bCs/>
          <w:color w:val="444444"/>
          <w:sz w:val="28"/>
        </w:rPr>
        <w:t> </w:t>
      </w:r>
      <w:r w:rsidRPr="007C6F56">
        <w:rPr>
          <w:rFonts w:ascii="Times New Roman" w:eastAsia="Times New Roman" w:hAnsi="Times New Roman" w:cs="Times New Roman"/>
          <w:color w:val="444444"/>
          <w:sz w:val="28"/>
        </w:rPr>
        <w:t>Закрепить знания детей о приметах времени года — весна,</w:t>
      </w:r>
      <w:r w:rsidRPr="007C6F56">
        <w:rPr>
          <w:rFonts w:ascii="Times New Roman" w:eastAsia="Times New Roman" w:hAnsi="Times New Roman" w:cs="Times New Roman"/>
          <w:i/>
          <w:iCs/>
          <w:color w:val="444444"/>
          <w:sz w:val="28"/>
        </w:rPr>
        <w:t> </w:t>
      </w:r>
      <w:r w:rsidRPr="007C6F56">
        <w:rPr>
          <w:rFonts w:ascii="Times New Roman" w:eastAsia="Times New Roman" w:hAnsi="Times New Roman" w:cs="Times New Roman"/>
          <w:color w:val="444444"/>
          <w:sz w:val="28"/>
        </w:rPr>
        <w:t>создать позитивный настрой на день</w:t>
      </w:r>
    </w:p>
    <w:p w14:paraId="6374C2A4" w14:textId="77777777" w:rsidR="00B011C3" w:rsidRPr="007C6F56" w:rsidRDefault="00B011C3" w:rsidP="007C6F56">
      <w:pPr>
        <w:spacing w:after="0" w:line="270" w:lineRule="atLeast"/>
        <w:ind w:left="3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Детям раздают предметные картинки разных времен года. Педагог сообщает детям, что пришла весна, появилось </w:t>
      </w:r>
      <w:proofErr w:type="spellStart"/>
      <w:r w:rsidRPr="007C6F56">
        <w:rPr>
          <w:rFonts w:ascii="Times New Roman" w:eastAsia="Times New Roman" w:hAnsi="Times New Roman" w:cs="Times New Roman"/>
          <w:color w:val="444444"/>
          <w:sz w:val="28"/>
        </w:rPr>
        <w:t>сол</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нышко</w:t>
      </w:r>
      <w:proofErr w:type="spellEnd"/>
      <w:r w:rsidRPr="007C6F56">
        <w:rPr>
          <w:rFonts w:ascii="Times New Roman" w:eastAsia="Times New Roman" w:hAnsi="Times New Roman" w:cs="Times New Roman"/>
          <w:color w:val="444444"/>
          <w:sz w:val="28"/>
        </w:rPr>
        <w:t>. Солнышко протянуло свои лучики и... кого-то разбудило?</w:t>
      </w:r>
    </w:p>
    <w:p w14:paraId="115BE818"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Кого разбудило солнышко весной?</w:t>
      </w:r>
    </w:p>
    <w:p w14:paraId="0DE3A462" w14:textId="77777777" w:rsidR="00B011C3" w:rsidRPr="007C6F56" w:rsidRDefault="00B011C3" w:rsidP="007C6F56">
      <w:pPr>
        <w:spacing w:after="0" w:line="270" w:lineRule="atLeast"/>
        <w:ind w:right="1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Солнечный зайчик разбудил медведя. Он в берлоге зимой спал.</w:t>
      </w:r>
    </w:p>
    <w:p w14:paraId="7125F7E6" w14:textId="77777777" w:rsidR="00B011C3" w:rsidRPr="007C6F56" w:rsidRDefault="00B011C3" w:rsidP="007C6F56">
      <w:pPr>
        <w:spacing w:after="0" w:line="270" w:lineRule="atLeast"/>
        <w:ind w:right="1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Солнечный зайчик разбудил листочки. Они появились из почек на деревьях и кустарниках.</w:t>
      </w:r>
    </w:p>
    <w:p w14:paraId="58A42A84"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Солнечный зайчик разбудил ежика. Он зимой в норке спал.</w:t>
      </w:r>
    </w:p>
    <w:p w14:paraId="2CFFDC7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Солнечный зайчик разбудил муравья и бабочек. И т.д.</w:t>
      </w:r>
    </w:p>
    <w:p w14:paraId="6EB90117" w14:textId="77777777" w:rsidR="00B011C3" w:rsidRPr="007C6F56" w:rsidRDefault="00B011C3" w:rsidP="007C6F56">
      <w:pPr>
        <w:spacing w:after="0" w:line="270" w:lineRule="atLeast"/>
        <w:ind w:left="20" w:right="42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Педагог: Чтоб  у вас всегда было солнечное, радостное настроение нужно всегда  рядом был солнечный зайчик. А как это сделать. Нарисовать.</w:t>
      </w:r>
    </w:p>
    <w:p w14:paraId="4A6BBCFA" w14:textId="77777777" w:rsidR="00B011C3" w:rsidRPr="007C6F56" w:rsidRDefault="00B011C3" w:rsidP="007C6F56">
      <w:pPr>
        <w:spacing w:after="0" w:line="270" w:lineRule="atLeast"/>
        <w:ind w:left="20" w:right="422"/>
        <w:jc w:val="both"/>
        <w:rPr>
          <w:rFonts w:ascii="Times New Roman" w:eastAsia="Times New Roman" w:hAnsi="Times New Roman" w:cs="Times New Roman"/>
          <w:i/>
          <w:iCs/>
          <w:color w:val="444444"/>
          <w:sz w:val="28"/>
        </w:rPr>
      </w:pPr>
      <w:r w:rsidRPr="007C6F56">
        <w:rPr>
          <w:rFonts w:ascii="Times New Roman" w:eastAsia="Times New Roman" w:hAnsi="Times New Roman" w:cs="Times New Roman"/>
          <w:i/>
          <w:iCs/>
          <w:color w:val="444444"/>
          <w:sz w:val="28"/>
        </w:rPr>
        <w:t>Раздает трафареты зайчиков, дети раскрашивают их.</w:t>
      </w:r>
    </w:p>
    <w:p w14:paraId="223D92C5" w14:textId="77777777" w:rsidR="00B42ED4" w:rsidRPr="007C6F56" w:rsidRDefault="00B42ED4" w:rsidP="007C6F56">
      <w:pPr>
        <w:spacing w:after="0" w:line="270" w:lineRule="atLeast"/>
        <w:ind w:left="20" w:right="422"/>
        <w:jc w:val="both"/>
        <w:rPr>
          <w:rFonts w:ascii="Times New Roman" w:eastAsia="Times New Roman" w:hAnsi="Times New Roman" w:cs="Times New Roman"/>
          <w:color w:val="444444"/>
          <w:sz w:val="18"/>
          <w:szCs w:val="18"/>
        </w:rPr>
      </w:pPr>
    </w:p>
    <w:p w14:paraId="2F346224" w14:textId="77777777" w:rsidR="00B011C3" w:rsidRPr="007C6F56" w:rsidRDefault="00B011C3" w:rsidP="007C6F56">
      <w:pPr>
        <w:spacing w:after="0" w:line="270" w:lineRule="atLeast"/>
        <w:jc w:val="center"/>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color w:val="444444"/>
          <w:sz w:val="28"/>
        </w:rPr>
        <w:t>№32 Игра «Какое насекомое, назови»</w:t>
      </w:r>
    </w:p>
    <w:p w14:paraId="07A5B900" w14:textId="77777777" w:rsidR="00B011C3" w:rsidRPr="007C6F56" w:rsidRDefault="00B011C3" w:rsidP="007C6F56">
      <w:pPr>
        <w:spacing w:after="0" w:line="270" w:lineRule="atLeast"/>
        <w:ind w:left="28" w:right="10" w:hanging="2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b/>
          <w:bCs/>
          <w:i/>
          <w:iCs/>
          <w:color w:val="444444"/>
          <w:sz w:val="28"/>
        </w:rPr>
        <w:t>Задачи</w:t>
      </w:r>
      <w:r w:rsidRPr="007C6F56">
        <w:rPr>
          <w:rFonts w:ascii="Times New Roman" w:eastAsia="Times New Roman" w:hAnsi="Times New Roman" w:cs="Times New Roman"/>
          <w:color w:val="444444"/>
          <w:sz w:val="28"/>
        </w:rPr>
        <w:t>: закрепить знания детей о насекомых, создать позитивный настрой на день.</w:t>
      </w:r>
    </w:p>
    <w:p w14:paraId="7BB6F822" w14:textId="77777777" w:rsidR="00B011C3" w:rsidRPr="007C6F56" w:rsidRDefault="00B011C3" w:rsidP="007C6F56">
      <w:pPr>
        <w:spacing w:after="0" w:line="270" w:lineRule="atLeast"/>
        <w:ind w:left="142" w:right="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Педагог: Весна наступила. Проснулась природа, все оживает: листочки появляются, в берлоге медведь проснулся, птицы с юга возвращаются. Проснулись и насекомые. Каких вы насекомых знаете. (Дети называют).</w:t>
      </w:r>
    </w:p>
    <w:p w14:paraId="355A26F7" w14:textId="77777777" w:rsidR="00B011C3" w:rsidRPr="007C6F56" w:rsidRDefault="00B011C3" w:rsidP="007C6F56">
      <w:pPr>
        <w:spacing w:after="0" w:line="270" w:lineRule="atLeast"/>
        <w:ind w:left="142" w:right="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а загадки вы любите? Тогда попробуйте отгадать.</w:t>
      </w:r>
    </w:p>
    <w:p w14:paraId="5E9599E3"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Всех жучков она милей</w:t>
      </w:r>
    </w:p>
    <w:p w14:paraId="2C3D703C"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Спинка красная у ней.</w:t>
      </w:r>
    </w:p>
    <w:p w14:paraId="4C076E4F"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А на ней кружочки</w:t>
      </w:r>
    </w:p>
    <w:p w14:paraId="541FB599"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Черненькие точки.</w:t>
      </w:r>
    </w:p>
    <w:p w14:paraId="5F8693CF"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(божья коровка)</w:t>
      </w:r>
    </w:p>
    <w:p w14:paraId="48E1554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У нее четыре крыла,</w:t>
      </w:r>
    </w:p>
    <w:p w14:paraId="0790450E"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Тело тонкое, словно стрела,</w:t>
      </w:r>
    </w:p>
    <w:p w14:paraId="44B5E488"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И большие, большие глаза.</w:t>
      </w:r>
    </w:p>
    <w:p w14:paraId="110D02F6"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Называют ее...</w:t>
      </w:r>
    </w:p>
    <w:p w14:paraId="3B374AC5"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(стрекоза)</w:t>
      </w:r>
    </w:p>
    <w:p w14:paraId="533C3245"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На ромашку у ворот</w:t>
      </w:r>
    </w:p>
    <w:p w14:paraId="47615E94"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Опустился вертолет –</w:t>
      </w:r>
    </w:p>
    <w:p w14:paraId="7D76219D"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Золотистые глаза,</w:t>
      </w:r>
    </w:p>
    <w:p w14:paraId="37F479AC"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Кто же это?</w:t>
      </w:r>
    </w:p>
    <w:p w14:paraId="38EC9C38"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(стрекоза)</w:t>
      </w:r>
    </w:p>
    <w:p w14:paraId="6831D6ED"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Сок цветов душистых пьет-</w:t>
      </w:r>
    </w:p>
    <w:p w14:paraId="5B0F1FFB"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Дарит нам и воск и мед.</w:t>
      </w:r>
    </w:p>
    <w:p w14:paraId="6E4AD0E0"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Людям всем она мила,</w:t>
      </w:r>
    </w:p>
    <w:p w14:paraId="473C0268"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А зовут ее…</w:t>
      </w:r>
    </w:p>
    <w:p w14:paraId="6435324F"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(пчела)</w:t>
      </w:r>
    </w:p>
    <w:p w14:paraId="67D7FB6E"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w:t>
      </w:r>
      <w:proofErr w:type="spellStart"/>
      <w:r w:rsidRPr="007C6F56">
        <w:rPr>
          <w:rFonts w:ascii="Times New Roman" w:eastAsia="Times New Roman" w:hAnsi="Times New Roman" w:cs="Times New Roman"/>
          <w:color w:val="444444"/>
          <w:sz w:val="28"/>
        </w:rPr>
        <w:t>Чок</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чок</w:t>
      </w:r>
      <w:proofErr w:type="spellEnd"/>
      <w:r w:rsidRPr="007C6F56">
        <w:rPr>
          <w:rFonts w:ascii="Times New Roman" w:eastAsia="Times New Roman" w:hAnsi="Times New Roman" w:cs="Times New Roman"/>
          <w:color w:val="444444"/>
          <w:sz w:val="28"/>
        </w:rPr>
        <w:t xml:space="preserve">, </w:t>
      </w:r>
      <w:proofErr w:type="spellStart"/>
      <w:r w:rsidRPr="007C6F56">
        <w:rPr>
          <w:rFonts w:ascii="Times New Roman" w:eastAsia="Times New Roman" w:hAnsi="Times New Roman" w:cs="Times New Roman"/>
          <w:color w:val="444444"/>
          <w:sz w:val="28"/>
        </w:rPr>
        <w:t>чок</w:t>
      </w:r>
      <w:proofErr w:type="spellEnd"/>
      <w:r w:rsidRPr="007C6F56">
        <w:rPr>
          <w:rFonts w:ascii="Times New Roman" w:eastAsia="Times New Roman" w:hAnsi="Times New Roman" w:cs="Times New Roman"/>
          <w:color w:val="444444"/>
          <w:sz w:val="28"/>
        </w:rPr>
        <w:t>!</w:t>
      </w:r>
    </w:p>
    <w:p w14:paraId="63D59907"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Прилетел к нам в сад...</w:t>
      </w:r>
    </w:p>
    <w:p w14:paraId="145C9B3B"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(жучок)</w:t>
      </w:r>
    </w:p>
    <w:p w14:paraId="3FBBD94F"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Не жужжу, когда сижу,</w:t>
      </w:r>
    </w:p>
    <w:p w14:paraId="248C925A"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Не жужжу, когда хожу.</w:t>
      </w:r>
    </w:p>
    <w:p w14:paraId="3FD75AB1" w14:textId="77777777" w:rsidR="00B011C3" w:rsidRPr="007C6F56" w:rsidRDefault="00B011C3" w:rsidP="007C6F56">
      <w:pPr>
        <w:spacing w:after="0" w:line="270" w:lineRule="atLeast"/>
        <w:ind w:left="14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Если в воздухе кружусь,</w:t>
      </w:r>
    </w:p>
    <w:p w14:paraId="43BF0387" w14:textId="77777777" w:rsidR="00B011C3" w:rsidRPr="007C6F56" w:rsidRDefault="00B011C3" w:rsidP="007C6F56">
      <w:pPr>
        <w:spacing w:after="0" w:line="270" w:lineRule="atLeast"/>
        <w:ind w:left="142" w:right="161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xml:space="preserve"> Тут уж вдоволь </w:t>
      </w:r>
      <w:proofErr w:type="spellStart"/>
      <w:r w:rsidRPr="007C6F56">
        <w:rPr>
          <w:rFonts w:ascii="Times New Roman" w:eastAsia="Times New Roman" w:hAnsi="Times New Roman" w:cs="Times New Roman"/>
          <w:color w:val="444444"/>
          <w:sz w:val="28"/>
        </w:rPr>
        <w:t>нажужжусъ</w:t>
      </w:r>
      <w:proofErr w:type="spellEnd"/>
      <w:r w:rsidRPr="007C6F56">
        <w:rPr>
          <w:rFonts w:ascii="Times New Roman" w:eastAsia="Times New Roman" w:hAnsi="Times New Roman" w:cs="Times New Roman"/>
          <w:color w:val="444444"/>
          <w:sz w:val="28"/>
        </w:rPr>
        <w:t>.</w:t>
      </w:r>
    </w:p>
    <w:p w14:paraId="11F739F9" w14:textId="77777777" w:rsidR="00B011C3" w:rsidRPr="007C6F56" w:rsidRDefault="00B011C3" w:rsidP="007C6F56">
      <w:pPr>
        <w:spacing w:after="0" w:line="270" w:lineRule="atLeast"/>
        <w:ind w:left="142" w:right="1612" w:hanging="34"/>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(жук)</w:t>
      </w:r>
    </w:p>
    <w:p w14:paraId="5477B67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Мы крылышки расправим</w:t>
      </w:r>
    </w:p>
    <w:p w14:paraId="0F9F9EC4"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Красив на них узор.</w:t>
      </w:r>
    </w:p>
    <w:p w14:paraId="799A8D22"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Мы кружимся, порхаем –</w:t>
      </w:r>
    </w:p>
    <w:p w14:paraId="39253994"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Какой кругом простор!</w:t>
      </w:r>
    </w:p>
    <w:p w14:paraId="641EAFB7" w14:textId="77777777" w:rsidR="00B011C3" w:rsidRPr="007C6F56" w:rsidRDefault="00B011C3" w:rsidP="007C6F56">
      <w:pPr>
        <w:spacing w:after="0" w:line="270" w:lineRule="atLeast"/>
        <w:ind w:left="142"/>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(бабочка)</w:t>
      </w:r>
    </w:p>
    <w:p w14:paraId="0847EE3A"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Хоть имеет много ножек,</w:t>
      </w:r>
    </w:p>
    <w:p w14:paraId="4A8AEC61"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Всё равно бежать не может.</w:t>
      </w:r>
    </w:p>
    <w:p w14:paraId="4E9B1FC0"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Вдоль по листику ползёт,</w:t>
      </w:r>
    </w:p>
    <w:p w14:paraId="301DF2C6" w14:textId="77777777" w:rsidR="00B011C3" w:rsidRPr="007C6F56" w:rsidRDefault="00B011C3" w:rsidP="007C6F56">
      <w:pPr>
        <w:spacing w:after="0" w:line="270" w:lineRule="atLeast"/>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Бедный листик весь сгрызёт.</w:t>
      </w:r>
    </w:p>
    <w:p w14:paraId="07F77099" w14:textId="77777777" w:rsidR="00B011C3" w:rsidRPr="007C6F56" w:rsidRDefault="00B011C3" w:rsidP="007C6F56">
      <w:pPr>
        <w:spacing w:after="0" w:line="270" w:lineRule="atLeast"/>
        <w:ind w:left="288"/>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(Гусеница)</w:t>
      </w:r>
    </w:p>
    <w:p w14:paraId="3AA748D1" w14:textId="77777777" w:rsidR="00B011C3" w:rsidRPr="007C6F56" w:rsidRDefault="00B011C3" w:rsidP="007C6F56">
      <w:pPr>
        <w:spacing w:after="0" w:line="270" w:lineRule="atLeast"/>
        <w:ind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Не зверь, не птица,</w:t>
      </w:r>
    </w:p>
    <w:p w14:paraId="3EA14C59"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Нос, как спица;</w:t>
      </w:r>
    </w:p>
    <w:p w14:paraId="4CFAC4AE"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Летит - пищит;</w:t>
      </w:r>
    </w:p>
    <w:p w14:paraId="4B581297"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Сядет -  молчит;</w:t>
      </w:r>
    </w:p>
    <w:p w14:paraId="0CCDFA5C"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Кто его убьёт -</w:t>
      </w:r>
    </w:p>
    <w:p w14:paraId="550A442F"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lastRenderedPageBreak/>
        <w:t> Свою кровь прольёт.</w:t>
      </w:r>
    </w:p>
    <w:p w14:paraId="05E691B9"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(Комар)</w:t>
      </w:r>
    </w:p>
    <w:p w14:paraId="79712717" w14:textId="77777777" w:rsidR="00B011C3" w:rsidRPr="007C6F56" w:rsidRDefault="00B011C3" w:rsidP="007C6F56">
      <w:pPr>
        <w:spacing w:after="0" w:line="270" w:lineRule="atLeast"/>
        <w:ind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Сидит бык, у него шесть ног</w:t>
      </w:r>
    </w:p>
    <w:p w14:paraId="04F5A91A" w14:textId="77777777" w:rsidR="00B011C3" w:rsidRPr="007C6F56" w:rsidRDefault="00B011C3" w:rsidP="007C6F56">
      <w:pPr>
        <w:spacing w:after="0" w:line="270" w:lineRule="atLeast"/>
        <w:ind w:left="25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И все без копыт.               (Жук)</w:t>
      </w:r>
    </w:p>
    <w:p w14:paraId="5F64F4C7"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Во фраке зелёном маэстро</w:t>
      </w:r>
    </w:p>
    <w:p w14:paraId="3F0F682F"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Взлетает над лугом в цвету.</w:t>
      </w:r>
    </w:p>
    <w:p w14:paraId="4D1CB082"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Он — гордость местного оркестра</w:t>
      </w:r>
    </w:p>
    <w:p w14:paraId="60AC5878"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И лучший прыгун в высоту.</w:t>
      </w:r>
    </w:p>
    <w:p w14:paraId="4ECAED5A"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 ветки на тропинку,</w:t>
      </w:r>
    </w:p>
    <w:p w14:paraId="5A0075E7"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С травинки на травинку</w:t>
      </w:r>
    </w:p>
    <w:p w14:paraId="5EB80172"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Прыгает пружинка —</w:t>
      </w:r>
    </w:p>
    <w:p w14:paraId="541C6D25"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Зелёненькая спинка.</w:t>
      </w:r>
    </w:p>
    <w:p w14:paraId="61941282" w14:textId="77777777" w:rsidR="00B011C3" w:rsidRPr="007C6F56" w:rsidRDefault="00B011C3" w:rsidP="007C6F56">
      <w:pPr>
        <w:spacing w:after="0" w:line="270" w:lineRule="atLeast"/>
        <w:ind w:left="2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(Кузнечик)</w:t>
      </w:r>
    </w:p>
    <w:p w14:paraId="0896FEEA" w14:textId="77777777" w:rsidR="00B011C3" w:rsidRPr="007C6F56" w:rsidRDefault="00B011C3" w:rsidP="007C6F56">
      <w:pPr>
        <w:spacing w:after="0" w:line="270" w:lineRule="atLeast"/>
        <w:ind w:left="2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sym w:font="Symbol" w:char="F02A"/>
      </w:r>
      <w:r w:rsidRPr="007C6F56">
        <w:rPr>
          <w:rFonts w:ascii="Times New Roman" w:eastAsia="Times New Roman" w:hAnsi="Times New Roman" w:cs="Times New Roman"/>
          <w:color w:val="444444"/>
          <w:sz w:val="28"/>
        </w:rPr>
        <w:t> На поляне возле ёлок</w:t>
      </w:r>
    </w:p>
    <w:p w14:paraId="23BE09E3" w14:textId="77777777" w:rsidR="00B011C3" w:rsidRPr="007C6F56" w:rsidRDefault="00B011C3" w:rsidP="007C6F56">
      <w:pPr>
        <w:spacing w:after="0" w:line="270" w:lineRule="atLeast"/>
        <w:ind w:left="2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Дом построен из иголок.</w:t>
      </w:r>
    </w:p>
    <w:p w14:paraId="4C8E09C1" w14:textId="77777777" w:rsidR="00B011C3" w:rsidRPr="007C6F56" w:rsidRDefault="00B011C3" w:rsidP="007C6F56">
      <w:pPr>
        <w:spacing w:after="0" w:line="270" w:lineRule="atLeast"/>
        <w:ind w:left="2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За травой не виден он,</w:t>
      </w:r>
    </w:p>
    <w:p w14:paraId="0019051D" w14:textId="77777777" w:rsidR="00B011C3" w:rsidRPr="007C6F56" w:rsidRDefault="00B011C3" w:rsidP="007C6F56">
      <w:pPr>
        <w:spacing w:after="0" w:line="270" w:lineRule="atLeast"/>
        <w:ind w:left="2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    А жильцов в нём миллион.</w:t>
      </w:r>
    </w:p>
    <w:p w14:paraId="5AE5CE66" w14:textId="77777777" w:rsidR="00B011C3" w:rsidRPr="00B011C3" w:rsidRDefault="00B011C3" w:rsidP="007C6F56">
      <w:pPr>
        <w:spacing w:line="270" w:lineRule="atLeast"/>
        <w:ind w:left="20" w:right="500"/>
        <w:jc w:val="both"/>
        <w:rPr>
          <w:rFonts w:ascii="Times New Roman" w:eastAsia="Times New Roman" w:hAnsi="Times New Roman" w:cs="Times New Roman"/>
          <w:color w:val="444444"/>
          <w:sz w:val="18"/>
          <w:szCs w:val="18"/>
        </w:rPr>
      </w:pPr>
      <w:r w:rsidRPr="007C6F56">
        <w:rPr>
          <w:rFonts w:ascii="Times New Roman" w:eastAsia="Times New Roman" w:hAnsi="Times New Roman" w:cs="Times New Roman"/>
          <w:color w:val="444444"/>
          <w:sz w:val="28"/>
        </w:rPr>
        <w:t>(Муравейник)</w:t>
      </w:r>
    </w:p>
    <w:p w14:paraId="3D2C06FB" w14:textId="77777777" w:rsidR="00B011C3" w:rsidRPr="00B011C3" w:rsidRDefault="00B011C3" w:rsidP="00B011C3">
      <w:pPr>
        <w:spacing w:after="0" w:line="240" w:lineRule="auto"/>
        <w:rPr>
          <w:rFonts w:ascii="Times New Roman" w:eastAsia="Times New Roman" w:hAnsi="Times New Roman" w:cs="Times New Roman"/>
          <w:sz w:val="24"/>
          <w:szCs w:val="24"/>
        </w:rPr>
      </w:pPr>
    </w:p>
    <w:p w14:paraId="5D14B02F" w14:textId="77777777" w:rsidR="00B011C3" w:rsidRPr="00B011C3" w:rsidRDefault="00B011C3">
      <w:pPr>
        <w:rPr>
          <w:rFonts w:ascii="Times New Roman" w:hAnsi="Times New Roman" w:cs="Times New Roman"/>
        </w:rPr>
      </w:pPr>
    </w:p>
    <w:sectPr w:rsidR="00B011C3" w:rsidRPr="00B011C3" w:rsidSect="00544031">
      <w:pgSz w:w="11906" w:h="16838"/>
      <w:pgMar w:top="28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75B83"/>
    <w:multiLevelType w:val="multilevel"/>
    <w:tmpl w:val="ED26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93347"/>
    <w:multiLevelType w:val="multilevel"/>
    <w:tmpl w:val="AAFC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F0555"/>
    <w:multiLevelType w:val="multilevel"/>
    <w:tmpl w:val="87E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B4C8C"/>
    <w:multiLevelType w:val="multilevel"/>
    <w:tmpl w:val="965E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95BF9"/>
    <w:multiLevelType w:val="multilevel"/>
    <w:tmpl w:val="65140B0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5F6CB1"/>
    <w:multiLevelType w:val="multilevel"/>
    <w:tmpl w:val="89F6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B255A8"/>
    <w:multiLevelType w:val="multilevel"/>
    <w:tmpl w:val="BFE2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C1A"/>
    <w:multiLevelType w:val="multilevel"/>
    <w:tmpl w:val="7B4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200977"/>
    <w:multiLevelType w:val="multilevel"/>
    <w:tmpl w:val="BA14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01FE6"/>
    <w:multiLevelType w:val="multilevel"/>
    <w:tmpl w:val="D30AA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3031D"/>
    <w:multiLevelType w:val="multilevel"/>
    <w:tmpl w:val="197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0D6C7F"/>
    <w:multiLevelType w:val="multilevel"/>
    <w:tmpl w:val="42F0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A60E4A"/>
    <w:multiLevelType w:val="multilevel"/>
    <w:tmpl w:val="E3C0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26318C"/>
    <w:multiLevelType w:val="multilevel"/>
    <w:tmpl w:val="09C87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93AC4"/>
    <w:multiLevelType w:val="multilevel"/>
    <w:tmpl w:val="5F3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9F37A8"/>
    <w:multiLevelType w:val="multilevel"/>
    <w:tmpl w:val="A86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85234"/>
    <w:multiLevelType w:val="multilevel"/>
    <w:tmpl w:val="B4DC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D33BFF"/>
    <w:multiLevelType w:val="multilevel"/>
    <w:tmpl w:val="DD1E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6406D2"/>
    <w:multiLevelType w:val="multilevel"/>
    <w:tmpl w:val="B47A256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791998">
    <w:abstractNumId w:val="5"/>
  </w:num>
  <w:num w:numId="2" w16cid:durableId="1918662692">
    <w:abstractNumId w:val="10"/>
  </w:num>
  <w:num w:numId="3" w16cid:durableId="894848869">
    <w:abstractNumId w:val="0"/>
  </w:num>
  <w:num w:numId="4" w16cid:durableId="1302344545">
    <w:abstractNumId w:val="17"/>
  </w:num>
  <w:num w:numId="5" w16cid:durableId="883637061">
    <w:abstractNumId w:val="7"/>
  </w:num>
  <w:num w:numId="6" w16cid:durableId="898252924">
    <w:abstractNumId w:val="4"/>
  </w:num>
  <w:num w:numId="7" w16cid:durableId="1615746109">
    <w:abstractNumId w:val="18"/>
  </w:num>
  <w:num w:numId="8" w16cid:durableId="1916746725">
    <w:abstractNumId w:val="3"/>
  </w:num>
  <w:num w:numId="9" w16cid:durableId="1198663604">
    <w:abstractNumId w:val="6"/>
  </w:num>
  <w:num w:numId="10" w16cid:durableId="1827016831">
    <w:abstractNumId w:val="2"/>
  </w:num>
  <w:num w:numId="11" w16cid:durableId="273178407">
    <w:abstractNumId w:val="14"/>
  </w:num>
  <w:num w:numId="12" w16cid:durableId="525169963">
    <w:abstractNumId w:val="11"/>
  </w:num>
  <w:num w:numId="13" w16cid:durableId="429357142">
    <w:abstractNumId w:val="9"/>
  </w:num>
  <w:num w:numId="14" w16cid:durableId="550505899">
    <w:abstractNumId w:val="13"/>
  </w:num>
  <w:num w:numId="15" w16cid:durableId="928538261">
    <w:abstractNumId w:val="8"/>
  </w:num>
  <w:num w:numId="16" w16cid:durableId="942226383">
    <w:abstractNumId w:val="1"/>
  </w:num>
  <w:num w:numId="17" w16cid:durableId="2144038087">
    <w:abstractNumId w:val="12"/>
  </w:num>
  <w:num w:numId="18" w16cid:durableId="1350378474">
    <w:abstractNumId w:val="15"/>
  </w:num>
  <w:num w:numId="19" w16cid:durableId="155000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C3"/>
    <w:rsid w:val="00437704"/>
    <w:rsid w:val="00544031"/>
    <w:rsid w:val="00640C32"/>
    <w:rsid w:val="0065722B"/>
    <w:rsid w:val="007C6F56"/>
    <w:rsid w:val="00957A06"/>
    <w:rsid w:val="00A879CC"/>
    <w:rsid w:val="00B011C3"/>
    <w:rsid w:val="00B42ED4"/>
    <w:rsid w:val="00E901FE"/>
    <w:rsid w:val="00E9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2E4C"/>
  <w15:docId w15:val="{DA4690A1-5C29-4226-AEE4-7411D31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1ED"/>
  </w:style>
  <w:style w:type="paragraph" w:styleId="2">
    <w:name w:val="heading 2"/>
    <w:basedOn w:val="a"/>
    <w:link w:val="20"/>
    <w:uiPriority w:val="9"/>
    <w:qFormat/>
    <w:rsid w:val="00B01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1C3"/>
    <w:rPr>
      <w:rFonts w:ascii="Times New Roman" w:eastAsia="Times New Roman" w:hAnsi="Times New Roman" w:cs="Times New Roman"/>
      <w:b/>
      <w:bCs/>
      <w:sz w:val="36"/>
      <w:szCs w:val="36"/>
    </w:rPr>
  </w:style>
  <w:style w:type="paragraph" w:customStyle="1" w:styleId="c15">
    <w:name w:val="c15"/>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011C3"/>
  </w:style>
  <w:style w:type="paragraph" w:customStyle="1" w:styleId="c6">
    <w:name w:val="c6"/>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011C3"/>
  </w:style>
  <w:style w:type="paragraph" w:customStyle="1" w:styleId="c3">
    <w:name w:val="c3"/>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7">
    <w:name w:val="c137"/>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6">
    <w:name w:val="c116"/>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B011C3"/>
  </w:style>
  <w:style w:type="paragraph" w:customStyle="1" w:styleId="c21">
    <w:name w:val="c21"/>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011C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7C6F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6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700804">
      <w:bodyDiv w:val="1"/>
      <w:marLeft w:val="0"/>
      <w:marRight w:val="0"/>
      <w:marTop w:val="0"/>
      <w:marBottom w:val="0"/>
      <w:divBdr>
        <w:top w:val="none" w:sz="0" w:space="0" w:color="auto"/>
        <w:left w:val="none" w:sz="0" w:space="0" w:color="auto"/>
        <w:bottom w:val="none" w:sz="0" w:space="0" w:color="auto"/>
        <w:right w:val="none" w:sz="0" w:space="0" w:color="auto"/>
      </w:divBdr>
      <w:divsChild>
        <w:div w:id="448398635">
          <w:marLeft w:val="0"/>
          <w:marRight w:val="0"/>
          <w:marTop w:val="0"/>
          <w:marBottom w:val="360"/>
          <w:divBdr>
            <w:top w:val="none" w:sz="0" w:space="0" w:color="auto"/>
            <w:left w:val="none" w:sz="0" w:space="0" w:color="auto"/>
            <w:bottom w:val="none" w:sz="0" w:space="0" w:color="auto"/>
            <w:right w:val="none" w:sz="0" w:space="0" w:color="auto"/>
          </w:divBdr>
          <w:divsChild>
            <w:div w:id="1178814670">
              <w:marLeft w:val="0"/>
              <w:marRight w:val="0"/>
              <w:marTop w:val="0"/>
              <w:marBottom w:val="0"/>
              <w:divBdr>
                <w:top w:val="none" w:sz="0" w:space="0" w:color="auto"/>
                <w:left w:val="none" w:sz="0" w:space="0" w:color="auto"/>
                <w:bottom w:val="none" w:sz="0" w:space="0" w:color="auto"/>
                <w:right w:val="none" w:sz="0" w:space="0" w:color="auto"/>
              </w:divBdr>
              <w:divsChild>
                <w:div w:id="700711531">
                  <w:marLeft w:val="0"/>
                  <w:marRight w:val="0"/>
                  <w:marTop w:val="0"/>
                  <w:marBottom w:val="0"/>
                  <w:divBdr>
                    <w:top w:val="none" w:sz="0" w:space="0" w:color="auto"/>
                    <w:left w:val="none" w:sz="0" w:space="0" w:color="auto"/>
                    <w:bottom w:val="none" w:sz="0" w:space="0" w:color="auto"/>
                    <w:right w:val="none" w:sz="0" w:space="0" w:color="auto"/>
                  </w:divBdr>
                  <w:divsChild>
                    <w:div w:id="208036018">
                      <w:marLeft w:val="0"/>
                      <w:marRight w:val="0"/>
                      <w:marTop w:val="0"/>
                      <w:marBottom w:val="0"/>
                      <w:divBdr>
                        <w:top w:val="none" w:sz="0" w:space="0" w:color="auto"/>
                        <w:left w:val="none" w:sz="0" w:space="0" w:color="auto"/>
                        <w:bottom w:val="none" w:sz="0" w:space="0" w:color="auto"/>
                        <w:right w:val="none" w:sz="0" w:space="0" w:color="auto"/>
                      </w:divBdr>
                      <w:divsChild>
                        <w:div w:id="19724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15007">
          <w:marLeft w:val="0"/>
          <w:marRight w:val="0"/>
          <w:marTop w:val="0"/>
          <w:marBottom w:val="360"/>
          <w:divBdr>
            <w:top w:val="none" w:sz="0" w:space="0" w:color="auto"/>
            <w:left w:val="none" w:sz="0" w:space="0" w:color="auto"/>
            <w:bottom w:val="none" w:sz="0" w:space="0" w:color="auto"/>
            <w:right w:val="none" w:sz="0" w:space="0" w:color="auto"/>
          </w:divBdr>
          <w:divsChild>
            <w:div w:id="167866337">
              <w:marLeft w:val="0"/>
              <w:marRight w:val="0"/>
              <w:marTop w:val="0"/>
              <w:marBottom w:val="0"/>
              <w:divBdr>
                <w:top w:val="none" w:sz="0" w:space="0" w:color="auto"/>
                <w:left w:val="none" w:sz="0" w:space="0" w:color="auto"/>
                <w:bottom w:val="none" w:sz="0" w:space="0" w:color="auto"/>
                <w:right w:val="none" w:sz="0" w:space="0" w:color="auto"/>
              </w:divBdr>
              <w:divsChild>
                <w:div w:id="1251503255">
                  <w:marLeft w:val="0"/>
                  <w:marRight w:val="0"/>
                  <w:marTop w:val="0"/>
                  <w:marBottom w:val="0"/>
                  <w:divBdr>
                    <w:top w:val="none" w:sz="0" w:space="0" w:color="auto"/>
                    <w:left w:val="none" w:sz="0" w:space="0" w:color="auto"/>
                    <w:bottom w:val="none" w:sz="0" w:space="0" w:color="auto"/>
                    <w:right w:val="none" w:sz="0" w:space="0" w:color="auto"/>
                  </w:divBdr>
                  <w:divsChild>
                    <w:div w:id="14961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5134</Words>
  <Characters>29268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Биккинина</cp:lastModifiedBy>
  <cp:revision>2</cp:revision>
  <cp:lastPrinted>2020-09-15T15:12:00Z</cp:lastPrinted>
  <dcterms:created xsi:type="dcterms:W3CDTF">2023-02-01T15:06:00Z</dcterms:created>
  <dcterms:modified xsi:type="dcterms:W3CDTF">2023-02-01T15:06:00Z</dcterms:modified>
</cp:coreProperties>
</file>