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9EBC" w14:textId="68DBED67" w:rsidR="000A1285" w:rsidRPr="000932E9" w:rsidRDefault="007E7560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32E9">
        <w:rPr>
          <w:rFonts w:ascii="Times New Roman" w:hAnsi="Times New Roman" w:cs="Times New Roman"/>
          <w:sz w:val="32"/>
          <w:szCs w:val="32"/>
        </w:rPr>
        <w:t>Эссе на тему «Слагаемые искусства воспитания»</w:t>
      </w:r>
    </w:p>
    <w:p w14:paraId="77A75104" w14:textId="0DE85B00" w:rsidR="007E7560" w:rsidRPr="000932E9" w:rsidRDefault="007E7560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E9">
        <w:rPr>
          <w:rFonts w:ascii="Times New Roman" w:hAnsi="Times New Roman" w:cs="Times New Roman"/>
          <w:sz w:val="28"/>
          <w:szCs w:val="28"/>
        </w:rPr>
        <w:t>Биккинина Светлана Дамировна - воспитатель высшей квалификационной категории</w:t>
      </w:r>
      <w:r w:rsidR="000932E9">
        <w:rPr>
          <w:rFonts w:ascii="Times New Roman" w:hAnsi="Times New Roman" w:cs="Times New Roman"/>
          <w:sz w:val="28"/>
          <w:szCs w:val="28"/>
        </w:rPr>
        <w:t>.</w:t>
      </w:r>
      <w:r w:rsidRPr="000932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7C2FD" w14:textId="70E0D560" w:rsidR="007E7560" w:rsidRDefault="000932E9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Екатеринбург </w:t>
      </w:r>
      <w:r w:rsidR="007E7560" w:rsidRPr="000932E9">
        <w:rPr>
          <w:rFonts w:ascii="Times New Roman" w:hAnsi="Times New Roman" w:cs="Times New Roman"/>
          <w:sz w:val="28"/>
          <w:szCs w:val="28"/>
        </w:rPr>
        <w:t>МБДОУ – детский сад № 72</w:t>
      </w:r>
    </w:p>
    <w:p w14:paraId="7C66C247" w14:textId="77777777" w:rsidR="000932E9" w:rsidRPr="000932E9" w:rsidRDefault="000932E9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C83F3" w14:textId="02AD6323" w:rsidR="007E7560" w:rsidRPr="000932E9" w:rsidRDefault="007E7560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E9">
        <w:rPr>
          <w:rFonts w:ascii="Times New Roman" w:hAnsi="Times New Roman" w:cs="Times New Roman"/>
          <w:sz w:val="28"/>
          <w:szCs w:val="28"/>
        </w:rPr>
        <w:t>Как понять, что человек выполняет свою работу качественно? По результату? Времени? Техник</w:t>
      </w:r>
      <w:r w:rsidR="001A6A3D">
        <w:rPr>
          <w:rFonts w:ascii="Times New Roman" w:hAnsi="Times New Roman" w:cs="Times New Roman"/>
          <w:sz w:val="28"/>
          <w:szCs w:val="28"/>
        </w:rPr>
        <w:t>е</w:t>
      </w:r>
      <w:r w:rsidRPr="000932E9">
        <w:rPr>
          <w:rFonts w:ascii="Times New Roman" w:hAnsi="Times New Roman" w:cs="Times New Roman"/>
          <w:sz w:val="28"/>
          <w:szCs w:val="28"/>
        </w:rPr>
        <w:t xml:space="preserve"> выполнения? Может, по своей оценке, или оценке окружающих? Или же по тому, какие способы, методы и слагаемые он использует? Думаю, это всё важно, но самое главное – это какими качествами обладает сам человек, и как это поможет остальным людям и миру?</w:t>
      </w:r>
    </w:p>
    <w:p w14:paraId="5BD0B04D" w14:textId="6F2B8FEB" w:rsidR="007E7560" w:rsidRPr="000932E9" w:rsidRDefault="007E7560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E9">
        <w:rPr>
          <w:rFonts w:ascii="Times New Roman" w:hAnsi="Times New Roman" w:cs="Times New Roman"/>
          <w:sz w:val="28"/>
          <w:szCs w:val="28"/>
        </w:rPr>
        <w:t xml:space="preserve">За долгие годы своей </w:t>
      </w:r>
      <w:r w:rsidR="001A6A3D">
        <w:rPr>
          <w:rFonts w:ascii="Times New Roman" w:hAnsi="Times New Roman" w:cs="Times New Roman"/>
          <w:sz w:val="28"/>
          <w:szCs w:val="28"/>
        </w:rPr>
        <w:t>профессиона</w:t>
      </w:r>
      <w:r w:rsidRPr="000932E9">
        <w:rPr>
          <w:rFonts w:ascii="Times New Roman" w:hAnsi="Times New Roman" w:cs="Times New Roman"/>
          <w:sz w:val="28"/>
          <w:szCs w:val="28"/>
        </w:rPr>
        <w:t>льной деятельности я выявила следую</w:t>
      </w:r>
      <w:r w:rsidR="009461B9" w:rsidRPr="000932E9">
        <w:rPr>
          <w:rFonts w:ascii="Times New Roman" w:hAnsi="Times New Roman" w:cs="Times New Roman"/>
          <w:sz w:val="28"/>
          <w:szCs w:val="28"/>
        </w:rPr>
        <w:t>щую тенденцию: чем дружелюбнее, ласковее и добрее относишься к каждому ребёнку, тем большего результата можно добиться вместе. Совместная деятельность должна приносить удовольствие не только детям, родителям, но и воспитателю в том числе, ведь это самое важное. Быть искренней с каждым, поощрение опыта и старания приведут к воспитанию оптимизма и решимости по жизни. Необходимо каждый день показывать, как прекрасна наша жизнь, как чудесно светит солнце, какая вкусная и полезная каша была на завтрак, как красиво поют птицы. Это всё мелочи, но именно из них состоит наша жизнь. Как важно и ценно всё это демонстрировать и озвучивать маленьким любопытным умам</w:t>
      </w:r>
      <w:r w:rsidR="00FD3458" w:rsidRPr="000932E9">
        <w:rPr>
          <w:rFonts w:ascii="Times New Roman" w:hAnsi="Times New Roman" w:cs="Times New Roman"/>
          <w:sz w:val="28"/>
          <w:szCs w:val="28"/>
        </w:rPr>
        <w:t>, которые хотят познать всё на своём пути.</w:t>
      </w:r>
    </w:p>
    <w:p w14:paraId="43164380" w14:textId="77777777" w:rsidR="001A6A3D" w:rsidRDefault="00FD3458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E9">
        <w:rPr>
          <w:rFonts w:ascii="Times New Roman" w:hAnsi="Times New Roman" w:cs="Times New Roman"/>
          <w:sz w:val="28"/>
          <w:szCs w:val="28"/>
        </w:rPr>
        <w:t>Для каждого ребёнка первые воспитатели – это его родители. Только благодаря им закладываются ценные, благородные качества. В воспитании моих дочерей всегда присутствовали ласка, доброта, поддержка, а самое главное – любовь. И считаю, что со своей ролью я справилась успешно. Они добились больших успехов, идут по жизни с такой решительностью, что может позавидовать даже взрослый. Они – моя гордость. Это моё самое большое достижение в жизни, самый ценный результат моей работы.</w:t>
      </w:r>
    </w:p>
    <w:p w14:paraId="6B04AAF7" w14:textId="384F962C" w:rsidR="000932E9" w:rsidRPr="000932E9" w:rsidRDefault="001A6A3D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професси</w:t>
      </w:r>
      <w:r w:rsidR="00252979">
        <w:rPr>
          <w:rFonts w:ascii="Times New Roman" w:hAnsi="Times New Roman" w:cs="Times New Roman"/>
          <w:sz w:val="28"/>
          <w:szCs w:val="28"/>
        </w:rPr>
        <w:t>и во</w:t>
      </w:r>
      <w:r>
        <w:rPr>
          <w:rFonts w:ascii="Times New Roman" w:hAnsi="Times New Roman" w:cs="Times New Roman"/>
          <w:sz w:val="28"/>
          <w:szCs w:val="28"/>
        </w:rPr>
        <w:t xml:space="preserve">спитателя </w:t>
      </w:r>
      <w:r w:rsidR="00FD3458" w:rsidRPr="000932E9">
        <w:rPr>
          <w:rFonts w:ascii="Times New Roman" w:hAnsi="Times New Roman" w:cs="Times New Roman"/>
          <w:sz w:val="28"/>
          <w:szCs w:val="28"/>
        </w:rPr>
        <w:t>меня ждут много детей с пылким нравом и огромным потенциалом, которым я непременно помогу его раскрыть, и конечно же, поверить в себя.</w:t>
      </w:r>
      <w:r w:rsidR="000932E9" w:rsidRPr="000932E9">
        <w:rPr>
          <w:rFonts w:ascii="Times New Roman" w:hAnsi="Times New Roman" w:cs="Times New Roman"/>
          <w:sz w:val="28"/>
          <w:szCs w:val="28"/>
        </w:rPr>
        <w:t xml:space="preserve"> Детей, которые помогут вырасти не только мне, как специалисту и воспитателю, но и миру стать в разы лучше и добрее.</w:t>
      </w:r>
    </w:p>
    <w:p w14:paraId="4E8C1FED" w14:textId="2DBE54DF" w:rsidR="00FD3458" w:rsidRPr="000932E9" w:rsidRDefault="000932E9" w:rsidP="00093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2E9">
        <w:rPr>
          <w:rFonts w:ascii="Times New Roman" w:hAnsi="Times New Roman" w:cs="Times New Roman"/>
          <w:sz w:val="28"/>
          <w:szCs w:val="28"/>
        </w:rPr>
        <w:t>Из всего этого можно подвести итог, что</w:t>
      </w:r>
      <w:r w:rsidR="00252979">
        <w:rPr>
          <w:rFonts w:ascii="Times New Roman" w:hAnsi="Times New Roman" w:cs="Times New Roman"/>
          <w:sz w:val="28"/>
          <w:szCs w:val="28"/>
        </w:rPr>
        <w:t xml:space="preserve"> слагаемые в искусстве </w:t>
      </w:r>
      <w:r w:rsidRPr="000932E9">
        <w:rPr>
          <w:rFonts w:ascii="Times New Roman" w:hAnsi="Times New Roman" w:cs="Times New Roman"/>
          <w:sz w:val="28"/>
          <w:szCs w:val="28"/>
        </w:rPr>
        <w:t>воспитани</w:t>
      </w:r>
      <w:r w:rsidR="00252979">
        <w:rPr>
          <w:rFonts w:ascii="Times New Roman" w:hAnsi="Times New Roman" w:cs="Times New Roman"/>
          <w:sz w:val="28"/>
          <w:szCs w:val="28"/>
        </w:rPr>
        <w:t>я, о которых я рассказала</w:t>
      </w:r>
      <w:r w:rsidRPr="000932E9">
        <w:rPr>
          <w:rFonts w:ascii="Times New Roman" w:hAnsi="Times New Roman" w:cs="Times New Roman"/>
          <w:sz w:val="28"/>
          <w:szCs w:val="28"/>
        </w:rPr>
        <w:t xml:space="preserve"> – важн</w:t>
      </w:r>
      <w:r w:rsidR="00DB08EA">
        <w:rPr>
          <w:rFonts w:ascii="Times New Roman" w:hAnsi="Times New Roman" w:cs="Times New Roman"/>
          <w:sz w:val="28"/>
          <w:szCs w:val="28"/>
        </w:rPr>
        <w:t>ы</w:t>
      </w:r>
      <w:r w:rsidRPr="000932E9">
        <w:rPr>
          <w:rFonts w:ascii="Times New Roman" w:hAnsi="Times New Roman" w:cs="Times New Roman"/>
          <w:sz w:val="28"/>
          <w:szCs w:val="28"/>
        </w:rPr>
        <w:t>е составляющ</w:t>
      </w:r>
      <w:r w:rsidR="00DB08EA">
        <w:rPr>
          <w:rFonts w:ascii="Times New Roman" w:hAnsi="Times New Roman" w:cs="Times New Roman"/>
          <w:sz w:val="28"/>
          <w:szCs w:val="28"/>
        </w:rPr>
        <w:t>и</w:t>
      </w:r>
      <w:r w:rsidRPr="000932E9">
        <w:rPr>
          <w:rFonts w:ascii="Times New Roman" w:hAnsi="Times New Roman" w:cs="Times New Roman"/>
          <w:sz w:val="28"/>
          <w:szCs w:val="28"/>
        </w:rPr>
        <w:t>е в жизни ребёнка, именно он</w:t>
      </w:r>
      <w:r w:rsidR="00DB08EA">
        <w:rPr>
          <w:rFonts w:ascii="Times New Roman" w:hAnsi="Times New Roman" w:cs="Times New Roman"/>
          <w:sz w:val="28"/>
          <w:szCs w:val="28"/>
        </w:rPr>
        <w:t>и</w:t>
      </w:r>
      <w:r w:rsidRPr="000932E9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B08EA">
        <w:rPr>
          <w:rFonts w:ascii="Times New Roman" w:hAnsi="Times New Roman" w:cs="Times New Roman"/>
          <w:sz w:val="28"/>
          <w:szCs w:val="28"/>
        </w:rPr>
        <w:t>ю</w:t>
      </w:r>
      <w:r w:rsidRPr="000932E9">
        <w:rPr>
          <w:rFonts w:ascii="Times New Roman" w:hAnsi="Times New Roman" w:cs="Times New Roman"/>
          <w:sz w:val="28"/>
          <w:szCs w:val="28"/>
        </w:rPr>
        <w:t xml:space="preserve">т его судьбу. Для меня очень важно оставить след и частичку себя в каждом ребёнке, поскольку я буду полностью уверена в нём, как в человеке, который пойдёт по своему жизненному пути с гордо поднятой головой, не страшась трудностей. Это для меня самая большая награда знать, что все мои старания и усилия были не напрасны, а ребёнок будет счастлив не только в дошкольный период, </w:t>
      </w:r>
      <w:r w:rsidR="001A6A3D">
        <w:rPr>
          <w:rFonts w:ascii="Times New Roman" w:hAnsi="Times New Roman" w:cs="Times New Roman"/>
          <w:sz w:val="28"/>
          <w:szCs w:val="28"/>
        </w:rPr>
        <w:t xml:space="preserve">но и </w:t>
      </w:r>
      <w:r w:rsidRPr="000932E9">
        <w:rPr>
          <w:rFonts w:ascii="Times New Roman" w:hAnsi="Times New Roman" w:cs="Times New Roman"/>
          <w:sz w:val="28"/>
          <w:szCs w:val="28"/>
        </w:rPr>
        <w:t>всю жизнь.</w:t>
      </w:r>
      <w:r w:rsidR="00FD3458" w:rsidRPr="000932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3458" w:rsidRPr="00093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7E"/>
    <w:rsid w:val="000932E9"/>
    <w:rsid w:val="000A1285"/>
    <w:rsid w:val="001A6A3D"/>
    <w:rsid w:val="00252979"/>
    <w:rsid w:val="00497FC2"/>
    <w:rsid w:val="007E7560"/>
    <w:rsid w:val="009461B9"/>
    <w:rsid w:val="00DB08EA"/>
    <w:rsid w:val="00E8107E"/>
    <w:rsid w:val="00F12483"/>
    <w:rsid w:val="00FC481C"/>
    <w:rsid w:val="00F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6432"/>
  <w15:chartTrackingRefBased/>
  <w15:docId w15:val="{8C3C2FB4-6F73-442E-AAD9-473E12F3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Биккинина</dc:creator>
  <cp:keywords/>
  <dc:description/>
  <cp:lastModifiedBy>Елена</cp:lastModifiedBy>
  <cp:revision>4</cp:revision>
  <dcterms:created xsi:type="dcterms:W3CDTF">2023-01-15T15:01:00Z</dcterms:created>
  <dcterms:modified xsi:type="dcterms:W3CDTF">2023-02-05T21:14:00Z</dcterms:modified>
</cp:coreProperties>
</file>