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86A" w:rsidRDefault="001100F8">
      <w:hyperlink r:id="rId4" w:history="1">
        <w:r w:rsidRPr="00CB43B9">
          <w:rPr>
            <w:rStyle w:val="a3"/>
          </w:rPr>
          <w:t>https://cloud.mail.ru/public/wVCX/dDNTCQAUE</w:t>
        </w:r>
      </w:hyperlink>
    </w:p>
    <w:p w:rsidR="001100F8" w:rsidRDefault="001100F8">
      <w:bookmarkStart w:id="0" w:name="_GoBack"/>
      <w:bookmarkEnd w:id="0"/>
    </w:p>
    <w:sectPr w:rsidR="0011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D7E"/>
    <w:rsid w:val="000D7BB3"/>
    <w:rsid w:val="001100F8"/>
    <w:rsid w:val="00683396"/>
    <w:rsid w:val="00DD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C5E571-38F4-40CF-8C0E-FD2C5B2F6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00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wVCX/dDNTCQA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90</Characters>
  <Application>Microsoft Office Word</Application>
  <DocSecurity>0</DocSecurity>
  <Lines>1</Lines>
  <Paragraphs>1</Paragraphs>
  <ScaleCrop>false</ScaleCrop>
  <Company>DNS</Company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2023-04-07T02:25:00Z</dcterms:created>
  <dcterms:modified xsi:type="dcterms:W3CDTF">2023-04-07T02:27:00Z</dcterms:modified>
</cp:coreProperties>
</file>