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CDCDF" w14:textId="77777777" w:rsidR="00BF4D97" w:rsidRPr="00332531" w:rsidRDefault="00BF4D97" w:rsidP="00BF4D97">
      <w:pPr>
        <w:pStyle w:val="a3"/>
        <w:jc w:val="right"/>
        <w:rPr>
          <w:rFonts w:ascii="Liberation Serif" w:hAnsi="Liberation Serif"/>
        </w:rPr>
      </w:pPr>
      <w:r w:rsidRPr="00332531">
        <w:rPr>
          <w:rFonts w:ascii="Liberation Serif" w:hAnsi="Liberation Serif"/>
        </w:rPr>
        <w:t>Приложение № 1</w:t>
      </w:r>
    </w:p>
    <w:p w14:paraId="58E2314D" w14:textId="77777777" w:rsidR="00BF4D97" w:rsidRPr="00E8675D" w:rsidRDefault="00BF4D97" w:rsidP="00BF4D97">
      <w:pPr>
        <w:pStyle w:val="a3"/>
        <w:jc w:val="right"/>
        <w:rPr>
          <w:rFonts w:ascii="Liberation Serif" w:hAnsi="Liberation Serif"/>
          <w:u w:val="single"/>
        </w:rPr>
      </w:pPr>
    </w:p>
    <w:p w14:paraId="788A2C17" w14:textId="77777777" w:rsidR="00BF4D97" w:rsidRDefault="00BF4D97" w:rsidP="00BF4D97">
      <w:pPr>
        <w:pStyle w:val="a3"/>
        <w:jc w:val="right"/>
        <w:rPr>
          <w:rFonts w:ascii="Liberation Serif" w:hAnsi="Liberation Serif"/>
        </w:rPr>
      </w:pPr>
    </w:p>
    <w:p w14:paraId="67CA5561" w14:textId="77777777" w:rsidR="00314283" w:rsidRDefault="00BF4D97" w:rsidP="00314283">
      <w:pPr>
        <w:pStyle w:val="a3"/>
        <w:jc w:val="center"/>
        <w:rPr>
          <w:rFonts w:ascii="Liberation Serif" w:hAnsi="Liberation Serif"/>
        </w:rPr>
      </w:pPr>
      <w:r w:rsidRPr="00BF4D97">
        <w:rPr>
          <w:rFonts w:ascii="Liberation Serif" w:hAnsi="Liberation Serif"/>
        </w:rPr>
        <w:t>План</w:t>
      </w:r>
      <w:r w:rsidR="00672C89">
        <w:rPr>
          <w:rFonts w:ascii="Liberation Serif" w:hAnsi="Liberation Serif"/>
        </w:rPr>
        <w:t xml:space="preserve"> основных мероприятий в рамках Д</w:t>
      </w:r>
      <w:r w:rsidRPr="00BF4D97">
        <w:rPr>
          <w:rFonts w:ascii="Liberation Serif" w:hAnsi="Liberation Serif"/>
        </w:rPr>
        <w:t>екады,</w:t>
      </w:r>
      <w:r w:rsidRPr="00BF4D97">
        <w:rPr>
          <w:rFonts w:ascii="Liberation Serif" w:hAnsi="Liberation Serif"/>
        </w:rPr>
        <w:br/>
        <w:t>посвященной Победе в Великой Отечественной войне 1941-1945 годов</w:t>
      </w:r>
    </w:p>
    <w:p w14:paraId="583A6126" w14:textId="77777777" w:rsidR="00672C89" w:rsidRDefault="00616BB7" w:rsidP="00672C89">
      <w:pPr>
        <w:ind w:firstLine="709"/>
        <w:jc w:val="center"/>
        <w:rPr>
          <w:rFonts w:ascii="Liberation Serif" w:hAnsi="Liberation Serif" w:cs="Liberation Serif"/>
          <w:szCs w:val="28"/>
        </w:rPr>
      </w:pPr>
      <w:r w:rsidRPr="00BF4D97">
        <w:rPr>
          <w:rFonts w:ascii="Liberation Serif" w:hAnsi="Liberation Serif"/>
        </w:rPr>
        <w:t>(с</w:t>
      </w:r>
      <w:r w:rsidR="00BF4D97" w:rsidRPr="00BF4D97">
        <w:rPr>
          <w:rFonts w:ascii="Liberation Serif" w:hAnsi="Liberation Serif"/>
        </w:rPr>
        <w:t xml:space="preserve"> </w:t>
      </w:r>
      <w:r w:rsidR="008172F3">
        <w:rPr>
          <w:rFonts w:ascii="Liberation Serif" w:hAnsi="Liberation Serif"/>
        </w:rPr>
        <w:t>24.04 – 15.05.2023</w:t>
      </w:r>
      <w:r w:rsidR="00BF4D97" w:rsidRPr="00BF4D97">
        <w:rPr>
          <w:rFonts w:ascii="Liberation Serif" w:hAnsi="Liberation Serif"/>
        </w:rPr>
        <w:t>)</w:t>
      </w:r>
    </w:p>
    <w:p w14:paraId="52ADD2C2" w14:textId="77777777" w:rsidR="00672C89" w:rsidRPr="008172F3" w:rsidRDefault="00672C89" w:rsidP="008172F3">
      <w:pPr>
        <w:ind w:firstLine="709"/>
        <w:jc w:val="center"/>
        <w:rPr>
          <w:b/>
        </w:rPr>
      </w:pPr>
      <w:r w:rsidRPr="00672C89">
        <w:rPr>
          <w:rFonts w:ascii="Liberation Serif" w:hAnsi="Liberation Serif" w:cs="Liberation Serif"/>
          <w:b/>
        </w:rPr>
        <w:t>Традиционные мероприятия в форме возложения цветов к памятникам, мемориалам, иным памятным или знаковым сооружениям и объектам</w:t>
      </w:r>
    </w:p>
    <w:tbl>
      <w:tblPr>
        <w:tblW w:w="151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4394"/>
        <w:gridCol w:w="2268"/>
        <w:gridCol w:w="3118"/>
        <w:gridCol w:w="4678"/>
      </w:tblGrid>
      <w:tr w:rsidR="00672C89" w14:paraId="23FB5AE7" w14:textId="77777777" w:rsidTr="00D6579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B4227" w14:textId="77777777" w:rsidR="00672C89" w:rsidRDefault="00672C89" w:rsidP="00D6579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5BEAB" w14:textId="77777777" w:rsidR="00672C89" w:rsidRDefault="00672C89" w:rsidP="00D65792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Объект возложения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05A33" w14:textId="77777777" w:rsidR="00672C89" w:rsidRDefault="00672C89" w:rsidP="00D65792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Традиционная дата церемонии возложения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11338" w14:textId="77777777" w:rsidR="00672C89" w:rsidRDefault="00672C89" w:rsidP="00D65792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Традиционный состав участников церемонии возложения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B2A20" w14:textId="77777777" w:rsidR="00672C89" w:rsidRDefault="00672C89" w:rsidP="00D65792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Должностное лицо, ответственное</w:t>
            </w:r>
          </w:p>
          <w:p w14:paraId="137C0537" w14:textId="77777777" w:rsidR="00672C89" w:rsidRDefault="00672C89" w:rsidP="00D65792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за организацию мероприятия</w:t>
            </w:r>
          </w:p>
          <w:p w14:paraId="17E0BE90" w14:textId="77777777" w:rsidR="00672C89" w:rsidRDefault="00672C89" w:rsidP="00D65792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(ФИО полностью, должность, мобильный телефон)</w:t>
            </w:r>
          </w:p>
        </w:tc>
      </w:tr>
      <w:tr w:rsidR="00672C89" w14:paraId="51F985E4" w14:textId="77777777" w:rsidTr="00D6579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B196B" w14:textId="77777777" w:rsidR="00672C89" w:rsidRDefault="00672C89" w:rsidP="00024B7D">
            <w:pPr>
              <w:pStyle w:val="aa"/>
              <w:numPr>
                <w:ilvl w:val="0"/>
                <w:numId w:val="2"/>
              </w:numPr>
              <w:ind w:left="417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B2557" w14:textId="77777777" w:rsidR="00672C89" w:rsidRDefault="00024B7D" w:rsidP="00024B7D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46408" w14:textId="77777777" w:rsidR="00672C89" w:rsidRDefault="00024B7D" w:rsidP="00024B7D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E5043" w14:textId="77777777" w:rsidR="00672C89" w:rsidRDefault="00024B7D" w:rsidP="00024B7D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9ED82" w14:textId="77777777" w:rsidR="00672C89" w:rsidRDefault="00024B7D" w:rsidP="00024B7D">
            <w:pPr>
              <w:jc w:val="center"/>
            </w:pPr>
            <w:r>
              <w:t>-</w:t>
            </w:r>
          </w:p>
        </w:tc>
      </w:tr>
      <w:tr w:rsidR="00672C89" w14:paraId="788A58F7" w14:textId="77777777" w:rsidTr="00D6579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26AB8" w14:textId="77777777" w:rsidR="00672C89" w:rsidRDefault="00672C89" w:rsidP="00024B7D">
            <w:pPr>
              <w:pStyle w:val="aa"/>
              <w:numPr>
                <w:ilvl w:val="0"/>
                <w:numId w:val="2"/>
              </w:numPr>
              <w:ind w:left="417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50E74" w14:textId="77777777" w:rsidR="00672C89" w:rsidRDefault="00024B7D" w:rsidP="00024B7D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84A7C" w14:textId="77777777" w:rsidR="00672C89" w:rsidRDefault="00024B7D" w:rsidP="00024B7D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E68CB" w14:textId="77777777" w:rsidR="00672C89" w:rsidRDefault="00024B7D" w:rsidP="00024B7D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6DD07" w14:textId="77777777" w:rsidR="00672C89" w:rsidRDefault="00024B7D" w:rsidP="00024B7D">
            <w:pPr>
              <w:jc w:val="center"/>
            </w:pPr>
            <w:r>
              <w:t>-</w:t>
            </w:r>
          </w:p>
        </w:tc>
      </w:tr>
    </w:tbl>
    <w:p w14:paraId="6E83ECA5" w14:textId="77777777" w:rsidR="00672C89" w:rsidRDefault="00672C89" w:rsidP="00024B7D">
      <w:pPr>
        <w:ind w:firstLine="709"/>
        <w:jc w:val="center"/>
        <w:rPr>
          <w:rFonts w:ascii="Liberation Serif" w:hAnsi="Liberation Serif" w:cs="Liberation Serif"/>
        </w:rPr>
      </w:pPr>
    </w:p>
    <w:p w14:paraId="561A6BF4" w14:textId="77777777" w:rsidR="00672C89" w:rsidRPr="008172F3" w:rsidRDefault="00672C89" w:rsidP="00024B7D">
      <w:pPr>
        <w:ind w:firstLine="709"/>
        <w:jc w:val="center"/>
        <w:rPr>
          <w:b/>
        </w:rPr>
      </w:pPr>
      <w:r w:rsidRPr="00672C89">
        <w:rPr>
          <w:rFonts w:ascii="Liberation Serif" w:hAnsi="Liberation Serif" w:cs="Liberation Serif"/>
          <w:b/>
        </w:rPr>
        <w:t>Традиционные мероприятия, проводимые при участии градообразующих предприятий, ветеранских организаций, федеральных органов власти, в том числе воинских частей (иск</w:t>
      </w:r>
      <w:r w:rsidR="008172F3">
        <w:rPr>
          <w:rFonts w:ascii="Liberation Serif" w:hAnsi="Liberation Serif" w:cs="Liberation Serif"/>
          <w:b/>
        </w:rPr>
        <w:t>лючая Акцию «Бессмертный полк»)</w:t>
      </w:r>
    </w:p>
    <w:tbl>
      <w:tblPr>
        <w:tblW w:w="153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"/>
        <w:gridCol w:w="3931"/>
        <w:gridCol w:w="1813"/>
        <w:gridCol w:w="2153"/>
        <w:gridCol w:w="2815"/>
        <w:gridCol w:w="3969"/>
      </w:tblGrid>
      <w:tr w:rsidR="00672C89" w14:paraId="671F41E2" w14:textId="77777777" w:rsidTr="002573A0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C4CC7" w14:textId="77777777" w:rsidR="00672C89" w:rsidRDefault="00672C89" w:rsidP="00024B7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№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A3FAA" w14:textId="77777777" w:rsidR="00672C89" w:rsidRDefault="00672C89" w:rsidP="00024B7D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Наименование и форма проведения мероприятия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940A2" w14:textId="77777777" w:rsidR="00672C89" w:rsidRDefault="00672C89" w:rsidP="00024B7D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Традиционная дата и время мероприятия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18BEC" w14:textId="77777777" w:rsidR="00672C89" w:rsidRDefault="00672C89" w:rsidP="00024B7D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Традиционное место проведения мероприятия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1CD5A" w14:textId="77777777" w:rsidR="00672C89" w:rsidRDefault="00672C89" w:rsidP="00024B7D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Традиционный состав участников мероприятия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FCFC2" w14:textId="77777777" w:rsidR="00672C89" w:rsidRDefault="00672C89" w:rsidP="00024B7D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Должностное лицо, ответственное</w:t>
            </w:r>
          </w:p>
          <w:p w14:paraId="2ED22C0E" w14:textId="77777777" w:rsidR="00672C89" w:rsidRDefault="00672C89" w:rsidP="00024B7D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за организацию мероприятия</w:t>
            </w:r>
          </w:p>
          <w:p w14:paraId="4FF0E21D" w14:textId="77777777" w:rsidR="00672C89" w:rsidRDefault="00672C89" w:rsidP="00024B7D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(ФИО полностью, должность, мобильный телефон)</w:t>
            </w:r>
          </w:p>
        </w:tc>
      </w:tr>
      <w:tr w:rsidR="00672C89" w14:paraId="69C6E9F0" w14:textId="77777777" w:rsidTr="002573A0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F62A7" w14:textId="77777777" w:rsidR="00672C89" w:rsidRDefault="00672C89" w:rsidP="00024B7D">
            <w:pPr>
              <w:pStyle w:val="aa"/>
              <w:numPr>
                <w:ilvl w:val="0"/>
                <w:numId w:val="4"/>
              </w:numPr>
              <w:ind w:left="417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87B8E" w14:textId="77777777" w:rsidR="00672C89" w:rsidRPr="00140CD8" w:rsidRDefault="00024B7D" w:rsidP="00024B7D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8DD16" w14:textId="77777777" w:rsidR="00672C89" w:rsidRPr="00140CD8" w:rsidRDefault="00024B7D" w:rsidP="00024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6816B" w14:textId="77777777" w:rsidR="00672C89" w:rsidRPr="00140CD8" w:rsidRDefault="00024B7D" w:rsidP="00024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F930F" w14:textId="77777777" w:rsidR="00672C89" w:rsidRPr="00140CD8" w:rsidRDefault="00024B7D" w:rsidP="00024B7D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947DF" w14:textId="77777777" w:rsidR="00672C89" w:rsidRPr="00140CD8" w:rsidRDefault="00024B7D" w:rsidP="00024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0CD8" w14:paraId="41D2C3B6" w14:textId="77777777" w:rsidTr="002573A0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9884E" w14:textId="77777777" w:rsidR="00140CD8" w:rsidRDefault="00140CD8" w:rsidP="00024B7D">
            <w:pPr>
              <w:pStyle w:val="aa"/>
              <w:numPr>
                <w:ilvl w:val="0"/>
                <w:numId w:val="4"/>
              </w:numPr>
              <w:ind w:left="417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EC0A5" w14:textId="77777777" w:rsidR="00140CD8" w:rsidRPr="002573A0" w:rsidRDefault="00024B7D" w:rsidP="00024B7D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16F81" w14:textId="77777777" w:rsidR="00140CD8" w:rsidRPr="002573A0" w:rsidRDefault="00024B7D" w:rsidP="00024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F818D" w14:textId="77777777" w:rsidR="00140CD8" w:rsidRPr="002573A0" w:rsidRDefault="00024B7D" w:rsidP="0002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9E853" w14:textId="77777777" w:rsidR="00140CD8" w:rsidRPr="002573A0" w:rsidRDefault="00024B7D" w:rsidP="0002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2736B" w14:textId="77777777" w:rsidR="00140CD8" w:rsidRPr="002573A0" w:rsidRDefault="00024B7D" w:rsidP="0002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DAAEFEA" w14:textId="77777777" w:rsidR="00672C89" w:rsidRDefault="00672C89" w:rsidP="00024B7D">
      <w:pPr>
        <w:ind w:firstLine="709"/>
        <w:jc w:val="center"/>
        <w:rPr>
          <w:rFonts w:ascii="Liberation Serif" w:hAnsi="Liberation Serif" w:cs="Liberation Serif"/>
          <w:b/>
        </w:rPr>
      </w:pPr>
    </w:p>
    <w:p w14:paraId="31C2B2D5" w14:textId="77777777" w:rsidR="00140CD8" w:rsidRDefault="00672C89" w:rsidP="00024B7D">
      <w:pPr>
        <w:ind w:firstLine="709"/>
        <w:jc w:val="center"/>
        <w:rPr>
          <w:rFonts w:ascii="Liberation Serif" w:hAnsi="Liberation Serif" w:cs="Liberation Serif"/>
          <w:b/>
        </w:rPr>
      </w:pPr>
      <w:r w:rsidRPr="00672C89">
        <w:rPr>
          <w:rFonts w:ascii="Liberation Serif" w:hAnsi="Liberation Serif" w:cs="Liberation Serif"/>
          <w:b/>
        </w:rPr>
        <w:t>Акция «Бессмертный полк»</w:t>
      </w:r>
    </w:p>
    <w:tbl>
      <w:tblPr>
        <w:tblW w:w="153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2693"/>
        <w:gridCol w:w="5103"/>
        <w:gridCol w:w="6804"/>
      </w:tblGrid>
      <w:tr w:rsidR="00672C89" w14:paraId="01D6A7A8" w14:textId="77777777" w:rsidTr="002573A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37285" w14:textId="77777777" w:rsidR="00672C89" w:rsidRDefault="00672C89" w:rsidP="00024B7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D0353" w14:textId="77777777" w:rsidR="00672C89" w:rsidRDefault="00672C89" w:rsidP="00024B7D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Традиционная дата и время проведения Акции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56B08" w14:textId="77777777" w:rsidR="00672C89" w:rsidRDefault="00672C89" w:rsidP="00024B7D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Традиционное место (маршрут) проведения Акции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7F09D" w14:textId="77777777" w:rsidR="00672C89" w:rsidRDefault="00672C89" w:rsidP="00024B7D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Должностное лицо, ответственное за организацию мероприятия (ФИО полностью, должность, мобильный телефон)</w:t>
            </w:r>
          </w:p>
        </w:tc>
      </w:tr>
      <w:tr w:rsidR="00672C89" w14:paraId="3385045F" w14:textId="77777777" w:rsidTr="002573A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A8BBC" w14:textId="77777777" w:rsidR="00672C89" w:rsidRDefault="00672C89" w:rsidP="00024B7D">
            <w:pPr>
              <w:pStyle w:val="aa"/>
              <w:numPr>
                <w:ilvl w:val="0"/>
                <w:numId w:val="6"/>
              </w:numPr>
              <w:ind w:left="417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F6B84" w14:textId="77777777" w:rsidR="00672C89" w:rsidRDefault="00024B7D" w:rsidP="00024B7D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C649E" w14:textId="77777777" w:rsidR="00672C89" w:rsidRDefault="00024B7D" w:rsidP="00024B7D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CEE0B" w14:textId="77777777" w:rsidR="00672C89" w:rsidRDefault="00024B7D" w:rsidP="00024B7D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--</w:t>
            </w:r>
          </w:p>
        </w:tc>
      </w:tr>
      <w:tr w:rsidR="00672C89" w14:paraId="7EEF67F8" w14:textId="77777777" w:rsidTr="002573A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58B54" w14:textId="77777777" w:rsidR="00672C89" w:rsidRDefault="00672C89" w:rsidP="00024B7D">
            <w:pPr>
              <w:pStyle w:val="aa"/>
              <w:numPr>
                <w:ilvl w:val="0"/>
                <w:numId w:val="6"/>
              </w:numPr>
              <w:ind w:left="417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ECEB0" w14:textId="77777777" w:rsidR="00672C89" w:rsidRDefault="00024B7D" w:rsidP="00024B7D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C001D" w14:textId="77777777" w:rsidR="00672C89" w:rsidRDefault="00024B7D" w:rsidP="00024B7D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D51FE" w14:textId="77777777" w:rsidR="00672C89" w:rsidRDefault="00024B7D" w:rsidP="00024B7D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-</w:t>
            </w:r>
          </w:p>
        </w:tc>
      </w:tr>
      <w:tr w:rsidR="00672C89" w14:paraId="5CCC0501" w14:textId="77777777" w:rsidTr="002573A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4881C" w14:textId="77777777" w:rsidR="00672C89" w:rsidRDefault="00672C89" w:rsidP="00024B7D">
            <w:pPr>
              <w:pStyle w:val="aa"/>
              <w:numPr>
                <w:ilvl w:val="0"/>
                <w:numId w:val="6"/>
              </w:numPr>
              <w:ind w:left="417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66D1E" w14:textId="77777777" w:rsidR="00672C89" w:rsidRDefault="00024B7D" w:rsidP="00024B7D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4F4A9" w14:textId="77777777" w:rsidR="00672C89" w:rsidRDefault="00024B7D" w:rsidP="00024B7D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ACC49" w14:textId="77777777" w:rsidR="00672C89" w:rsidRDefault="00024B7D" w:rsidP="00024B7D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--</w:t>
            </w:r>
          </w:p>
        </w:tc>
      </w:tr>
      <w:tr w:rsidR="00672C89" w14:paraId="1D34ACEA" w14:textId="77777777" w:rsidTr="002573A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8D434" w14:textId="77777777" w:rsidR="00672C89" w:rsidRDefault="00672C89" w:rsidP="00024B7D">
            <w:pPr>
              <w:pStyle w:val="aa"/>
              <w:numPr>
                <w:ilvl w:val="0"/>
                <w:numId w:val="6"/>
              </w:numPr>
              <w:ind w:left="417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18464" w14:textId="77777777" w:rsidR="00672C89" w:rsidRDefault="00024B7D" w:rsidP="00024B7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0BE54" w14:textId="77777777" w:rsidR="00672C89" w:rsidRDefault="00024B7D" w:rsidP="00024B7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279BB" w14:textId="77777777" w:rsidR="00672C89" w:rsidRDefault="00672C89" w:rsidP="00024B7D">
            <w:pPr>
              <w:jc w:val="center"/>
              <w:rPr>
                <w:rFonts w:ascii="Liberation Serif" w:hAnsi="Liberation Serif"/>
              </w:rPr>
            </w:pPr>
          </w:p>
        </w:tc>
      </w:tr>
    </w:tbl>
    <w:p w14:paraId="08DA4668" w14:textId="77777777" w:rsidR="00672C89" w:rsidRDefault="00672C89" w:rsidP="00024B7D">
      <w:pPr>
        <w:jc w:val="center"/>
        <w:rPr>
          <w:rFonts w:ascii="Liberation Serif" w:hAnsi="Liberation Serif" w:cs="Liberation Serif"/>
        </w:rPr>
      </w:pPr>
    </w:p>
    <w:p w14:paraId="38CBBC81" w14:textId="77777777" w:rsidR="00672C89" w:rsidRPr="008172F3" w:rsidRDefault="00672C89" w:rsidP="00024B7D">
      <w:pPr>
        <w:ind w:firstLine="851"/>
        <w:jc w:val="center"/>
        <w:rPr>
          <w:b/>
        </w:rPr>
      </w:pPr>
      <w:r w:rsidRPr="00672C89">
        <w:rPr>
          <w:rFonts w:ascii="Liberation Serif" w:hAnsi="Liberation Serif" w:cs="Liberation Serif"/>
          <w:b/>
        </w:rPr>
        <w:t>Традиционные мероприятия, проводимые в организациях, предприятиях и учреждениях, осуществляющих деятельность на террит</w:t>
      </w:r>
      <w:r w:rsidR="008172F3">
        <w:rPr>
          <w:rFonts w:ascii="Liberation Serif" w:hAnsi="Liberation Serif" w:cs="Liberation Serif"/>
          <w:b/>
        </w:rPr>
        <w:t>ории муниципального образования</w:t>
      </w:r>
    </w:p>
    <w:tbl>
      <w:tblPr>
        <w:tblW w:w="1499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7"/>
        <w:gridCol w:w="4685"/>
        <w:gridCol w:w="2977"/>
        <w:gridCol w:w="2681"/>
        <w:gridCol w:w="3955"/>
      </w:tblGrid>
      <w:tr w:rsidR="00672C89" w14:paraId="236FC3C1" w14:textId="77777777" w:rsidTr="008172F3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B6798" w14:textId="77777777" w:rsidR="00672C89" w:rsidRDefault="00672C89" w:rsidP="00024B7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№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21E09" w14:textId="77777777" w:rsidR="00672C89" w:rsidRDefault="00672C89" w:rsidP="00024B7D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Мероприятие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74E29" w14:textId="77777777" w:rsidR="00672C89" w:rsidRDefault="00672C89" w:rsidP="00024B7D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 xml:space="preserve">Наименования организации, предприятия и учреждениях, осуществляющих </w:t>
            </w:r>
            <w:r>
              <w:rPr>
                <w:rFonts w:ascii="Liberation Serif" w:hAnsi="Liberation Serif" w:cs="Liberation Serif"/>
                <w:b/>
              </w:rPr>
              <w:lastRenderedPageBreak/>
              <w:t>деятельность на территории муниципального образования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E3D5A" w14:textId="77777777" w:rsidR="00672C89" w:rsidRDefault="00672C89" w:rsidP="00024B7D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lastRenderedPageBreak/>
              <w:t>Состав участников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4AA52" w14:textId="77777777" w:rsidR="00672C89" w:rsidRDefault="00672C89" w:rsidP="00024B7D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Должностное лицо, осуществляющее взаимодействие с организациями, предприятиями и учреждениями</w:t>
            </w:r>
          </w:p>
          <w:p w14:paraId="2326D2C0" w14:textId="77777777" w:rsidR="00672C89" w:rsidRDefault="00672C89" w:rsidP="00024B7D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lastRenderedPageBreak/>
              <w:t>(ФИО полностью, должность, мобильный телефон)</w:t>
            </w:r>
          </w:p>
        </w:tc>
      </w:tr>
      <w:tr w:rsidR="00024B7D" w14:paraId="371421D4" w14:textId="77777777" w:rsidTr="008172F3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578D7" w14:textId="77777777" w:rsidR="00024B7D" w:rsidRDefault="00024B7D" w:rsidP="00024B7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1.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98CA5" w14:textId="7EFF6E2C" w:rsidR="00024B7D" w:rsidRPr="00BE5B00" w:rsidRDefault="00024B7D" w:rsidP="007C13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странички на сайте ДОУ, приуроченную к Дню победы</w:t>
            </w:r>
            <w:r w:rsidR="003013D0" w:rsidRPr="00BE5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013D0" w:rsidRPr="00BE5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24.04.2023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58D28" w14:textId="77777777" w:rsidR="00024B7D" w:rsidRPr="00BE5B00" w:rsidRDefault="00024B7D" w:rsidP="0002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0">
              <w:rPr>
                <w:rFonts w:ascii="Times New Roman" w:hAnsi="Times New Roman" w:cs="Times New Roman"/>
                <w:sz w:val="24"/>
                <w:szCs w:val="24"/>
              </w:rPr>
              <w:t>МБДОУ-детский сад № 72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4EAB6" w14:textId="77777777" w:rsidR="00024B7D" w:rsidRPr="00BE5B00" w:rsidRDefault="00024B7D" w:rsidP="00024B7D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E5B00">
              <w:rPr>
                <w:rFonts w:ascii="Liberation Serif" w:hAnsi="Liberation Serif" w:cs="Liberation Serif"/>
                <w:b/>
                <w:sz w:val="24"/>
                <w:szCs w:val="24"/>
              </w:rPr>
              <w:t>-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CFDEB" w14:textId="77777777" w:rsidR="00024B7D" w:rsidRPr="00BE5B00" w:rsidRDefault="00024B7D" w:rsidP="00024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00">
              <w:rPr>
                <w:rFonts w:ascii="Times New Roman" w:hAnsi="Times New Roman" w:cs="Times New Roman"/>
                <w:sz w:val="24"/>
                <w:szCs w:val="24"/>
              </w:rPr>
              <w:t>Тарасова Елена Васильевна, заместитель заведующего по ВМР</w:t>
            </w:r>
          </w:p>
          <w:p w14:paraId="6155E3E1" w14:textId="77777777" w:rsidR="00024B7D" w:rsidRPr="00BE5B00" w:rsidRDefault="00024B7D" w:rsidP="00024B7D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E5B00">
              <w:rPr>
                <w:rFonts w:ascii="Times New Roman" w:hAnsi="Times New Roman" w:cs="Times New Roman"/>
                <w:sz w:val="24"/>
                <w:szCs w:val="24"/>
              </w:rPr>
              <w:t>89002073772</w:t>
            </w:r>
          </w:p>
        </w:tc>
      </w:tr>
      <w:tr w:rsidR="00024B7D" w14:paraId="3EF512C0" w14:textId="77777777" w:rsidTr="008172F3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29BDB" w14:textId="77777777" w:rsidR="00024B7D" w:rsidRDefault="00024B7D" w:rsidP="00024B7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1F23B" w14:textId="439AD383" w:rsidR="00024B7D" w:rsidRPr="00BE5B00" w:rsidRDefault="00024B7D" w:rsidP="007C136A">
            <w:pPr>
              <w:spacing w:after="1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для родителей </w:t>
            </w:r>
            <w:r w:rsidR="0029723E" w:rsidRPr="00BE5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стендах в</w:t>
            </w:r>
            <w:r w:rsidRPr="00BE5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группах «</w:t>
            </w:r>
            <w:r w:rsidRPr="00BE5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Кто подарил нам этот мир!»</w:t>
            </w:r>
            <w:r w:rsidR="003013D0" w:rsidRPr="00BE5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C136A" w:rsidRPr="00BE5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136A" w:rsidRPr="00BE5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 w:rsidR="00080712" w:rsidRPr="00BE5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 </w:t>
            </w:r>
            <w:r w:rsidR="007C136A" w:rsidRPr="00BE5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всех групп, </w:t>
            </w:r>
            <w:proofErr w:type="spellStart"/>
            <w:r w:rsidR="007C136A" w:rsidRPr="00BE5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  <w:r w:rsidR="007C136A" w:rsidRPr="00BE5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ВМР</w:t>
            </w:r>
            <w:r w:rsidR="007C136A" w:rsidRPr="00BE5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013D0" w:rsidRPr="00BE5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25.04.2023</w:t>
            </w:r>
            <w:r w:rsidR="007C136A" w:rsidRPr="00BE5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69AD2" w14:textId="77777777" w:rsidR="00024B7D" w:rsidRPr="00BE5B00" w:rsidRDefault="00024B7D" w:rsidP="0002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0">
              <w:rPr>
                <w:rFonts w:ascii="Times New Roman" w:hAnsi="Times New Roman" w:cs="Times New Roman"/>
                <w:sz w:val="24"/>
                <w:szCs w:val="24"/>
              </w:rPr>
              <w:t>МБДОУ-детский сад № 72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E5EE1" w14:textId="77777777" w:rsidR="00024B7D" w:rsidRPr="00BE5B00" w:rsidRDefault="00024B7D" w:rsidP="00024B7D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E5B00">
              <w:rPr>
                <w:rFonts w:ascii="Liberation Serif" w:hAnsi="Liberation Serif" w:cs="Liberation Serif"/>
                <w:b/>
                <w:sz w:val="24"/>
                <w:szCs w:val="24"/>
              </w:rPr>
              <w:t>353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5D6BA" w14:textId="77777777" w:rsidR="0029723E" w:rsidRPr="00BE5B00" w:rsidRDefault="0029723E" w:rsidP="0029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00">
              <w:rPr>
                <w:rFonts w:ascii="Times New Roman" w:hAnsi="Times New Roman" w:cs="Times New Roman"/>
                <w:sz w:val="24"/>
                <w:szCs w:val="24"/>
              </w:rPr>
              <w:t>Тарасова Елена Васильевна, заместитель заведующего по ВМР</w:t>
            </w:r>
          </w:p>
          <w:p w14:paraId="486AA97E" w14:textId="573B5697" w:rsidR="00024B7D" w:rsidRPr="00BE5B00" w:rsidRDefault="0029723E" w:rsidP="0029723E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E5B00">
              <w:rPr>
                <w:rFonts w:ascii="Times New Roman" w:hAnsi="Times New Roman" w:cs="Times New Roman"/>
                <w:sz w:val="24"/>
                <w:szCs w:val="24"/>
              </w:rPr>
              <w:t>89002073772</w:t>
            </w:r>
          </w:p>
        </w:tc>
      </w:tr>
      <w:tr w:rsidR="00024B7D" w14:paraId="061E34D8" w14:textId="77777777" w:rsidTr="008172F3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D30A2" w14:textId="11612278" w:rsidR="00024B7D" w:rsidRPr="003013D0" w:rsidRDefault="0029723E" w:rsidP="0029723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3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3013D0" w:rsidRPr="003013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F8B5E" w14:textId="601683C9" w:rsidR="00024B7D" w:rsidRPr="00BE5B00" w:rsidRDefault="0029723E" w:rsidP="007C136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72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Спортивно </w:t>
            </w:r>
            <w:r w:rsidRPr="00BE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2972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музыкальн</w:t>
            </w:r>
            <w:r w:rsidRPr="00BE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ое</w:t>
            </w:r>
            <w:r w:rsidRPr="002972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E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развлечение </w:t>
            </w:r>
            <w:r w:rsidRPr="00BE5B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«Вспомним героев своих»</w:t>
            </w:r>
            <w:r w:rsidR="003013D0" w:rsidRPr="00BE5B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3013D0" w:rsidRPr="00BE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C136A" w:rsidRPr="00BE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воспитатели </w:t>
            </w:r>
            <w:r w:rsidR="00080712" w:rsidRPr="00BE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детей</w:t>
            </w:r>
            <w:r w:rsidR="007C136A" w:rsidRPr="00BE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среднего и старшего дошкольного возраста,</w:t>
            </w:r>
            <w:r w:rsidR="00080712" w:rsidRPr="00BE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музыкальный руководитель, </w:t>
            </w:r>
            <w:proofErr w:type="spellStart"/>
            <w:proofErr w:type="gramStart"/>
            <w:r w:rsidR="00080712" w:rsidRPr="00BE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физ.инструктор</w:t>
            </w:r>
            <w:proofErr w:type="spellEnd"/>
            <w:proofErr w:type="gramEnd"/>
            <w:r w:rsidR="00080712" w:rsidRPr="00BE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3013D0" w:rsidRPr="00BE5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013D0" w:rsidRPr="00BE5B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27.04.-28.04.2023 </w:t>
            </w:r>
            <w:r w:rsidRPr="00BE5B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29127" w14:textId="77777777" w:rsidR="00024B7D" w:rsidRPr="00BE5B00" w:rsidRDefault="00024B7D" w:rsidP="0002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0">
              <w:rPr>
                <w:rFonts w:ascii="Times New Roman" w:hAnsi="Times New Roman" w:cs="Times New Roman"/>
                <w:sz w:val="24"/>
                <w:szCs w:val="24"/>
              </w:rPr>
              <w:t>МБДОУ-детский сад № 72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776AE" w14:textId="5CDBBD35" w:rsidR="00024B7D" w:rsidRPr="00BE5B00" w:rsidRDefault="003013D0" w:rsidP="00024B7D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E5B00">
              <w:rPr>
                <w:rFonts w:ascii="Liberation Serif" w:hAnsi="Liberation Serif" w:cs="Liberation Serif"/>
                <w:b/>
                <w:sz w:val="24"/>
                <w:szCs w:val="24"/>
              </w:rPr>
              <w:t>242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A5FD7" w14:textId="77777777" w:rsidR="0029723E" w:rsidRPr="00BE5B00" w:rsidRDefault="0029723E" w:rsidP="0029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00">
              <w:rPr>
                <w:rFonts w:ascii="Times New Roman" w:hAnsi="Times New Roman" w:cs="Times New Roman"/>
                <w:sz w:val="24"/>
                <w:szCs w:val="24"/>
              </w:rPr>
              <w:t>Тарасова Елена Васильевна, заместитель заведующего по ВМР</w:t>
            </w:r>
          </w:p>
          <w:p w14:paraId="6010F89B" w14:textId="675B8ECC" w:rsidR="00024B7D" w:rsidRPr="00BE5B00" w:rsidRDefault="0029723E" w:rsidP="0029723E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E5B00">
              <w:rPr>
                <w:rFonts w:ascii="Times New Roman" w:hAnsi="Times New Roman" w:cs="Times New Roman"/>
                <w:sz w:val="24"/>
                <w:szCs w:val="24"/>
              </w:rPr>
              <w:t>89002073772</w:t>
            </w:r>
          </w:p>
        </w:tc>
      </w:tr>
      <w:tr w:rsidR="00024B7D" w14:paraId="45C94A06" w14:textId="77777777" w:rsidTr="008172F3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DF079" w14:textId="2E9125BA" w:rsidR="00024B7D" w:rsidRDefault="003013D0" w:rsidP="00024B7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F4008" w14:textId="46B86AF0" w:rsidR="00024B7D" w:rsidRPr="00BE5B00" w:rsidRDefault="007C136A" w:rsidP="007C13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выставки детского изобразительного творчества в </w:t>
            </w:r>
            <w:r w:rsidRPr="00BE5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рекр</w:t>
            </w:r>
            <w:r w:rsidR="00080712" w:rsidRPr="00BE5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E5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ации</w:t>
            </w:r>
            <w:r w:rsidRPr="00BE5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детского сада «</w:t>
            </w:r>
            <w:r w:rsidRPr="00BE5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Спасибо за мир!»</w:t>
            </w:r>
            <w:r w:rsidRPr="00BE5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BE5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628F" w:rsidRPr="00BE5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 w:rsidR="00080712" w:rsidRPr="00BE5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 </w:t>
            </w:r>
            <w:r w:rsidR="0053628F" w:rsidRPr="00BE5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среднего и старшего дошкольного возраста, </w:t>
            </w:r>
            <w:r w:rsidRPr="00BE5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02.05.2023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81FDD" w14:textId="77777777" w:rsidR="00024B7D" w:rsidRPr="00BE5B00" w:rsidRDefault="00024B7D" w:rsidP="0002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0">
              <w:rPr>
                <w:rFonts w:ascii="Times New Roman" w:hAnsi="Times New Roman" w:cs="Times New Roman"/>
                <w:sz w:val="24"/>
                <w:szCs w:val="24"/>
              </w:rPr>
              <w:t>МБДОУ-детский сад № 72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B3A86" w14:textId="615FEE10" w:rsidR="00024B7D" w:rsidRPr="00BE5B00" w:rsidRDefault="0053628F" w:rsidP="00024B7D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E5B00">
              <w:rPr>
                <w:rFonts w:ascii="Liberation Serif" w:hAnsi="Liberation Serif" w:cs="Liberation Serif"/>
                <w:b/>
                <w:sz w:val="24"/>
                <w:szCs w:val="24"/>
              </w:rPr>
              <w:t>20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22431" w14:textId="77777777" w:rsidR="0029723E" w:rsidRPr="00BE5B00" w:rsidRDefault="0029723E" w:rsidP="0029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00">
              <w:rPr>
                <w:rFonts w:ascii="Times New Roman" w:hAnsi="Times New Roman" w:cs="Times New Roman"/>
                <w:sz w:val="24"/>
                <w:szCs w:val="24"/>
              </w:rPr>
              <w:t>Тарасова Елена Васильевна, заместитель заведующего по ВМР</w:t>
            </w:r>
          </w:p>
          <w:p w14:paraId="25E10D55" w14:textId="21B33DD9" w:rsidR="00024B7D" w:rsidRPr="00BE5B00" w:rsidRDefault="0029723E" w:rsidP="0029723E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E5B00">
              <w:rPr>
                <w:rFonts w:ascii="Times New Roman" w:hAnsi="Times New Roman" w:cs="Times New Roman"/>
                <w:sz w:val="24"/>
                <w:szCs w:val="24"/>
              </w:rPr>
              <w:t>89002073772</w:t>
            </w:r>
          </w:p>
        </w:tc>
      </w:tr>
      <w:tr w:rsidR="00024B7D" w14:paraId="0DB0457B" w14:textId="77777777" w:rsidTr="008172F3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9A158" w14:textId="105E87D0" w:rsidR="00024B7D" w:rsidRDefault="0053628F" w:rsidP="00024B7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5.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F8CA8" w14:textId="5FE1A4B5" w:rsidR="00024B7D" w:rsidRPr="00BE5B00" w:rsidRDefault="0053628F" w:rsidP="0053628F">
            <w:pPr>
              <w:spacing w:after="1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3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</w:t>
            </w:r>
            <w:r w:rsidRPr="00BE5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E5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E5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«Наши ветераны</w:t>
            </w:r>
            <w:r w:rsidRPr="00BE5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BE5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(подбор материала и составление альбомов родителями совместно с воспитанниками о родственниках, соседях, знакомых воевавших в годы ВОВ)</w:t>
            </w:r>
            <w:r w:rsidRPr="00BE5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воспитатели </w:t>
            </w:r>
            <w:r w:rsidR="00080712" w:rsidRPr="00BE5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детей </w:t>
            </w:r>
            <w:r w:rsidRPr="00BE5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всех групп, </w:t>
            </w:r>
            <w:r w:rsidRPr="00BE5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7155B4" w:rsidRPr="00BE5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BE5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.05.2023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3BAC8" w14:textId="77777777" w:rsidR="00024B7D" w:rsidRPr="00BE5B00" w:rsidRDefault="00024B7D" w:rsidP="0002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0">
              <w:rPr>
                <w:rFonts w:ascii="Times New Roman" w:hAnsi="Times New Roman" w:cs="Times New Roman"/>
                <w:sz w:val="24"/>
                <w:szCs w:val="24"/>
              </w:rPr>
              <w:t>МБДОУ-детский сад № 72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17BE0" w14:textId="17865EC2" w:rsidR="00024B7D" w:rsidRPr="00BE5B00" w:rsidRDefault="00080712" w:rsidP="00024B7D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E5B00">
              <w:rPr>
                <w:rFonts w:ascii="Liberation Serif" w:hAnsi="Liberation Serif" w:cs="Liberation Serif"/>
                <w:b/>
                <w:sz w:val="24"/>
                <w:szCs w:val="24"/>
              </w:rPr>
              <w:t>353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122CA" w14:textId="77777777" w:rsidR="0029723E" w:rsidRPr="00BE5B00" w:rsidRDefault="0029723E" w:rsidP="0029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00">
              <w:rPr>
                <w:rFonts w:ascii="Times New Roman" w:hAnsi="Times New Roman" w:cs="Times New Roman"/>
                <w:sz w:val="24"/>
                <w:szCs w:val="24"/>
              </w:rPr>
              <w:t>Тарасова Елена Васильевна, заместитель заведующего по ВМР</w:t>
            </w:r>
          </w:p>
          <w:p w14:paraId="37FA0576" w14:textId="79E08715" w:rsidR="00024B7D" w:rsidRPr="00BE5B00" w:rsidRDefault="0029723E" w:rsidP="0029723E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E5B00">
              <w:rPr>
                <w:rFonts w:ascii="Times New Roman" w:hAnsi="Times New Roman" w:cs="Times New Roman"/>
                <w:sz w:val="24"/>
                <w:szCs w:val="24"/>
              </w:rPr>
              <w:t>89002073772</w:t>
            </w:r>
          </w:p>
        </w:tc>
      </w:tr>
      <w:tr w:rsidR="00024B7D" w14:paraId="2EA20500" w14:textId="77777777" w:rsidTr="008172F3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62958" w14:textId="671EFB93" w:rsidR="00024B7D" w:rsidRDefault="0053628F" w:rsidP="00024B7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6.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CEE81" w14:textId="69E117DF" w:rsidR="00024B7D" w:rsidRPr="00BE5B00" w:rsidRDefault="00080712" w:rsidP="00080712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08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</w:t>
            </w:r>
            <w:r w:rsidRPr="00BE5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5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7155B4" w:rsidRPr="00BE5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Ура! П</w:t>
            </w:r>
            <w:r w:rsidRPr="00BE5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обеда</w:t>
            </w:r>
            <w:r w:rsidR="007155B4" w:rsidRPr="00BE5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!</w:t>
            </w:r>
            <w:r w:rsidRPr="00BE5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BE5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BE5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 детей подготовительных групп</w:t>
            </w:r>
            <w:r w:rsidR="007155B4" w:rsidRPr="00BE5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музыкальный руководитель, </w:t>
            </w:r>
            <w:r w:rsidR="007155B4" w:rsidRPr="00BE5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04.05.2023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6CD63" w14:textId="77777777" w:rsidR="00024B7D" w:rsidRPr="00BE5B00" w:rsidRDefault="00024B7D" w:rsidP="0002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0">
              <w:rPr>
                <w:rFonts w:ascii="Times New Roman" w:hAnsi="Times New Roman" w:cs="Times New Roman"/>
                <w:sz w:val="24"/>
                <w:szCs w:val="24"/>
              </w:rPr>
              <w:t>МБДОУ-детский сад № 72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238FD" w14:textId="15AE1CB7" w:rsidR="00024B7D" w:rsidRPr="00BE5B00" w:rsidRDefault="00080712" w:rsidP="00024B7D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E5B00">
              <w:rPr>
                <w:rFonts w:ascii="Liberation Serif" w:hAnsi="Liberation Serif" w:cs="Liberation Serif"/>
                <w:b/>
                <w:sz w:val="24"/>
                <w:szCs w:val="24"/>
              </w:rPr>
              <w:t>15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BD366" w14:textId="77777777" w:rsidR="0029723E" w:rsidRPr="00BE5B00" w:rsidRDefault="0029723E" w:rsidP="0029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00">
              <w:rPr>
                <w:rFonts w:ascii="Times New Roman" w:hAnsi="Times New Roman" w:cs="Times New Roman"/>
                <w:sz w:val="24"/>
                <w:szCs w:val="24"/>
              </w:rPr>
              <w:t>Тарасова Елена Васильевна, заместитель заведующего по ВМР</w:t>
            </w:r>
          </w:p>
          <w:p w14:paraId="1DB11C93" w14:textId="2849DA88" w:rsidR="00024B7D" w:rsidRPr="00BE5B00" w:rsidRDefault="0029723E" w:rsidP="0029723E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E5B00">
              <w:rPr>
                <w:rFonts w:ascii="Times New Roman" w:hAnsi="Times New Roman" w:cs="Times New Roman"/>
                <w:sz w:val="24"/>
                <w:szCs w:val="24"/>
              </w:rPr>
              <w:t>89002073772</w:t>
            </w:r>
          </w:p>
        </w:tc>
      </w:tr>
      <w:tr w:rsidR="00024B7D" w14:paraId="4AB4224F" w14:textId="77777777" w:rsidTr="008172F3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6A36D" w14:textId="649BC6B2" w:rsidR="00024B7D" w:rsidRDefault="00080712" w:rsidP="00024B7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7.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83895" w14:textId="426B3DEE" w:rsidR="00024B7D" w:rsidRPr="00BE5B00" w:rsidRDefault="007155B4" w:rsidP="007155B4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</w:t>
            </w:r>
            <w:r w:rsidRPr="00BE5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чное занятие </w:t>
            </w:r>
            <w:r w:rsidRPr="00BE5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715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мая</w:t>
            </w:r>
            <w:r w:rsidRPr="00BE5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!</w:t>
            </w:r>
            <w:r w:rsidRPr="00BE5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», </w:t>
            </w:r>
            <w:r w:rsidRPr="00BE5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детей старшего возраста, музыкальный руководитель, </w:t>
            </w:r>
            <w:r w:rsidRPr="00BE5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05.05.2023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F7782" w14:textId="77777777" w:rsidR="00024B7D" w:rsidRPr="00BE5B00" w:rsidRDefault="00024B7D" w:rsidP="0002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0">
              <w:rPr>
                <w:rFonts w:ascii="Times New Roman" w:hAnsi="Times New Roman" w:cs="Times New Roman"/>
                <w:sz w:val="24"/>
                <w:szCs w:val="24"/>
              </w:rPr>
              <w:t>МБДОУ-детский сад № 72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885BA" w14:textId="07FDECEA" w:rsidR="00024B7D" w:rsidRPr="00BE5B00" w:rsidRDefault="00BE5B00" w:rsidP="00024B7D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E5B00">
              <w:rPr>
                <w:rFonts w:ascii="Liberation Serif" w:hAnsi="Liberation Serif" w:cs="Liberation Serif"/>
                <w:b/>
                <w:sz w:val="24"/>
                <w:szCs w:val="24"/>
              </w:rPr>
              <w:t>110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14B27" w14:textId="77777777" w:rsidR="0029723E" w:rsidRPr="00BE5B00" w:rsidRDefault="0029723E" w:rsidP="0029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00">
              <w:rPr>
                <w:rFonts w:ascii="Times New Roman" w:hAnsi="Times New Roman" w:cs="Times New Roman"/>
                <w:sz w:val="24"/>
                <w:szCs w:val="24"/>
              </w:rPr>
              <w:t>Тарасова Елена Васильевна, заместитель заведующего по ВМР</w:t>
            </w:r>
          </w:p>
          <w:p w14:paraId="2D4EFFB2" w14:textId="2DBCF667" w:rsidR="00024B7D" w:rsidRPr="00BE5B00" w:rsidRDefault="0029723E" w:rsidP="0029723E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E5B00">
              <w:rPr>
                <w:rFonts w:ascii="Times New Roman" w:hAnsi="Times New Roman" w:cs="Times New Roman"/>
                <w:sz w:val="24"/>
                <w:szCs w:val="24"/>
              </w:rPr>
              <w:t>89002073772</w:t>
            </w:r>
          </w:p>
        </w:tc>
      </w:tr>
      <w:tr w:rsidR="00BE5B00" w14:paraId="7A1903DA" w14:textId="77777777" w:rsidTr="008172F3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CE541" w14:textId="6290D936" w:rsidR="00BE5B00" w:rsidRDefault="00BE5B00" w:rsidP="00BE5B0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8.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3DA36" w14:textId="15904460" w:rsidR="00BE5B00" w:rsidRPr="00BE5B00" w:rsidRDefault="00BE5B00" w:rsidP="00BE5B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</w:t>
            </w:r>
            <w:r w:rsidRPr="00BE5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«Бессмертный полк» </w:t>
            </w:r>
            <w:r w:rsidRPr="00BE5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ДОУ, воспитатели детей старшего дошкольного возраста, </w:t>
            </w:r>
            <w:r w:rsidRPr="00BE5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08.05.2023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71D2A" w14:textId="1E31572C" w:rsidR="00BE5B00" w:rsidRPr="00BE5B00" w:rsidRDefault="00BE5B00" w:rsidP="00BE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0">
              <w:rPr>
                <w:rFonts w:ascii="Times New Roman" w:hAnsi="Times New Roman" w:cs="Times New Roman"/>
                <w:sz w:val="24"/>
                <w:szCs w:val="24"/>
              </w:rPr>
              <w:t>МБДОУ-детский сад № 72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69C0A" w14:textId="02179F81" w:rsidR="00BE5B00" w:rsidRPr="00BE5B00" w:rsidRDefault="00BE5B00" w:rsidP="00BE5B0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170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ED305" w14:textId="77777777" w:rsidR="00BE5B00" w:rsidRPr="00BE5B00" w:rsidRDefault="00BE5B00" w:rsidP="00BE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00">
              <w:rPr>
                <w:rFonts w:ascii="Times New Roman" w:hAnsi="Times New Roman" w:cs="Times New Roman"/>
                <w:sz w:val="24"/>
                <w:szCs w:val="24"/>
              </w:rPr>
              <w:t>Тарасова Елена Васильевна, заместитель заведующего по ВМР</w:t>
            </w:r>
          </w:p>
          <w:p w14:paraId="023D05ED" w14:textId="75D26584" w:rsidR="00BE5B00" w:rsidRPr="00BE5B00" w:rsidRDefault="00BE5B00" w:rsidP="00BE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00">
              <w:rPr>
                <w:rFonts w:ascii="Times New Roman" w:hAnsi="Times New Roman" w:cs="Times New Roman"/>
                <w:sz w:val="24"/>
                <w:szCs w:val="24"/>
              </w:rPr>
              <w:t>89002073772</w:t>
            </w:r>
          </w:p>
        </w:tc>
      </w:tr>
      <w:tr w:rsidR="0020499A" w14:paraId="43ABF9A2" w14:textId="77777777" w:rsidTr="008172F3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96119" w14:textId="0650DB24" w:rsidR="0020499A" w:rsidRDefault="0020499A" w:rsidP="0020499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9.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F0639" w14:textId="5A21F8C6" w:rsidR="0020499A" w:rsidRPr="0020499A" w:rsidRDefault="0020499A" w:rsidP="0020499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военной техники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воспитатели детей младшего возраста, </w:t>
            </w:r>
            <w:r w:rsidRPr="00204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10.05-12.05.2023</w:t>
            </w:r>
          </w:p>
          <w:p w14:paraId="438EE7D4" w14:textId="77777777" w:rsidR="0020499A" w:rsidRPr="00BE5B00" w:rsidRDefault="0020499A" w:rsidP="002049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0917F" w14:textId="2899E5F2" w:rsidR="0020499A" w:rsidRPr="00BE5B00" w:rsidRDefault="0020499A" w:rsidP="00204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D">
              <w:rPr>
                <w:rFonts w:ascii="Times New Roman" w:hAnsi="Times New Roman" w:cs="Times New Roman"/>
                <w:sz w:val="24"/>
                <w:szCs w:val="24"/>
              </w:rPr>
              <w:t>МБДОУ-детский сад № 72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A9B09" w14:textId="1A19F67F" w:rsidR="0020499A" w:rsidRPr="00BE5B00" w:rsidRDefault="0020499A" w:rsidP="0020499A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20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E0F2D" w14:textId="77777777" w:rsidR="0020499A" w:rsidRPr="00BE5B00" w:rsidRDefault="0020499A" w:rsidP="0020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00">
              <w:rPr>
                <w:rFonts w:ascii="Times New Roman" w:hAnsi="Times New Roman" w:cs="Times New Roman"/>
                <w:sz w:val="24"/>
                <w:szCs w:val="24"/>
              </w:rPr>
              <w:t>Тарасова Елена Васильевна, заместитель заведующего по ВМР</w:t>
            </w:r>
          </w:p>
          <w:p w14:paraId="34DAA9AC" w14:textId="70890065" w:rsidR="0020499A" w:rsidRPr="00BE5B00" w:rsidRDefault="0020499A" w:rsidP="0020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00">
              <w:rPr>
                <w:rFonts w:ascii="Times New Roman" w:hAnsi="Times New Roman" w:cs="Times New Roman"/>
                <w:sz w:val="24"/>
                <w:szCs w:val="24"/>
              </w:rPr>
              <w:t>89002073772</w:t>
            </w:r>
          </w:p>
        </w:tc>
      </w:tr>
      <w:tr w:rsidR="0020499A" w14:paraId="09498225" w14:textId="77777777" w:rsidTr="008172F3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F1EB7" w14:textId="26AA1E20" w:rsidR="0020499A" w:rsidRDefault="0020499A" w:rsidP="0020499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10.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0ABE9" w14:textId="11B4AB35" w:rsidR="0020499A" w:rsidRDefault="0020499A" w:rsidP="0020499A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Публикация отчетов и фотоотчетов на официальн</w:t>
            </w:r>
            <w:r>
              <w:rPr>
                <w:rFonts w:ascii="Liberation Serif" w:hAnsi="Liberation Serif"/>
              </w:rPr>
              <w:t>ом</w:t>
            </w:r>
            <w:r>
              <w:rPr>
                <w:rFonts w:ascii="Liberation Serif" w:hAnsi="Liberation Serif"/>
              </w:rPr>
              <w:t xml:space="preserve"> сайт</w:t>
            </w:r>
            <w:r>
              <w:rPr>
                <w:rFonts w:ascii="Liberation Serif" w:hAnsi="Liberation Serif"/>
              </w:rPr>
              <w:t>е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 xml:space="preserve">ДОУ о </w:t>
            </w:r>
            <w:r>
              <w:rPr>
                <w:rFonts w:ascii="Liberation Serif" w:hAnsi="Liberation Serif"/>
              </w:rPr>
              <w:t>проведении мероприятий, посвященных 78-летию Победы</w:t>
            </w:r>
          </w:p>
          <w:p w14:paraId="27FA0D27" w14:textId="77777777" w:rsidR="0020499A" w:rsidRPr="0020499A" w:rsidRDefault="0020499A" w:rsidP="0020499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74D43" w14:textId="61E2BA0A" w:rsidR="0020499A" w:rsidRPr="00024B7D" w:rsidRDefault="0020499A" w:rsidP="00204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D">
              <w:rPr>
                <w:rFonts w:ascii="Times New Roman" w:hAnsi="Times New Roman" w:cs="Times New Roman"/>
                <w:sz w:val="24"/>
                <w:szCs w:val="24"/>
              </w:rPr>
              <w:t>МБДОУ-детский сад № 72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BD0BD" w14:textId="71121B09" w:rsidR="0020499A" w:rsidRPr="00BE5B00" w:rsidRDefault="0020499A" w:rsidP="0020499A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-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5A248" w14:textId="77777777" w:rsidR="00133353" w:rsidRPr="00BE5B00" w:rsidRDefault="00133353" w:rsidP="0013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00">
              <w:rPr>
                <w:rFonts w:ascii="Times New Roman" w:hAnsi="Times New Roman" w:cs="Times New Roman"/>
                <w:sz w:val="24"/>
                <w:szCs w:val="24"/>
              </w:rPr>
              <w:t>Тарасова Елена Васильевна, заместитель заведующего по ВМР</w:t>
            </w:r>
          </w:p>
          <w:p w14:paraId="1443D4DB" w14:textId="095F66EC" w:rsidR="0020499A" w:rsidRPr="00BE5B00" w:rsidRDefault="00133353" w:rsidP="0013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00">
              <w:rPr>
                <w:rFonts w:ascii="Times New Roman" w:hAnsi="Times New Roman" w:cs="Times New Roman"/>
                <w:sz w:val="24"/>
                <w:szCs w:val="24"/>
              </w:rPr>
              <w:t>89002073772</w:t>
            </w:r>
          </w:p>
        </w:tc>
      </w:tr>
      <w:tr w:rsidR="0020499A" w14:paraId="1EC6CCDF" w14:textId="77777777" w:rsidTr="003B52FA">
        <w:tc>
          <w:tcPr>
            <w:tcW w:w="149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662BD" w14:textId="77777777" w:rsidR="0020499A" w:rsidRDefault="0020499A" w:rsidP="0020499A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ОБЩЕГОРОДСКИЕ МЕРОПРИЯТИЯ</w:t>
            </w:r>
          </w:p>
        </w:tc>
      </w:tr>
      <w:tr w:rsidR="0020499A" w14:paraId="5549FA55" w14:textId="77777777" w:rsidTr="008172F3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E432E" w14:textId="77777777" w:rsidR="0020499A" w:rsidRDefault="0020499A" w:rsidP="0020499A">
            <w:pPr>
              <w:pStyle w:val="aa"/>
              <w:numPr>
                <w:ilvl w:val="0"/>
                <w:numId w:val="7"/>
              </w:numPr>
              <w:ind w:left="417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41014" w14:textId="77777777" w:rsidR="0020499A" w:rsidRDefault="0020499A" w:rsidP="0020499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единого классного часа в школах г. Екатеринбурга на тему: День Победы советского народа в Великой Отечественной войне 1941 – 1945 годов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9BD55" w14:textId="77777777" w:rsidR="0020499A" w:rsidRDefault="0020499A" w:rsidP="0020499A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Образовательные муниципальные организации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15FA2" w14:textId="77777777" w:rsidR="0020499A" w:rsidRDefault="0020499A" w:rsidP="0020499A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Обучающиеся и педагоги образовательных организаций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ED07F" w14:textId="77777777" w:rsidR="0020499A" w:rsidRDefault="0020499A" w:rsidP="0020499A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Руководители образовательных организаций</w:t>
            </w:r>
          </w:p>
          <w:p w14:paraId="1B3181B7" w14:textId="77777777" w:rsidR="0020499A" w:rsidRDefault="0020499A" w:rsidP="0020499A">
            <w:pPr>
              <w:rPr>
                <w:rFonts w:ascii="Liberation Serif" w:hAnsi="Liberation Serif" w:cs="Liberation Serif"/>
              </w:rPr>
            </w:pPr>
          </w:p>
        </w:tc>
      </w:tr>
      <w:tr w:rsidR="0020499A" w14:paraId="226CE432" w14:textId="77777777" w:rsidTr="008172F3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57935" w14:textId="77777777" w:rsidR="0020499A" w:rsidRDefault="0020499A" w:rsidP="0020499A">
            <w:pPr>
              <w:pStyle w:val="aa"/>
              <w:numPr>
                <w:ilvl w:val="0"/>
                <w:numId w:val="7"/>
              </w:numPr>
              <w:ind w:left="417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79010" w14:textId="77777777" w:rsidR="0020499A" w:rsidRDefault="0020499A" w:rsidP="0020499A">
            <w:r>
              <w:rPr>
                <w:rFonts w:ascii="Liberation Serif" w:hAnsi="Liberation Serif" w:cs="Liberation Serif"/>
              </w:rPr>
              <w:t>Организация встреч учащихся образовательных организаций с Героями Советского Союза, Героями России а также лицами, награжденными государственными наградами за ратные и трудовые подвиги и (или) удостоенными почетных званий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E9D4A" w14:textId="77777777" w:rsidR="0020499A" w:rsidRDefault="0020499A" w:rsidP="0020499A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Образовательные муниципальные организации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4F3CE" w14:textId="77777777" w:rsidR="0020499A" w:rsidRDefault="0020499A" w:rsidP="0020499A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Обучающиеся и педагоги образовательных организаций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9EA18" w14:textId="77777777" w:rsidR="0020499A" w:rsidRDefault="0020499A" w:rsidP="0020499A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Руководители образовательных организаций</w:t>
            </w:r>
          </w:p>
          <w:p w14:paraId="710686C3" w14:textId="77777777" w:rsidR="0020499A" w:rsidRDefault="0020499A" w:rsidP="0020499A">
            <w:pPr>
              <w:rPr>
                <w:rFonts w:ascii="Liberation Serif" w:hAnsi="Liberation Serif" w:cs="Liberation Serif"/>
              </w:rPr>
            </w:pPr>
          </w:p>
        </w:tc>
      </w:tr>
      <w:tr w:rsidR="0020499A" w14:paraId="59F18AD1" w14:textId="77777777" w:rsidTr="008172F3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B27A8" w14:textId="77777777" w:rsidR="0020499A" w:rsidRDefault="0020499A" w:rsidP="0020499A">
            <w:pPr>
              <w:pStyle w:val="aa"/>
              <w:numPr>
                <w:ilvl w:val="0"/>
                <w:numId w:val="7"/>
              </w:numPr>
              <w:ind w:left="417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D3B88" w14:textId="77777777" w:rsidR="0020499A" w:rsidRDefault="0020499A" w:rsidP="0020499A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Публикация отчетов и фотоотчетов на официальных сайтах образовательных организаций о проведении мероприятий, посвященных 78-летию Победы</w:t>
            </w:r>
          </w:p>
          <w:p w14:paraId="79D1D8FF" w14:textId="77777777" w:rsidR="0020499A" w:rsidRDefault="0020499A" w:rsidP="0020499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EB3F0" w14:textId="77777777" w:rsidR="0020499A" w:rsidRDefault="0020499A" w:rsidP="0020499A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Образовательные муниципальные организации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9B70F" w14:textId="77777777" w:rsidR="0020499A" w:rsidRDefault="0020499A" w:rsidP="0020499A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Обучающиеся и педагоги образовательных организаций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08F1F" w14:textId="77777777" w:rsidR="0020499A" w:rsidRDefault="0020499A" w:rsidP="0020499A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Руководители образовательных организаций</w:t>
            </w:r>
          </w:p>
          <w:p w14:paraId="58FF6C7B" w14:textId="77777777" w:rsidR="0020499A" w:rsidRDefault="0020499A" w:rsidP="0020499A">
            <w:pPr>
              <w:rPr>
                <w:rFonts w:ascii="Liberation Serif" w:hAnsi="Liberation Serif" w:cs="Liberation Serif"/>
              </w:rPr>
            </w:pPr>
          </w:p>
        </w:tc>
      </w:tr>
      <w:tr w:rsidR="0020499A" w14:paraId="706146E6" w14:textId="77777777" w:rsidTr="00477C6F">
        <w:tc>
          <w:tcPr>
            <w:tcW w:w="149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74F7E" w14:textId="77777777" w:rsidR="0020499A" w:rsidRPr="008172F3" w:rsidRDefault="0020499A" w:rsidP="0020499A">
            <w:pPr>
              <w:jc w:val="center"/>
              <w:rPr>
                <w:b/>
              </w:rPr>
            </w:pPr>
            <w:r w:rsidRPr="008172F3">
              <w:rPr>
                <w:b/>
              </w:rPr>
              <w:t>ОБЩЕРАЙОННЫЕ МЕРОПРИЯТИЯ</w:t>
            </w:r>
          </w:p>
        </w:tc>
      </w:tr>
      <w:tr w:rsidR="0020499A" w14:paraId="11D193B8" w14:textId="77777777" w:rsidTr="008172F3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9D340" w14:textId="77777777" w:rsidR="0020499A" w:rsidRDefault="0020499A" w:rsidP="0020499A">
            <w:pPr>
              <w:pStyle w:val="aa"/>
              <w:numPr>
                <w:ilvl w:val="0"/>
                <w:numId w:val="7"/>
              </w:numPr>
              <w:ind w:left="417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A1517" w14:textId="2BFC1924" w:rsidR="0020499A" w:rsidRDefault="00133353" w:rsidP="0013335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80133" w14:textId="77777777" w:rsidR="0020499A" w:rsidRDefault="0020499A" w:rsidP="0020499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2E64F" w14:textId="77777777" w:rsidR="0020499A" w:rsidRDefault="0020499A" w:rsidP="0020499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A23F1" w14:textId="77777777" w:rsidR="0020499A" w:rsidRDefault="0020499A" w:rsidP="0020499A">
            <w:pPr>
              <w:rPr>
                <w:rFonts w:ascii="Liberation Serif" w:hAnsi="Liberation Serif" w:cs="Liberation Serif"/>
              </w:rPr>
            </w:pPr>
          </w:p>
        </w:tc>
      </w:tr>
      <w:tr w:rsidR="0020499A" w14:paraId="68171906" w14:textId="77777777" w:rsidTr="008172F3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CB20B" w14:textId="77777777" w:rsidR="0020499A" w:rsidRDefault="0020499A" w:rsidP="0020499A">
            <w:pPr>
              <w:pStyle w:val="aa"/>
              <w:numPr>
                <w:ilvl w:val="0"/>
                <w:numId w:val="7"/>
              </w:numPr>
              <w:ind w:left="417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70C50" w14:textId="015D56C5" w:rsidR="0020499A" w:rsidRDefault="00133353" w:rsidP="0013335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03B5E" w14:textId="77777777" w:rsidR="0020499A" w:rsidRDefault="0020499A" w:rsidP="0020499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26AFA" w14:textId="77777777" w:rsidR="0020499A" w:rsidRDefault="0020499A" w:rsidP="0020499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ECCE5" w14:textId="77777777" w:rsidR="0020499A" w:rsidRDefault="0020499A" w:rsidP="0020499A">
            <w:pPr>
              <w:rPr>
                <w:rFonts w:ascii="Liberation Serif" w:hAnsi="Liberation Serif" w:cs="Liberation Serif"/>
              </w:rPr>
            </w:pPr>
          </w:p>
        </w:tc>
      </w:tr>
      <w:tr w:rsidR="0020499A" w14:paraId="53329930" w14:textId="77777777" w:rsidTr="008172F3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7DEFC" w14:textId="77777777" w:rsidR="0020499A" w:rsidRDefault="0020499A" w:rsidP="0020499A">
            <w:pPr>
              <w:pStyle w:val="aa"/>
              <w:numPr>
                <w:ilvl w:val="0"/>
                <w:numId w:val="7"/>
              </w:numPr>
              <w:ind w:left="417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24149" w14:textId="72946A82" w:rsidR="0020499A" w:rsidRDefault="00133353" w:rsidP="0013335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F8243" w14:textId="77777777" w:rsidR="0020499A" w:rsidRDefault="0020499A" w:rsidP="0020499A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4F7AB" w14:textId="77777777" w:rsidR="0020499A" w:rsidRDefault="0020499A" w:rsidP="0020499A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E1EDA" w14:textId="77777777" w:rsidR="0020499A" w:rsidRDefault="0020499A" w:rsidP="0020499A">
            <w:pPr>
              <w:jc w:val="center"/>
            </w:pPr>
          </w:p>
        </w:tc>
      </w:tr>
      <w:tr w:rsidR="0020499A" w14:paraId="4398E876" w14:textId="77777777" w:rsidTr="00B34756">
        <w:tc>
          <w:tcPr>
            <w:tcW w:w="149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BBA5A" w14:textId="77777777" w:rsidR="0020499A" w:rsidRPr="008172F3" w:rsidRDefault="0020499A" w:rsidP="0020499A">
            <w:pPr>
              <w:jc w:val="center"/>
              <w:rPr>
                <w:b/>
              </w:rPr>
            </w:pPr>
            <w:r w:rsidRPr="008172F3">
              <w:rPr>
                <w:b/>
              </w:rPr>
              <w:t xml:space="preserve">АКЦИИ </w:t>
            </w:r>
            <w:r w:rsidRPr="008172F3">
              <w:rPr>
                <w:b/>
                <w:shd w:val="clear" w:color="auto" w:fill="E7E6E6" w:themeFill="background2"/>
              </w:rPr>
              <w:t>ГОРОДСКОГО СОЮЗА и РАЙОННЫХ СОВЕТОВ</w:t>
            </w:r>
            <w:r w:rsidRPr="008172F3">
              <w:rPr>
                <w:b/>
              </w:rPr>
              <w:t xml:space="preserve"> СТАРШЕКЛАССНИКОВ</w:t>
            </w:r>
          </w:p>
        </w:tc>
      </w:tr>
      <w:tr w:rsidR="0020499A" w14:paraId="02C94D8D" w14:textId="77777777" w:rsidTr="008172F3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AC192" w14:textId="77777777" w:rsidR="0020499A" w:rsidRDefault="0020499A" w:rsidP="0020499A">
            <w:pPr>
              <w:pStyle w:val="aa"/>
              <w:numPr>
                <w:ilvl w:val="0"/>
                <w:numId w:val="7"/>
              </w:numPr>
              <w:ind w:left="417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0DB8E" w14:textId="77777777" w:rsidR="0020499A" w:rsidRDefault="0020499A" w:rsidP="0020499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Городская акция «Стихи Победы» в рамках городского проекта «Голоса книг» Городского Союза Районных Советов Старшеклассников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37E13" w14:textId="77777777" w:rsidR="0020499A" w:rsidRDefault="0020499A" w:rsidP="0020499A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Образовательные муниципальные организации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86E2C" w14:textId="77777777" w:rsidR="0020499A" w:rsidRDefault="0020499A" w:rsidP="0020499A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Обучающиеся и педагоги образовательных организаций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794EE" w14:textId="77777777" w:rsidR="0020499A" w:rsidRDefault="0020499A" w:rsidP="0020499A">
            <w:r w:rsidRPr="006141E0">
              <w:rPr>
                <w:rFonts w:ascii="Liberation Serif" w:hAnsi="Liberation Serif"/>
                <w:szCs w:val="28"/>
              </w:rPr>
              <w:t xml:space="preserve">МАУ ДО ГДТДиМ «Одаренность и технологии» </w:t>
            </w:r>
          </w:p>
        </w:tc>
      </w:tr>
      <w:tr w:rsidR="0020499A" w14:paraId="046B60D5" w14:textId="77777777" w:rsidTr="008172F3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0BA97" w14:textId="77777777" w:rsidR="0020499A" w:rsidRDefault="0020499A" w:rsidP="0020499A">
            <w:pPr>
              <w:pStyle w:val="aa"/>
              <w:numPr>
                <w:ilvl w:val="0"/>
                <w:numId w:val="7"/>
              </w:numPr>
              <w:ind w:left="417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31EAE" w14:textId="77777777" w:rsidR="0020499A" w:rsidRDefault="0020499A" w:rsidP="0020499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Городская акция #Сумчатые по пошиву сумок для ветеранов в рамках городского проекта #Сумчатые Городского Союза Районных Советов Старшеклассников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CD24D" w14:textId="77777777" w:rsidR="0020499A" w:rsidRDefault="0020499A" w:rsidP="0020499A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Образовательные муниципальные организации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CACB1" w14:textId="77777777" w:rsidR="0020499A" w:rsidRDefault="0020499A" w:rsidP="0020499A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Обучающиеся и педагоги образовательных организаций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9B82C" w14:textId="77777777" w:rsidR="0020499A" w:rsidRDefault="0020499A" w:rsidP="0020499A">
            <w:r w:rsidRPr="006141E0">
              <w:rPr>
                <w:rFonts w:ascii="Liberation Serif" w:hAnsi="Liberation Serif"/>
                <w:szCs w:val="28"/>
              </w:rPr>
              <w:t xml:space="preserve">МАУ ДО ГДТДиМ «Одаренность и технологии» </w:t>
            </w:r>
          </w:p>
        </w:tc>
      </w:tr>
      <w:tr w:rsidR="0020499A" w14:paraId="5DDD0CF9" w14:textId="77777777" w:rsidTr="008172F3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E6DC6" w14:textId="77777777" w:rsidR="0020499A" w:rsidRDefault="0020499A" w:rsidP="0020499A">
            <w:pPr>
              <w:pStyle w:val="aa"/>
              <w:numPr>
                <w:ilvl w:val="0"/>
                <w:numId w:val="7"/>
              </w:numPr>
              <w:ind w:left="417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606B7" w14:textId="77777777" w:rsidR="0020499A" w:rsidRDefault="0020499A" w:rsidP="0020499A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C86C0" w14:textId="77777777" w:rsidR="0020499A" w:rsidRDefault="0020499A" w:rsidP="0020499A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A5FB9" w14:textId="77777777" w:rsidR="0020499A" w:rsidRDefault="0020499A" w:rsidP="0020499A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70C3B" w14:textId="77777777" w:rsidR="0020499A" w:rsidRDefault="0020499A" w:rsidP="0020499A">
            <w:pPr>
              <w:jc w:val="center"/>
            </w:pPr>
          </w:p>
        </w:tc>
      </w:tr>
    </w:tbl>
    <w:p w14:paraId="0447889F" w14:textId="77777777" w:rsidR="00672C89" w:rsidRDefault="00672C89" w:rsidP="00672C89">
      <w:pPr>
        <w:ind w:firstLine="709"/>
        <w:rPr>
          <w:rFonts w:ascii="Liberation Serif" w:hAnsi="Liberation Serif" w:cs="Liberation Serif"/>
          <w:i/>
        </w:rPr>
      </w:pPr>
    </w:p>
    <w:p w14:paraId="4750FF46" w14:textId="77777777" w:rsidR="00BF4D97" w:rsidRDefault="00BF4D97" w:rsidP="00672C89">
      <w:pPr>
        <w:pStyle w:val="a3"/>
        <w:jc w:val="center"/>
        <w:rPr>
          <w:rFonts w:ascii="Liberation Serif" w:hAnsi="Liberation Serif" w:cs="Liberation Serif"/>
        </w:rPr>
      </w:pPr>
    </w:p>
    <w:sectPr w:rsidR="00BF4D97" w:rsidSect="00672C89">
      <w:footerReference w:type="default" r:id="rId7"/>
      <w:pgSz w:w="16838" w:h="11906" w:orient="landscape"/>
      <w:pgMar w:top="709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77627" w14:textId="77777777" w:rsidR="00F2790C" w:rsidRDefault="00F2790C" w:rsidP="00314283">
      <w:r>
        <w:separator/>
      </w:r>
    </w:p>
  </w:endnote>
  <w:endnote w:type="continuationSeparator" w:id="0">
    <w:p w14:paraId="296FCBBE" w14:textId="77777777" w:rsidR="00F2790C" w:rsidRDefault="00F2790C" w:rsidP="0031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0301311"/>
      <w:docPartObj>
        <w:docPartGallery w:val="Page Numbers (Bottom of Page)"/>
        <w:docPartUnique/>
      </w:docPartObj>
    </w:sdtPr>
    <w:sdtEndPr/>
    <w:sdtContent>
      <w:p w14:paraId="51DE3AE7" w14:textId="77777777" w:rsidR="00314283" w:rsidRDefault="0031428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B7D">
          <w:rPr>
            <w:noProof/>
          </w:rPr>
          <w:t>3</w:t>
        </w:r>
        <w:r>
          <w:fldChar w:fldCharType="end"/>
        </w:r>
      </w:p>
    </w:sdtContent>
  </w:sdt>
  <w:p w14:paraId="558689AE" w14:textId="77777777" w:rsidR="00314283" w:rsidRDefault="0031428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7B08A" w14:textId="77777777" w:rsidR="00F2790C" w:rsidRDefault="00F2790C" w:rsidP="00314283">
      <w:r>
        <w:separator/>
      </w:r>
    </w:p>
  </w:footnote>
  <w:footnote w:type="continuationSeparator" w:id="0">
    <w:p w14:paraId="160274ED" w14:textId="77777777" w:rsidR="00F2790C" w:rsidRDefault="00F2790C" w:rsidP="00314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81E41"/>
    <w:multiLevelType w:val="hybridMultilevel"/>
    <w:tmpl w:val="A09CF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F0A10"/>
    <w:multiLevelType w:val="multilevel"/>
    <w:tmpl w:val="54D83B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8087A"/>
    <w:multiLevelType w:val="multilevel"/>
    <w:tmpl w:val="D7F0D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BD5"/>
    <w:multiLevelType w:val="multilevel"/>
    <w:tmpl w:val="55AC06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E6246"/>
    <w:multiLevelType w:val="multilevel"/>
    <w:tmpl w:val="E9C0F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63577"/>
    <w:multiLevelType w:val="multilevel"/>
    <w:tmpl w:val="C71AB2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803A3"/>
    <w:multiLevelType w:val="hybridMultilevel"/>
    <w:tmpl w:val="4E6E5A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0D4AB5"/>
    <w:multiLevelType w:val="multilevel"/>
    <w:tmpl w:val="9FDA0C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9B9"/>
    <w:rsid w:val="00024B7D"/>
    <w:rsid w:val="00075945"/>
    <w:rsid w:val="00080712"/>
    <w:rsid w:val="001253AE"/>
    <w:rsid w:val="00133353"/>
    <w:rsid w:val="00140CD8"/>
    <w:rsid w:val="00141006"/>
    <w:rsid w:val="0020499A"/>
    <w:rsid w:val="002573A0"/>
    <w:rsid w:val="0029723E"/>
    <w:rsid w:val="003013D0"/>
    <w:rsid w:val="00314283"/>
    <w:rsid w:val="0053628F"/>
    <w:rsid w:val="00551BED"/>
    <w:rsid w:val="00616BB7"/>
    <w:rsid w:val="00672C89"/>
    <w:rsid w:val="006B2920"/>
    <w:rsid w:val="007155B4"/>
    <w:rsid w:val="007C136A"/>
    <w:rsid w:val="008172F3"/>
    <w:rsid w:val="00820ABA"/>
    <w:rsid w:val="009844C9"/>
    <w:rsid w:val="00A65DE3"/>
    <w:rsid w:val="00AC35E4"/>
    <w:rsid w:val="00AD13C3"/>
    <w:rsid w:val="00B219B9"/>
    <w:rsid w:val="00BA0579"/>
    <w:rsid w:val="00BE5B00"/>
    <w:rsid w:val="00BF4D97"/>
    <w:rsid w:val="00C467F6"/>
    <w:rsid w:val="00C704AA"/>
    <w:rsid w:val="00D81FE5"/>
    <w:rsid w:val="00DA4CD7"/>
    <w:rsid w:val="00E8675D"/>
    <w:rsid w:val="00F2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6FCC9"/>
  <w15:chartTrackingRefBased/>
  <w15:docId w15:val="{8FCDF4EB-77B7-4041-A032-363BA828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D9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F4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142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4283"/>
    <w:rPr>
      <w:rFonts w:ascii="Calibri" w:hAnsi="Calibri" w:cs="Calibri"/>
    </w:rPr>
  </w:style>
  <w:style w:type="paragraph" w:styleId="a6">
    <w:name w:val="footer"/>
    <w:basedOn w:val="a"/>
    <w:link w:val="a7"/>
    <w:uiPriority w:val="99"/>
    <w:unhideWhenUsed/>
    <w:rsid w:val="003142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4283"/>
    <w:rPr>
      <w:rFonts w:ascii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C467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467F6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rsid w:val="00672C89"/>
    <w:pPr>
      <w:suppressAutoHyphens/>
      <w:overflowPunct w:val="0"/>
      <w:autoSpaceDE w:val="0"/>
      <w:autoSpaceDN w:val="0"/>
      <w:ind w:left="720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Гордеева Елена Евгеньевна</dc:creator>
  <cp:keywords/>
  <dc:description/>
  <cp:lastModifiedBy>Елена</cp:lastModifiedBy>
  <cp:revision>14</cp:revision>
  <cp:lastPrinted>2021-04-21T03:23:00Z</cp:lastPrinted>
  <dcterms:created xsi:type="dcterms:W3CDTF">2021-04-20T06:55:00Z</dcterms:created>
  <dcterms:modified xsi:type="dcterms:W3CDTF">2023-03-26T20:18:00Z</dcterms:modified>
</cp:coreProperties>
</file>