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B2B6" w14:textId="6FEC0FEC" w:rsidR="00C542DA" w:rsidRPr="00C542DA" w:rsidRDefault="00C542DA" w:rsidP="00C542D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BC014" wp14:editId="25F4045F">
                <wp:simplePos x="0" y="0"/>
                <wp:positionH relativeFrom="column">
                  <wp:posOffset>1167765</wp:posOffset>
                </wp:positionH>
                <wp:positionV relativeFrom="paragraph">
                  <wp:posOffset>2046605</wp:posOffset>
                </wp:positionV>
                <wp:extent cx="3322320" cy="266700"/>
                <wp:effectExtent l="0" t="0" r="11430" b="19050"/>
                <wp:wrapNone/>
                <wp:docPr id="150133278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32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63ED0" w14:textId="703C7A68" w:rsidR="00C542DA" w:rsidRDefault="00C542DA" w:rsidP="00C542DA">
                            <w:pPr>
                              <w:jc w:val="center"/>
                            </w:pPr>
                            <w:r>
                              <w:t>Воспитателю МБДОУ – детский сад №72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BC014" id="Прямоугольник 3" o:spid="_x0000_s1026" style="position:absolute;margin-left:91.95pt;margin-top:161.15pt;width:261.6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1063ED0" w14:textId="703C7A68" w:rsidR="00C542DA" w:rsidRDefault="00C542DA" w:rsidP="00C542DA">
                      <w:pPr>
                        <w:jc w:val="center"/>
                      </w:pPr>
                      <w:r>
                        <w:t>Воспитателю МБДОУ – детский сад №72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6EFBC" wp14:editId="096B7E68">
                <wp:simplePos x="0" y="0"/>
                <wp:positionH relativeFrom="column">
                  <wp:posOffset>1175385</wp:posOffset>
                </wp:positionH>
                <wp:positionV relativeFrom="paragraph">
                  <wp:posOffset>1725930</wp:posOffset>
                </wp:positionV>
                <wp:extent cx="3322320" cy="266700"/>
                <wp:effectExtent l="0" t="0" r="11430" b="19050"/>
                <wp:wrapNone/>
                <wp:docPr id="552557467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32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63BD3" w14:textId="2E7BB6DC" w:rsidR="00C542DA" w:rsidRDefault="00C542DA" w:rsidP="00C542DA">
                            <w:pPr>
                              <w:jc w:val="center"/>
                            </w:pPr>
                            <w:proofErr w:type="spellStart"/>
                            <w:r w:rsidRPr="0052505F">
                              <w:rPr>
                                <w:highlight w:val="darkGray"/>
                              </w:rPr>
                              <w:t>Биккининой</w:t>
                            </w:r>
                            <w:proofErr w:type="spellEnd"/>
                            <w:r w:rsidRPr="0052505F">
                              <w:rPr>
                                <w:highlight w:val="darkGray"/>
                              </w:rPr>
                              <w:t xml:space="preserve"> Светлане </w:t>
                            </w:r>
                            <w:proofErr w:type="spellStart"/>
                            <w:r w:rsidRPr="0052505F">
                              <w:rPr>
                                <w:highlight w:val="darkGray"/>
                              </w:rPr>
                              <w:t>Дамировне</w:t>
                            </w:r>
                            <w:proofErr w:type="spellEnd"/>
                            <w:r w:rsidRPr="0052505F">
                              <w:rPr>
                                <w:highlight w:val="darkGray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6EFBC" id="_x0000_s1027" style="position:absolute;margin-left:92.55pt;margin-top:135.9pt;width:261.6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C763BD3" w14:textId="2E7BB6DC" w:rsidR="00C542DA" w:rsidRDefault="00C542DA" w:rsidP="00C542DA">
                      <w:pPr>
                        <w:jc w:val="center"/>
                      </w:pPr>
                      <w:proofErr w:type="spellStart"/>
                      <w:r w:rsidRPr="0052505F">
                        <w:rPr>
                          <w:highlight w:val="darkGray"/>
                        </w:rPr>
                        <w:t>Биккининой</w:t>
                      </w:r>
                      <w:proofErr w:type="spellEnd"/>
                      <w:r w:rsidRPr="0052505F">
                        <w:rPr>
                          <w:highlight w:val="darkGray"/>
                        </w:rPr>
                        <w:t xml:space="preserve"> Светлане </w:t>
                      </w:r>
                      <w:proofErr w:type="spellStart"/>
                      <w:r w:rsidRPr="0052505F">
                        <w:rPr>
                          <w:highlight w:val="darkGray"/>
                        </w:rPr>
                        <w:t>Дамировне</w:t>
                      </w:r>
                      <w:proofErr w:type="spellEnd"/>
                      <w:r w:rsidRPr="0052505F">
                        <w:rPr>
                          <w:highlight w:val="darkGray"/>
                        </w:rPr>
                        <w:t>,</w:t>
                      </w:r>
                    </w:p>
                  </w:txbxContent>
                </v:textbox>
              </v:rect>
            </w:pict>
          </mc:Fallback>
        </mc:AlternateContent>
      </w:r>
      <w:r w:rsidRPr="00C542DA">
        <w:rPr>
          <w:noProof/>
        </w:rPr>
        <w:drawing>
          <wp:inline distT="0" distB="0" distL="0" distR="0" wp14:anchorId="4F919994" wp14:editId="55D22147">
            <wp:extent cx="5149397" cy="5988961"/>
            <wp:effectExtent l="0" t="635" r="0" b="0"/>
            <wp:docPr id="17136339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3" t="1821" r="21887" b="56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66130" cy="600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25A15" w14:textId="77777777" w:rsidR="008D064B" w:rsidRDefault="008D064B"/>
    <w:sectPr w:rsidR="008D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57"/>
    <w:rsid w:val="004D20FA"/>
    <w:rsid w:val="0052505F"/>
    <w:rsid w:val="00834AF0"/>
    <w:rsid w:val="008D064B"/>
    <w:rsid w:val="00952157"/>
    <w:rsid w:val="00A13898"/>
    <w:rsid w:val="00A32D42"/>
    <w:rsid w:val="00C542DA"/>
    <w:rsid w:val="00F7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107A"/>
  <w15:chartTrackingRefBased/>
  <w15:docId w15:val="{C3A1F41E-478B-4D46-A1EC-436BDADD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2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2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2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21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21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21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21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21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21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2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2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2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2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21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21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21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2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21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21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U</dc:creator>
  <cp:keywords/>
  <dc:description/>
  <cp:lastModifiedBy>Irina U</cp:lastModifiedBy>
  <cp:revision>3</cp:revision>
  <dcterms:created xsi:type="dcterms:W3CDTF">2025-09-24T18:13:00Z</dcterms:created>
  <dcterms:modified xsi:type="dcterms:W3CDTF">2025-09-24T18:20:00Z</dcterms:modified>
</cp:coreProperties>
</file>